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4884"/>
        <w:gridCol w:w="1820"/>
        <w:gridCol w:w="3998"/>
        <w:gridCol w:w="1657"/>
      </w:tblGrid>
      <w:tr w:rsidR="00424F3C" w:rsidRPr="00424F3C" w:rsidTr="00424F3C">
        <w:trPr>
          <w:trHeight w:val="360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                                                                      </w:t>
            </w:r>
            <w:r w:rsidRPr="00424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CATEGORIA INTERPRETE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540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MÚ</w:t>
            </w:r>
            <w:bookmarkStart w:id="0" w:name="_GoBack"/>
            <w:bookmarkEnd w:id="0"/>
            <w:r w:rsidRPr="00424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SICA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EMEF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402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JESSICA SEVERO DOS SANTOS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PERFUME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AUGUSTA TAVARES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300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DÁBILA NAYELLI CARNEIRO ALOCHIO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TÁ</w:t>
            </w:r>
            <w:proofErr w:type="gramEnd"/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ESCRITO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AUGUSTA TAVARES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300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RENATO ALVES SANTOS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HALO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TALMA SARMENTO DE MIRANDA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402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KAYLANE D'ASSUMPÇÃO PEREIRA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LENDA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EUVIRA BENEDITA C.DA SILVA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402"/>
        </w:trPr>
        <w:tc>
          <w:tcPr>
            <w:tcW w:w="13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424F3C" w:rsidRPr="00424F3C" w:rsidTr="00424F3C">
        <w:trPr>
          <w:trHeight w:val="402"/>
        </w:trPr>
        <w:tc>
          <w:tcPr>
            <w:tcW w:w="13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                                                                      </w:t>
            </w:r>
            <w:r w:rsidRPr="00424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                CATEGORIA COMPOSIÇÃO</w:t>
            </w:r>
          </w:p>
        </w:tc>
      </w:tr>
      <w:tr w:rsidR="00424F3C" w:rsidRPr="00424F3C" w:rsidTr="00424F3C">
        <w:trPr>
          <w:trHeight w:val="525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LARA LOPES NEVES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SOLIDÃO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SEBASTIÃO RODRIGUES SOBRINHO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402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KAUA GREGORIO DE SOUZA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VAI PASSAR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ARTHUR DA COSTA E SILVA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402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AGSLANA RUSVEL S. NASCIMENTO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ASAS DE ANJO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EUVIRA BENEDITA C.DA SILVA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402"/>
        </w:trPr>
        <w:tc>
          <w:tcPr>
            <w:tcW w:w="816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SUZANA ROCHA FERREIRA</w:t>
            </w:r>
          </w:p>
        </w:tc>
        <w:tc>
          <w:tcPr>
            <w:tcW w:w="182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VIDA BELA</w:t>
            </w:r>
          </w:p>
        </w:tc>
        <w:tc>
          <w:tcPr>
            <w:tcW w:w="3998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PADRE ANTHONIUS LUTE</w:t>
            </w:r>
          </w:p>
        </w:tc>
        <w:tc>
          <w:tcPr>
            <w:tcW w:w="1657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402"/>
        </w:trPr>
        <w:tc>
          <w:tcPr>
            <w:tcW w:w="816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NEIDYANE SOUZA DELAIA</w:t>
            </w:r>
          </w:p>
        </w:tc>
        <w:tc>
          <w:tcPr>
            <w:tcW w:w="1820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98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57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402"/>
        </w:trPr>
        <w:tc>
          <w:tcPr>
            <w:tcW w:w="816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CLEVERSON DOS SANTOS PEREIRA</w:t>
            </w:r>
          </w:p>
        </w:tc>
        <w:tc>
          <w:tcPr>
            <w:tcW w:w="1820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98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57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300"/>
        </w:trPr>
        <w:tc>
          <w:tcPr>
            <w:tcW w:w="13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424F3C" w:rsidRPr="00424F3C" w:rsidTr="00424F3C">
        <w:trPr>
          <w:trHeight w:val="360"/>
        </w:trPr>
        <w:tc>
          <w:tcPr>
            <w:tcW w:w="13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                                                                   </w:t>
            </w:r>
            <w:r w:rsidRPr="00424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                                    CATEGORIA CONJUNTO</w:t>
            </w:r>
          </w:p>
        </w:tc>
      </w:tr>
      <w:tr w:rsidR="00424F3C" w:rsidRPr="00424F3C" w:rsidTr="00424F3C">
        <w:trPr>
          <w:trHeight w:val="2865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RITA DE CASSIA, ISADORA GOMES DE BRITO, SAMUEL VIANA VIEIRA, WESLEY BRUNO FERREIRA VALADARES, ALICE CORDEIRO ROSA, ADÃO VINICIUS COSTA LOPES, SUENY STEFANY </w:t>
            </w:r>
            <w:proofErr w:type="gramStart"/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LEMES ,</w:t>
            </w:r>
            <w:proofErr w:type="gramEnd"/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OTÁVIO AUGUSTO RODRIGUES, HENRIQUE BEZERRA DE PAULA, VALESKA VASSOLER DOS SANTOS, JULIANE SILVA ROCHA PATAXO, INGRID SOUZA SOARES. </w:t>
            </w:r>
            <w:proofErr w:type="gramStart"/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( 14</w:t>
            </w:r>
            <w:proofErr w:type="gramEnd"/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ALUNOS)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POUT PORRI, MARINHEIRO SÓ, SAMBA LELE, QUEM TE ENSINOU A NADAR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AYRTON SENNA  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2865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NATHALIA TOREZANI DO CARMO, THIAGO LUIZ VIEIRA DA SILVA, MARCOS VINICIUS MENDES BERGOMINI, VIVIAN SANTOS FERREIRA (4 ALUNOS)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MEDLEY ' VEM CÁ - OUVI DIZER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SEBASTIÃO RODRIGUES SOBRINHO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1770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MIRELA DIONIZIO DOS SANTOS, AYSHA ISABELLY PEREIRA DIAS, JOÃO VICTOR DA SILVA BATISTA (3 ALUNOS)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NOSSA MUSICA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MANOEL MELLO SOBRINHO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24F3C" w:rsidRPr="00424F3C" w:rsidTr="00424F3C">
        <w:trPr>
          <w:trHeight w:val="1605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JAMILLY ARMELINA DOS SANTOS, ANA PAULA RODRIGUES GUISOLFI, BEATRIZ CARDOSO DE ALMEIDA, MANUELA VITORIA SANTOS BORGES (4 ALUNOS)</w:t>
            </w:r>
          </w:p>
        </w:tc>
        <w:tc>
          <w:tcPr>
            <w:tcW w:w="1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TEU AMOR</w:t>
            </w:r>
          </w:p>
        </w:tc>
        <w:tc>
          <w:tcPr>
            <w:tcW w:w="3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4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LUZBEL PRETTI</w:t>
            </w:r>
          </w:p>
        </w:tc>
        <w:tc>
          <w:tcPr>
            <w:tcW w:w="16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6875B4" w:rsidRDefault="006875B4"/>
    <w:sectPr w:rsidR="006875B4" w:rsidSect="00424F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3C"/>
    <w:rsid w:val="000014E2"/>
    <w:rsid w:val="000B14D9"/>
    <w:rsid w:val="001275FA"/>
    <w:rsid w:val="001960A5"/>
    <w:rsid w:val="001D472F"/>
    <w:rsid w:val="00221788"/>
    <w:rsid w:val="00232D61"/>
    <w:rsid w:val="00240F94"/>
    <w:rsid w:val="002B0C92"/>
    <w:rsid w:val="003908D0"/>
    <w:rsid w:val="00396CEE"/>
    <w:rsid w:val="003F4CFE"/>
    <w:rsid w:val="00424F3C"/>
    <w:rsid w:val="00461749"/>
    <w:rsid w:val="004767BA"/>
    <w:rsid w:val="00494FAD"/>
    <w:rsid w:val="00522778"/>
    <w:rsid w:val="00524B69"/>
    <w:rsid w:val="0052522B"/>
    <w:rsid w:val="00592AD4"/>
    <w:rsid w:val="005A2FD5"/>
    <w:rsid w:val="005A4ED0"/>
    <w:rsid w:val="005C3058"/>
    <w:rsid w:val="005C4A5C"/>
    <w:rsid w:val="005E4834"/>
    <w:rsid w:val="0061467F"/>
    <w:rsid w:val="006875B4"/>
    <w:rsid w:val="00717EBD"/>
    <w:rsid w:val="0074505B"/>
    <w:rsid w:val="00786B06"/>
    <w:rsid w:val="0081085B"/>
    <w:rsid w:val="00856B22"/>
    <w:rsid w:val="00891397"/>
    <w:rsid w:val="00923833"/>
    <w:rsid w:val="00944DE8"/>
    <w:rsid w:val="009766A4"/>
    <w:rsid w:val="00980FE3"/>
    <w:rsid w:val="009B21EF"/>
    <w:rsid w:val="00AB1F03"/>
    <w:rsid w:val="00AC2B69"/>
    <w:rsid w:val="00B37411"/>
    <w:rsid w:val="00B80A48"/>
    <w:rsid w:val="00BB10FC"/>
    <w:rsid w:val="00BD3576"/>
    <w:rsid w:val="00BD6EFE"/>
    <w:rsid w:val="00C04129"/>
    <w:rsid w:val="00D16458"/>
    <w:rsid w:val="00D33A93"/>
    <w:rsid w:val="00DC666B"/>
    <w:rsid w:val="00DD24AD"/>
    <w:rsid w:val="00E65519"/>
    <w:rsid w:val="00E807F0"/>
    <w:rsid w:val="00EA0626"/>
    <w:rsid w:val="00EF6572"/>
    <w:rsid w:val="00F82457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2AD30-A22D-4BFF-9FDD-8FC1FB9D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24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Santos Pinto</dc:creator>
  <cp:keywords/>
  <dc:description/>
  <cp:lastModifiedBy>Lucas Santos Pinto</cp:lastModifiedBy>
  <cp:revision>1</cp:revision>
  <dcterms:created xsi:type="dcterms:W3CDTF">2019-11-22T18:45:00Z</dcterms:created>
  <dcterms:modified xsi:type="dcterms:W3CDTF">2019-11-22T18:53:00Z</dcterms:modified>
</cp:coreProperties>
</file>