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134"/>
      </w:tblGrid>
      <w:tr w:rsidR="00B85845" w:rsidRPr="00D14192" w14:paraId="534058CC" w14:textId="77777777" w:rsidTr="00B85845">
        <w:trPr>
          <w:trHeight w:val="16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563205A1" w:rsidR="00B85845" w:rsidRPr="00D14192" w:rsidRDefault="00B85845" w:rsidP="00E95426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D14192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D1419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(23/12/2022)</w:t>
            </w:r>
          </w:p>
          <w:p w14:paraId="4C7A564B" w14:textId="77777777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B85845" w:rsidRPr="00D14192" w:rsidRDefault="00B85845" w:rsidP="00E9542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B85845" w:rsidRPr="00D14192" w14:paraId="4AF40F54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0412" w14:textId="77A548D7" w:rsidR="00B85845" w:rsidRPr="00D14192" w:rsidRDefault="00B85845" w:rsidP="00A30EA4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EE680 – AUXILIAR DE LOGÍSTICA - PCD</w:t>
            </w:r>
          </w:p>
          <w:p w14:paraId="2555F01F" w14:textId="77777777" w:rsidR="00B85845" w:rsidRPr="00D14192" w:rsidRDefault="00B85845" w:rsidP="00A30EA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CE9A55C" w14:textId="1F409738" w:rsidR="00B85845" w:rsidRPr="00D14192" w:rsidRDefault="00B85845" w:rsidP="00A30EA4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A799AEE" w14:textId="77777777" w:rsidR="00B85845" w:rsidRPr="00D14192" w:rsidRDefault="00B85845" w:rsidP="00A30EA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5CB8A80" w14:textId="77777777" w:rsidR="00B85845" w:rsidRPr="00D14192" w:rsidRDefault="00B85845" w:rsidP="00A30EA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622B5DB" w14:textId="4704399F" w:rsidR="00B85845" w:rsidRPr="00D14192" w:rsidRDefault="00B85845" w:rsidP="00A30EA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6EA5" w14:textId="77777777" w:rsidR="00B85845" w:rsidRPr="00D14192" w:rsidRDefault="00B85845" w:rsidP="00A30EA4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210153AE" w14:textId="77777777" w:rsidR="00B85845" w:rsidRPr="00D14192" w:rsidRDefault="00B85845" w:rsidP="00A30EA4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9C6B746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A422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EE958 – AUXILIAR ADMINISTRATIVO- PCD</w:t>
            </w:r>
          </w:p>
          <w:p w14:paraId="33B594BA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AF5EF35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7E6C8E0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92A4B3C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7B6BE31C" w14:textId="0ED7EC20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AE2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697CF4C2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01AA4F7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E039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EE958 – RECEPCIONISTA- PCD</w:t>
            </w:r>
          </w:p>
          <w:p w14:paraId="3EC390FF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E3FD2E1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189C554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C118CDA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3CD685D4" w14:textId="2D0CBAF8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C2F4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14</w:t>
            </w:r>
          </w:p>
          <w:p w14:paraId="78376495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161B56C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25B5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EE958 – SECRETÁRIA DE CLÍNICA (TEMPORÁRIO) - PCD</w:t>
            </w:r>
          </w:p>
          <w:p w14:paraId="37FE5983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C595760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A79DDDC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0410E8C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6DC85548" w14:textId="6BDBE3E9" w:rsidR="00B85845" w:rsidRPr="00B85845" w:rsidRDefault="00B85845" w:rsidP="00FF3222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FF322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DEAF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F733268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E8F6991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7193" w14:textId="77777777" w:rsidR="00B85845" w:rsidRPr="00FF322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FF3222">
              <w:rPr>
                <w:rFonts w:cs="Arial"/>
                <w:b/>
                <w:bCs/>
                <w:sz w:val="28"/>
                <w:szCs w:val="28"/>
                <w:lang w:val="pt-BR"/>
              </w:rPr>
              <w:t>EE649 – TÉCNICO DE SEGURANÇA DO TRABALHO- PCD</w:t>
            </w:r>
          </w:p>
          <w:p w14:paraId="573A0937" w14:textId="77777777" w:rsidR="00B85845" w:rsidRPr="00FF322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FF3222"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C9D59" w14:textId="77777777" w:rsidR="00B85845" w:rsidRPr="00FF322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FF322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RECRUTADOR</w:t>
            </w:r>
          </w:p>
          <w:p w14:paraId="348D22FE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Curso técnico em segurança do trabalho</w:t>
            </w:r>
          </w:p>
          <w:p w14:paraId="258444F0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em carteira</w:t>
            </w:r>
          </w:p>
          <w:p w14:paraId="225B5328" w14:textId="77777777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CNH</w:t>
            </w:r>
          </w:p>
          <w:p w14:paraId="1CE5AD80" w14:textId="368834B8" w:rsidR="00B85845" w:rsidRPr="00D14192" w:rsidRDefault="00B85845" w:rsidP="00D141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24F1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E98491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69766362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7893" w14:textId="738E4C0D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EE938 – AJUDANTE DE CARGA E DESCARGA - PCD</w:t>
            </w:r>
          </w:p>
          <w:p w14:paraId="341F6C34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0F41971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0F80ED7A" w14:textId="77777777" w:rsidR="00B85845" w:rsidRPr="00D14192" w:rsidRDefault="00B85845" w:rsidP="00D1419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0232A99" w14:textId="77777777" w:rsidR="00B85845" w:rsidRPr="00D14192" w:rsidRDefault="00B85845" w:rsidP="00D1419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0169BC9" w14:textId="72645965" w:rsidR="00B85845" w:rsidRPr="00D14192" w:rsidRDefault="00B85845" w:rsidP="00D1419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5465" w14:textId="2989E9AA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85845" w:rsidRPr="00D14192" w14:paraId="0195061A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44E9" w14:textId="062A4E39" w:rsidR="00B85845" w:rsidRPr="00D14192" w:rsidRDefault="00B85845" w:rsidP="00D1419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EE684 – AUXILIAR LOGÍSTICO I - PCD</w:t>
            </w:r>
          </w:p>
          <w:p w14:paraId="3D4EA1CF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14F54A6" w14:textId="370AE4B5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7E349C4" w14:textId="15B633B3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09EA080A" w14:textId="2D7197C5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79D839BA" w14:textId="7E2689A7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para trabalhar em escala,</w:t>
            </w:r>
          </w:p>
          <w:p w14:paraId="2CD1185E" w14:textId="63F2CA14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DC24" w14:textId="069BB67A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590DDAC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5D59D8F8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9771" w14:textId="205BB97C" w:rsidR="00B85845" w:rsidRPr="00D14192" w:rsidRDefault="00B85845" w:rsidP="00D1419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TÉCNICO DE ENFERMAGEM - PCD</w:t>
            </w:r>
          </w:p>
          <w:p w14:paraId="2546A675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E5838DC" w14:textId="1EF4D9BC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98A391E" w14:textId="647CB140" w:rsidR="00B85845" w:rsidRPr="00D14192" w:rsidRDefault="00B85845" w:rsidP="00D141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1EA8D46C" w14:textId="5EA29197" w:rsidR="00B85845" w:rsidRPr="00D14192" w:rsidRDefault="00B85845" w:rsidP="00D141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4A00F5B2" w14:textId="77777777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8275E05" w14:textId="49ADD1AB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54EC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287C33C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625F62D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F727" w14:textId="4B910D40" w:rsidR="00B85845" w:rsidRPr="00D14192" w:rsidRDefault="00B85845" w:rsidP="00D1419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EE958 – FARMACEUTICO - PCD </w:t>
            </w:r>
          </w:p>
          <w:p w14:paraId="0D3A8656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9404BB0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2A46C7D" w14:textId="66C84D4F" w:rsidR="00B85845" w:rsidRPr="00D14192" w:rsidRDefault="00B85845" w:rsidP="00D141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08E2D12E" w14:textId="7B677811" w:rsidR="00B85845" w:rsidRPr="00D14192" w:rsidRDefault="00B85845" w:rsidP="00D141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Registo no CRF ativo</w:t>
            </w:r>
          </w:p>
          <w:p w14:paraId="0B2E87CC" w14:textId="77777777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5D0194BE" w14:textId="0271A982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F1CA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89BA56C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C9F9FE1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47C2" w14:textId="66F7D4D3" w:rsidR="00B85845" w:rsidRPr="00FF3222" w:rsidRDefault="00B85845" w:rsidP="00D1419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FF322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EE958 – ENFERMEIRO - PCD</w:t>
            </w:r>
          </w:p>
          <w:p w14:paraId="0CBCAFFA" w14:textId="77777777" w:rsidR="00B85845" w:rsidRPr="00FF322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FF3222"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DB7BCC6" w14:textId="77777777" w:rsidR="00B85845" w:rsidRPr="00FF322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FF322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4CD1BF30" w14:textId="77777777" w:rsidR="00B85845" w:rsidRPr="00D14192" w:rsidRDefault="00B85845" w:rsidP="00D141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25A06450" w14:textId="77777777" w:rsidR="00B85845" w:rsidRPr="00D14192" w:rsidRDefault="00B85845" w:rsidP="00D141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15351CAB" w14:textId="77777777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3243855F" w14:textId="2A5EEDC1" w:rsidR="00B85845" w:rsidRPr="00D14192" w:rsidRDefault="00B85845" w:rsidP="00B85845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85845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A3F7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47AF898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767A1E0C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4A83" w14:textId="4E5CC249" w:rsidR="00B85845" w:rsidRPr="00D14192" w:rsidRDefault="00B85845" w:rsidP="00D1419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AUXILIAR DE SAÚDE BUCAL - PCD</w:t>
            </w:r>
          </w:p>
          <w:p w14:paraId="671155B6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121AF5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4A0FBCD" w14:textId="01FCB695" w:rsidR="00B85845" w:rsidRPr="00D14192" w:rsidRDefault="00B85845" w:rsidP="00D141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Curso de ASB completo</w:t>
            </w:r>
          </w:p>
          <w:p w14:paraId="7EE8B64B" w14:textId="158340AB" w:rsidR="00B85845" w:rsidRPr="00D14192" w:rsidRDefault="00B85845" w:rsidP="00D141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Registro no CRO ativo</w:t>
            </w:r>
          </w:p>
          <w:p w14:paraId="40A65EBF" w14:textId="77777777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C831CB0" w14:textId="4D845AF7" w:rsidR="00B85845" w:rsidRPr="00D14192" w:rsidRDefault="00B85845" w:rsidP="00D1419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837C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2515D6E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4309DB87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0D92" w14:textId="78FF363E" w:rsidR="00B85845" w:rsidRPr="00D14192" w:rsidRDefault="00B85845" w:rsidP="00D1419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0F956678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188C78F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75C9B1B" w14:textId="4E5CC62F" w:rsidR="00B85845" w:rsidRPr="00D14192" w:rsidRDefault="00B85845" w:rsidP="00D1419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5D269914" w14:textId="77777777" w:rsidR="00B85845" w:rsidRPr="00D14192" w:rsidRDefault="00B85845" w:rsidP="00D14192">
            <w:pPr>
              <w:pStyle w:val="PargrafodaLista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36F6F597" w14:textId="5DD1FA6E" w:rsidR="00B85845" w:rsidRPr="00D14192" w:rsidRDefault="00B85845" w:rsidP="00D14192">
            <w:pPr>
              <w:pStyle w:val="PargrafodaLista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65AC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D73156C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BC14923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FECC" w14:textId="1323C255" w:rsidR="00B85845" w:rsidRPr="00D14192" w:rsidRDefault="00B85845" w:rsidP="00D1419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ASSISTENTE SOCIAL - PCD</w:t>
            </w:r>
          </w:p>
          <w:p w14:paraId="3D28B6BF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DF780AC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1024AA" w14:textId="7401D530" w:rsidR="00B85845" w:rsidRPr="00D14192" w:rsidRDefault="00B85845" w:rsidP="00D1419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4AC3174A" w14:textId="625569B6" w:rsidR="00B85845" w:rsidRPr="00D14192" w:rsidRDefault="00B85845" w:rsidP="00D1419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14192">
              <w:rPr>
                <w:rFonts w:cs="Arial"/>
                <w:b/>
                <w:bCs/>
                <w:sz w:val="28"/>
                <w:szCs w:val="28"/>
                <w:lang w:val="pt-BR"/>
              </w:rPr>
              <w:t>Registro ativo no conselho</w:t>
            </w:r>
          </w:p>
          <w:p w14:paraId="355B9A53" w14:textId="77777777" w:rsidR="00B85845" w:rsidRPr="00D14192" w:rsidRDefault="00B85845" w:rsidP="00D14192">
            <w:pPr>
              <w:pStyle w:val="PargrafodaLista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367A44EC" w14:textId="523367CA" w:rsidR="00B85845" w:rsidRPr="00D14192" w:rsidRDefault="00B85845" w:rsidP="00D14192">
            <w:pPr>
              <w:pStyle w:val="PargrafodaLista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0E6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B97B6F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E6EED34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B85845" w:rsidRPr="00D14192" w:rsidRDefault="00B85845" w:rsidP="00D1419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B85845" w:rsidRPr="00D14192" w:rsidRDefault="00B85845" w:rsidP="00D141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B85845" w:rsidRPr="00D14192" w:rsidRDefault="00B85845" w:rsidP="00D141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7E8904B9" w:rsidR="00B85845" w:rsidRPr="00D14192" w:rsidRDefault="00B85845" w:rsidP="00B8584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85845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B85845" w:rsidRPr="00D14192" w14:paraId="0FF486AB" w14:textId="77777777" w:rsidTr="00B85845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1F1FE8B0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39974E9D" w14:textId="77777777" w:rsidR="00B85845" w:rsidRPr="00D14192" w:rsidRDefault="00B85845" w:rsidP="00D1419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1419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D4A01BD" w14:textId="77777777" w:rsidR="00B85845" w:rsidRPr="00D14192" w:rsidRDefault="00B85845" w:rsidP="00D141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92D89D9" w14:textId="77777777" w:rsidR="00B85845" w:rsidRPr="00D14192" w:rsidRDefault="00B85845" w:rsidP="00D141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4F76CF80" w14:textId="03BC10F1" w:rsidR="00B85845" w:rsidRPr="00D14192" w:rsidRDefault="00B85845" w:rsidP="00D141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14192">
              <w:rPr>
                <w:rFonts w:cs="Arial"/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1419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B85845" w:rsidRPr="00D14192" w:rsidRDefault="00B85845" w:rsidP="00D1419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D14192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D1419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7CD7"/>
    <w:multiLevelType w:val="hybridMultilevel"/>
    <w:tmpl w:val="9FC28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1"/>
  </w:num>
  <w:num w:numId="4" w16cid:durableId="529730940">
    <w:abstractNumId w:val="14"/>
  </w:num>
  <w:num w:numId="5" w16cid:durableId="1988852147">
    <w:abstractNumId w:val="27"/>
  </w:num>
  <w:num w:numId="6" w16cid:durableId="1107846406">
    <w:abstractNumId w:val="5"/>
  </w:num>
  <w:num w:numId="7" w16cid:durableId="1104181455">
    <w:abstractNumId w:val="31"/>
  </w:num>
  <w:num w:numId="8" w16cid:durableId="1103838842">
    <w:abstractNumId w:val="38"/>
  </w:num>
  <w:num w:numId="9" w16cid:durableId="198594710">
    <w:abstractNumId w:val="21"/>
  </w:num>
  <w:num w:numId="10" w16cid:durableId="503782420">
    <w:abstractNumId w:val="25"/>
  </w:num>
  <w:num w:numId="11" w16cid:durableId="1553494304">
    <w:abstractNumId w:val="7"/>
  </w:num>
  <w:num w:numId="12" w16cid:durableId="471021445">
    <w:abstractNumId w:val="2"/>
  </w:num>
  <w:num w:numId="13" w16cid:durableId="350648349">
    <w:abstractNumId w:val="16"/>
  </w:num>
  <w:num w:numId="14" w16cid:durableId="728067750">
    <w:abstractNumId w:val="4"/>
  </w:num>
  <w:num w:numId="15" w16cid:durableId="914820328">
    <w:abstractNumId w:val="24"/>
  </w:num>
  <w:num w:numId="16" w16cid:durableId="524178068">
    <w:abstractNumId w:val="18"/>
  </w:num>
  <w:num w:numId="17" w16cid:durableId="226036225">
    <w:abstractNumId w:val="0"/>
  </w:num>
  <w:num w:numId="18" w16cid:durableId="1751075494">
    <w:abstractNumId w:val="37"/>
  </w:num>
  <w:num w:numId="19" w16cid:durableId="1524515635">
    <w:abstractNumId w:val="23"/>
  </w:num>
  <w:num w:numId="20" w16cid:durableId="856893260">
    <w:abstractNumId w:val="20"/>
  </w:num>
  <w:num w:numId="21" w16cid:durableId="520894853">
    <w:abstractNumId w:val="28"/>
  </w:num>
  <w:num w:numId="22" w16cid:durableId="156196757">
    <w:abstractNumId w:val="8"/>
  </w:num>
  <w:num w:numId="23" w16cid:durableId="2138645448">
    <w:abstractNumId w:val="30"/>
  </w:num>
  <w:num w:numId="24" w16cid:durableId="742065294">
    <w:abstractNumId w:val="33"/>
  </w:num>
  <w:num w:numId="25" w16cid:durableId="1858225577">
    <w:abstractNumId w:val="3"/>
  </w:num>
  <w:num w:numId="26" w16cid:durableId="822040886">
    <w:abstractNumId w:val="11"/>
  </w:num>
  <w:num w:numId="27" w16cid:durableId="1404178954">
    <w:abstractNumId w:val="17"/>
  </w:num>
  <w:num w:numId="28" w16cid:durableId="767580457">
    <w:abstractNumId w:val="10"/>
  </w:num>
  <w:num w:numId="29" w16cid:durableId="742022519">
    <w:abstractNumId w:val="34"/>
  </w:num>
  <w:num w:numId="30" w16cid:durableId="793135474">
    <w:abstractNumId w:val="29"/>
  </w:num>
  <w:num w:numId="31" w16cid:durableId="566191450">
    <w:abstractNumId w:val="36"/>
  </w:num>
  <w:num w:numId="32" w16cid:durableId="371536597">
    <w:abstractNumId w:val="19"/>
  </w:num>
  <w:num w:numId="33" w16cid:durableId="1382055252">
    <w:abstractNumId w:val="22"/>
  </w:num>
  <w:num w:numId="34" w16cid:durableId="860585209">
    <w:abstractNumId w:val="13"/>
  </w:num>
  <w:num w:numId="35" w16cid:durableId="1899241040">
    <w:abstractNumId w:val="6"/>
  </w:num>
  <w:num w:numId="36" w16cid:durableId="744034913">
    <w:abstractNumId w:val="26"/>
  </w:num>
  <w:num w:numId="37" w16cid:durableId="307439831">
    <w:abstractNumId w:val="32"/>
  </w:num>
  <w:num w:numId="38" w16cid:durableId="913004345">
    <w:abstractNumId w:val="35"/>
  </w:num>
  <w:num w:numId="39" w16cid:durableId="193562769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0F8C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376"/>
    <w:rsid w:val="002524F1"/>
    <w:rsid w:val="00252906"/>
    <w:rsid w:val="00252C83"/>
    <w:rsid w:val="00252F26"/>
    <w:rsid w:val="0025368B"/>
    <w:rsid w:val="002547F5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5E87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697E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845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EB"/>
    <w:rsid w:val="00D63604"/>
    <w:rsid w:val="00D637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222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</cp:revision>
  <cp:lastPrinted>2022-11-01T12:19:00Z</cp:lastPrinted>
  <dcterms:created xsi:type="dcterms:W3CDTF">2022-12-22T12:35:00Z</dcterms:created>
  <dcterms:modified xsi:type="dcterms:W3CDTF">2022-12-23T13:42:00Z</dcterms:modified>
</cp:coreProperties>
</file>