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  <w:gridCol w:w="850"/>
      </w:tblGrid>
      <w:tr w:rsidR="00AB430F" w:rsidRPr="008D21E2" w14:paraId="534058CC" w14:textId="77777777" w:rsidTr="00AB430F">
        <w:trPr>
          <w:trHeight w:val="1692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69587970" w:rsidR="00AB430F" w:rsidRPr="008D21E2" w:rsidRDefault="00AB430F" w:rsidP="00DA37C8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8D21E2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8D21E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(16/12/2022)</w:t>
            </w:r>
          </w:p>
          <w:p w14:paraId="4C7A564B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AB430F" w:rsidRPr="008D21E2" w14:paraId="0161B56C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725B5" w14:textId="77777777" w:rsidR="00AB430F" w:rsidRPr="008D21E2" w:rsidRDefault="00AB430F" w:rsidP="00E821A1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EE958 – SECRETÁRIA DE CLÍNICA (TEMPORÁRIO) - PCD</w:t>
            </w:r>
          </w:p>
          <w:p w14:paraId="37FE5983" w14:textId="77777777" w:rsidR="00AB430F" w:rsidRPr="008D21E2" w:rsidRDefault="00AB430F" w:rsidP="00E821A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C595760" w14:textId="77777777" w:rsidR="00AB430F" w:rsidRPr="008D21E2" w:rsidRDefault="00AB430F" w:rsidP="00E821A1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1A79DDDC" w14:textId="77777777" w:rsidR="00AB430F" w:rsidRPr="008D21E2" w:rsidRDefault="00AB430F" w:rsidP="00E821A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50410E8C" w14:textId="77777777" w:rsidR="00AB430F" w:rsidRPr="008D21E2" w:rsidRDefault="00AB430F" w:rsidP="00E821A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6DC85548" w14:textId="496F929E" w:rsidR="00AB430F" w:rsidRPr="008D21E2" w:rsidRDefault="00AB430F" w:rsidP="00E821A1">
            <w:pPr>
              <w:pStyle w:val="PargrafodaLista"/>
              <w:numPr>
                <w:ilvl w:val="0"/>
                <w:numId w:val="37"/>
              </w:numPr>
              <w:spacing w:before="0" w:after="0" w:line="276" w:lineRule="auto"/>
              <w:jc w:val="both"/>
              <w:rPr>
                <w:rFonts w:cs="Arial"/>
                <w:b/>
                <w:bCs/>
                <w:sz w:val="32"/>
                <w:szCs w:val="32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DEAF" w14:textId="77777777" w:rsidR="00AB430F" w:rsidRPr="008D21E2" w:rsidRDefault="00AB430F" w:rsidP="00E821A1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F733268" w14:textId="77777777" w:rsidR="00AB430F" w:rsidRPr="008D21E2" w:rsidRDefault="00AB430F" w:rsidP="00E821A1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E8F6991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7193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EE649 – TÉCNICO DE SEGURANÇA DO TRABALHO- PCD</w:t>
            </w:r>
          </w:p>
          <w:p w14:paraId="573A0937" w14:textId="77777777" w:rsidR="00AB430F" w:rsidRPr="008D21E2" w:rsidRDefault="00AB430F" w:rsidP="00DA37C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2DC9D59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48D22FE" w14:textId="77777777" w:rsidR="00AB430F" w:rsidRPr="008D21E2" w:rsidRDefault="00AB430F" w:rsidP="00DA37C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Curso técnico em segurança do trabalho</w:t>
            </w:r>
          </w:p>
          <w:p w14:paraId="258444F0" w14:textId="77777777" w:rsidR="00AB430F" w:rsidRPr="008D21E2" w:rsidRDefault="00AB430F" w:rsidP="00DA37C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em carteira</w:t>
            </w:r>
          </w:p>
          <w:p w14:paraId="5E557CC8" w14:textId="77777777" w:rsidR="00AB430F" w:rsidRPr="008D21E2" w:rsidRDefault="00AB430F" w:rsidP="00DA37C8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Desejável CNH</w:t>
            </w:r>
          </w:p>
          <w:p w14:paraId="1CE5AD80" w14:textId="10A0FD7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Vitória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24F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9E9849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69766362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7893" w14:textId="1642904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EE938 – AJUDANTE DE CARGA E DESCARGA</w:t>
            </w:r>
            <w:r w:rsid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</w:t>
            </w:r>
            <w:r w:rsidR="008D21E2"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-</w:t>
            </w: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PCD</w:t>
            </w:r>
          </w:p>
          <w:p w14:paraId="341F6C34" w14:textId="77777777" w:rsidR="00AB430F" w:rsidRPr="008D21E2" w:rsidRDefault="00AB430F" w:rsidP="00DA37C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0F4197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0F80ED7A" w14:textId="77777777" w:rsidR="00AB430F" w:rsidRPr="008D21E2" w:rsidRDefault="00AB430F" w:rsidP="00DA37C8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60232A99" w14:textId="77777777" w:rsidR="00AB430F" w:rsidRPr="008D21E2" w:rsidRDefault="00AB430F" w:rsidP="00DA37C8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60169BC9" w14:textId="0F032E3F" w:rsidR="00AB430F" w:rsidRPr="008D21E2" w:rsidRDefault="00AB430F" w:rsidP="00146E07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5465" w14:textId="2989E9A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B430F" w:rsidRPr="008D21E2" w14:paraId="3220D9AA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CB9A6" w14:textId="10BCD88D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EE573 – TÉCNICO DE SEGURANÇA DO TRABALHO - PCD</w:t>
            </w:r>
          </w:p>
          <w:p w14:paraId="0CA245A3" w14:textId="77777777" w:rsidR="00AB430F" w:rsidRPr="008D21E2" w:rsidRDefault="00AB430F" w:rsidP="00DA37C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58AD512" w14:textId="5D5B341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7A1CDD1E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técnico ou superior completo, </w:t>
            </w:r>
          </w:p>
          <w:p w14:paraId="405BAFF9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</w:t>
            </w:r>
          </w:p>
          <w:p w14:paraId="4682177B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Desejável CNH</w:t>
            </w:r>
          </w:p>
          <w:p w14:paraId="6558CB89" w14:textId="77777777" w:rsidR="00AB430F" w:rsidRDefault="00AB430F" w:rsidP="00AB43A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2A5857D0" w14:textId="77777777" w:rsidR="001240F1" w:rsidRDefault="001240F1" w:rsidP="001240F1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11F3BBB" w14:textId="77777777" w:rsidR="001240F1" w:rsidRDefault="001240F1" w:rsidP="001240F1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FDE4BD7" w14:textId="77777777" w:rsidR="001240F1" w:rsidRDefault="001240F1" w:rsidP="001240F1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D70019F" w14:textId="06435346" w:rsidR="001240F1" w:rsidRPr="008D21E2" w:rsidRDefault="001240F1" w:rsidP="001240F1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E40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9B7FAE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195061A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44E9" w14:textId="062A4E39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EE684 – AUXILIAR LOGÍSTICO I - PCD</w:t>
            </w:r>
          </w:p>
          <w:p w14:paraId="3D4EA1CF" w14:textId="77777777" w:rsidR="00AB430F" w:rsidRPr="008D21E2" w:rsidRDefault="00AB430F" w:rsidP="00DA37C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14F54A6" w14:textId="370AE4B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37E349C4" w14:textId="15B633B3" w:rsidR="00AB430F" w:rsidRPr="008D21E2" w:rsidRDefault="00AB430F" w:rsidP="00DA37C8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09EA080A" w14:textId="2D7197C5" w:rsidR="00AB430F" w:rsidRPr="008D21E2" w:rsidRDefault="00AB430F" w:rsidP="00DA37C8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Com ou sem experiência</w:t>
            </w:r>
          </w:p>
          <w:p w14:paraId="79D839BA" w14:textId="7E2689A7" w:rsidR="00AB430F" w:rsidRPr="008D21E2" w:rsidRDefault="00AB430F" w:rsidP="00DA37C8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Disponibilidade para trabalhar em escala,</w:t>
            </w:r>
          </w:p>
          <w:p w14:paraId="2CD1185E" w14:textId="2C8962A3" w:rsidR="00AB430F" w:rsidRPr="008D21E2" w:rsidRDefault="00AB430F" w:rsidP="00DA37C8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DC24" w14:textId="069BB67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590DDA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5D59D8F8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9771" w14:textId="205BB97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TÉCNICO DE ENFERMAGEM - PCD</w:t>
            </w:r>
          </w:p>
          <w:p w14:paraId="2546A675" w14:textId="77777777" w:rsidR="00AB430F" w:rsidRPr="008D21E2" w:rsidRDefault="00AB430F" w:rsidP="00DA37C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E5838DC" w14:textId="1EF4D9BC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98A391E" w14:textId="647CB140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completo</w:t>
            </w:r>
          </w:p>
          <w:p w14:paraId="1EA8D46C" w14:textId="5EA2919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4A00F5B2" w14:textId="77777777" w:rsidR="00AB430F" w:rsidRPr="008D21E2" w:rsidRDefault="00AB430F" w:rsidP="00DA37C8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68275E05" w14:textId="345C4086" w:rsidR="000704D4" w:rsidRPr="000704D4" w:rsidRDefault="00AB430F" w:rsidP="001240F1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1240F1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54E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287C33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625F62D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F727" w14:textId="4B910D40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EE958 – FARMACEUTICO - PCD </w:t>
            </w:r>
          </w:p>
          <w:p w14:paraId="0D3A8656" w14:textId="77777777" w:rsidR="00AB430F" w:rsidRPr="008D21E2" w:rsidRDefault="00AB430F" w:rsidP="00DA37C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9404BB0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52A46C7D" w14:textId="66C84D4F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08E2D12E" w14:textId="7B677811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Registo no CRF ativo</w:t>
            </w:r>
          </w:p>
          <w:p w14:paraId="0B2E87CC" w14:textId="77777777" w:rsidR="00AB430F" w:rsidRPr="008D21E2" w:rsidRDefault="00AB430F" w:rsidP="00DA37C8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5D0194BE" w14:textId="66FDE925" w:rsidR="00AB430F" w:rsidRPr="008D21E2" w:rsidRDefault="00AB430F" w:rsidP="00AB430F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F1CA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89BA56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C9F9FE1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47C2" w14:textId="66F7D4D3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ENFERMEIRO - PCD</w:t>
            </w:r>
          </w:p>
          <w:p w14:paraId="0CBCAFFA" w14:textId="77777777" w:rsidR="00AB430F" w:rsidRPr="008D21E2" w:rsidRDefault="00AB430F" w:rsidP="00DA37C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DB7BCC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CD1BF30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25A06450" w14:textId="77777777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15351CAB" w14:textId="77777777" w:rsidR="00AB430F" w:rsidRPr="008D21E2" w:rsidRDefault="00AB430F" w:rsidP="00DA37C8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51A92F85" w14:textId="77777777" w:rsidR="00AB430F" w:rsidRDefault="00AB430F" w:rsidP="00DA37C8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2ABA872B" w14:textId="77777777" w:rsidR="001240F1" w:rsidRDefault="001240F1" w:rsidP="001240F1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46794009" w14:textId="77777777" w:rsidR="001240F1" w:rsidRDefault="001240F1" w:rsidP="001240F1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2327F764" w14:textId="77777777" w:rsidR="001240F1" w:rsidRDefault="001240F1" w:rsidP="001240F1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7748F77A" w14:textId="77777777" w:rsidR="001240F1" w:rsidRDefault="001240F1" w:rsidP="001240F1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  <w:p w14:paraId="3243855F" w14:textId="454AF1C4" w:rsidR="001240F1" w:rsidRPr="001240F1" w:rsidRDefault="001240F1" w:rsidP="001240F1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A3F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47AF89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767A1E0C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4A83" w14:textId="4E5CC249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EE958 – AUXILIAR DE SAÚDE BUCAL - PCD</w:t>
            </w:r>
          </w:p>
          <w:p w14:paraId="671155B6" w14:textId="77777777" w:rsidR="00AB430F" w:rsidRPr="008D21E2" w:rsidRDefault="00AB430F" w:rsidP="00DA37C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F121AF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14A0FBCD" w14:textId="01FCB695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Curso de ASB completo</w:t>
            </w:r>
          </w:p>
          <w:p w14:paraId="7EE8B64B" w14:textId="158340AB" w:rsidR="00AB430F" w:rsidRPr="008D21E2" w:rsidRDefault="00AB430F" w:rsidP="00DA37C8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Registro no CRO ativo</w:t>
            </w:r>
          </w:p>
          <w:p w14:paraId="40A65EBF" w14:textId="77777777" w:rsidR="00AB430F" w:rsidRPr="008D21E2" w:rsidRDefault="00AB430F" w:rsidP="00DA37C8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6C831CB0" w14:textId="4FAD2734" w:rsidR="00AB430F" w:rsidRPr="008D21E2" w:rsidRDefault="00AB430F" w:rsidP="00DA37C8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837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2515D6E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4309DB87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0D92" w14:textId="78FF363E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AUXILIAR DE FARMÁCIA - PCD</w:t>
            </w:r>
          </w:p>
          <w:p w14:paraId="0F956678" w14:textId="77777777" w:rsidR="00AB430F" w:rsidRPr="008D21E2" w:rsidRDefault="00AB430F" w:rsidP="00DA37C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188C78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275C9B1B" w14:textId="4E5CC62F" w:rsidR="00AB430F" w:rsidRPr="008D21E2" w:rsidRDefault="00AB430F" w:rsidP="00DA37C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5D269914" w14:textId="77777777" w:rsidR="00AB430F" w:rsidRPr="008D21E2" w:rsidRDefault="00AB430F" w:rsidP="00DA37C8">
            <w:pPr>
              <w:pStyle w:val="PargrafodaLista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Possuir Laudo médico</w:t>
            </w:r>
          </w:p>
          <w:p w14:paraId="36F6F597" w14:textId="5DD1FA6E" w:rsidR="00AB430F" w:rsidRPr="008D21E2" w:rsidRDefault="00AB430F" w:rsidP="00DA37C8">
            <w:pPr>
              <w:pStyle w:val="PargrafodaLista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65A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D73156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BC14923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FECC" w14:textId="1323C255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ASSISTENTE SOCIAL - PCD</w:t>
            </w:r>
          </w:p>
          <w:p w14:paraId="3D28B6BF" w14:textId="77777777" w:rsidR="00AB430F" w:rsidRPr="008D21E2" w:rsidRDefault="00AB430F" w:rsidP="00DA37C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DF780AC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7B1024AA" w14:textId="7401D530" w:rsidR="00AB430F" w:rsidRPr="008D21E2" w:rsidRDefault="00AB430F" w:rsidP="00DA37C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Superior completo</w:t>
            </w:r>
          </w:p>
          <w:p w14:paraId="4AC3174A" w14:textId="625569B6" w:rsidR="00AB430F" w:rsidRPr="008D21E2" w:rsidRDefault="00AB430F" w:rsidP="00DA37C8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8D21E2">
              <w:rPr>
                <w:rFonts w:cs="Arial"/>
                <w:b/>
                <w:bCs/>
                <w:sz w:val="28"/>
                <w:szCs w:val="28"/>
                <w:lang w:val="pt-BR"/>
              </w:rPr>
              <w:t>Registro ativo no conselho</w:t>
            </w:r>
          </w:p>
          <w:p w14:paraId="355B9A53" w14:textId="77777777" w:rsidR="00AB430F" w:rsidRPr="008D21E2" w:rsidRDefault="00AB430F" w:rsidP="00DA37C8">
            <w:pPr>
              <w:pStyle w:val="PargrafodaLista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Possuir Laudo médico</w:t>
            </w:r>
          </w:p>
          <w:p w14:paraId="367A44EC" w14:textId="34DE811D" w:rsidR="00AB430F" w:rsidRPr="008D21E2" w:rsidRDefault="00AB430F" w:rsidP="00AB430F">
            <w:pPr>
              <w:pStyle w:val="PargrafodaLista"/>
              <w:numPr>
                <w:ilvl w:val="0"/>
                <w:numId w:val="16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30E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9B97B6F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E6EED34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EE063 – AUXILIAR DE MANUTENÇÃO AUTOMOTIVO - PCD</w:t>
            </w:r>
          </w:p>
          <w:p w14:paraId="739BE01D" w14:textId="77777777" w:rsidR="00AB430F" w:rsidRPr="008D21E2" w:rsidRDefault="00AB430F" w:rsidP="00DA37C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686530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3FE9D68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14FDC9A" w14:textId="49580D7C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E2A1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0F83DFD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0FF486AB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0DC" w14:textId="1F1FE8B0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EE020 – AUXILIAR DE PRODUÇÃO -PCD</w:t>
            </w:r>
          </w:p>
          <w:p w14:paraId="39974E9D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CAFBCF1" w14:textId="0D9BB279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D4A01BD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92D89D9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49BD90F1" w14:textId="77777777" w:rsidR="00AB430F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Viana ou Cariacica.</w:t>
            </w:r>
          </w:p>
          <w:p w14:paraId="0C0E5DF9" w14:textId="77777777" w:rsidR="001240F1" w:rsidRDefault="001240F1" w:rsidP="001240F1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F76CF80" w14:textId="1E37E18A" w:rsidR="001240F1" w:rsidRPr="008D21E2" w:rsidRDefault="001240F1" w:rsidP="001240F1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FEB3" w14:textId="604EDEA2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6C85F1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B430F" w:rsidRPr="008D21E2" w14:paraId="3FCE8D76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3D76" w14:textId="7D75CA7A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EE205 – ASSISTENTE DE RECEBIMENTO FISCAL – PCD</w:t>
            </w:r>
          </w:p>
          <w:p w14:paraId="6C6E83A0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6BC7976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01E1A5C7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48A180E2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3EA0459E" w14:textId="1ECD57D9" w:rsidR="00AB430F" w:rsidRPr="008D21E2" w:rsidRDefault="00AB430F" w:rsidP="00DA37C8">
            <w:pPr>
              <w:pStyle w:val="PargrafodaLista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sz w:val="32"/>
                <w:szCs w:val="32"/>
              </w:rPr>
              <w:t>Residir Viana ou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CC9E" w14:textId="4DF575F5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E06A400" w14:textId="77777777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AB430F" w:rsidRPr="008D21E2" w14:paraId="48DBF13B" w14:textId="77777777" w:rsidTr="00AB430F">
        <w:trPr>
          <w:trHeight w:val="7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6440" w14:textId="007C0E5C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EE573 – GARI - PCD</w:t>
            </w:r>
          </w:p>
          <w:p w14:paraId="3E2AE75C" w14:textId="3BF7201C" w:rsidR="00AB430F" w:rsidRPr="008D21E2" w:rsidRDefault="00AB430F" w:rsidP="00DA37C8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8D21E2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94FD4E7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CONSERVAÇÃO</w:t>
            </w:r>
          </w:p>
          <w:p w14:paraId="6C9B7B9C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23C9CE46" w14:textId="77777777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experiência, </w:t>
            </w:r>
          </w:p>
          <w:p w14:paraId="61447341" w14:textId="67C19CFB" w:rsidR="00AB430F" w:rsidRPr="008D21E2" w:rsidRDefault="00AB430F" w:rsidP="00DA37C8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8D21E2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0D45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8D21E2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10C1DB2" w14:textId="77777777" w:rsidR="00AB430F" w:rsidRPr="008D21E2" w:rsidRDefault="00AB430F" w:rsidP="00DA37C8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8D21E2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8D21E2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0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3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6286"/>
    <w:multiLevelType w:val="hybridMultilevel"/>
    <w:tmpl w:val="C540DA8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7CD7"/>
    <w:multiLevelType w:val="hybridMultilevel"/>
    <w:tmpl w:val="9FC28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2"/>
  </w:num>
  <w:num w:numId="2" w16cid:durableId="616986034">
    <w:abstractNumId w:val="9"/>
  </w:num>
  <w:num w:numId="3" w16cid:durableId="1053429495">
    <w:abstractNumId w:val="1"/>
  </w:num>
  <w:num w:numId="4" w16cid:durableId="529730940">
    <w:abstractNumId w:val="14"/>
  </w:num>
  <w:num w:numId="5" w16cid:durableId="1988852147">
    <w:abstractNumId w:val="26"/>
  </w:num>
  <w:num w:numId="6" w16cid:durableId="1107846406">
    <w:abstractNumId w:val="5"/>
  </w:num>
  <w:num w:numId="7" w16cid:durableId="1104181455">
    <w:abstractNumId w:val="30"/>
  </w:num>
  <w:num w:numId="8" w16cid:durableId="1103838842">
    <w:abstractNumId w:val="37"/>
  </w:num>
  <w:num w:numId="9" w16cid:durableId="198594710">
    <w:abstractNumId w:val="20"/>
  </w:num>
  <w:num w:numId="10" w16cid:durableId="503782420">
    <w:abstractNumId w:val="24"/>
  </w:num>
  <w:num w:numId="11" w16cid:durableId="1553494304">
    <w:abstractNumId w:val="7"/>
  </w:num>
  <w:num w:numId="12" w16cid:durableId="471021445">
    <w:abstractNumId w:val="2"/>
  </w:num>
  <w:num w:numId="13" w16cid:durableId="350648349">
    <w:abstractNumId w:val="15"/>
  </w:num>
  <w:num w:numId="14" w16cid:durableId="728067750">
    <w:abstractNumId w:val="4"/>
  </w:num>
  <w:num w:numId="15" w16cid:durableId="914820328">
    <w:abstractNumId w:val="23"/>
  </w:num>
  <w:num w:numId="16" w16cid:durableId="524178068">
    <w:abstractNumId w:val="17"/>
  </w:num>
  <w:num w:numId="17" w16cid:durableId="226036225">
    <w:abstractNumId w:val="0"/>
  </w:num>
  <w:num w:numId="18" w16cid:durableId="1751075494">
    <w:abstractNumId w:val="36"/>
  </w:num>
  <w:num w:numId="19" w16cid:durableId="1524515635">
    <w:abstractNumId w:val="22"/>
  </w:num>
  <w:num w:numId="20" w16cid:durableId="856893260">
    <w:abstractNumId w:val="19"/>
  </w:num>
  <w:num w:numId="21" w16cid:durableId="520894853">
    <w:abstractNumId w:val="27"/>
  </w:num>
  <w:num w:numId="22" w16cid:durableId="156196757">
    <w:abstractNumId w:val="8"/>
  </w:num>
  <w:num w:numId="23" w16cid:durableId="2138645448">
    <w:abstractNumId w:val="29"/>
  </w:num>
  <w:num w:numId="24" w16cid:durableId="742065294">
    <w:abstractNumId w:val="32"/>
  </w:num>
  <w:num w:numId="25" w16cid:durableId="1858225577">
    <w:abstractNumId w:val="3"/>
  </w:num>
  <w:num w:numId="26" w16cid:durableId="822040886">
    <w:abstractNumId w:val="11"/>
  </w:num>
  <w:num w:numId="27" w16cid:durableId="1404178954">
    <w:abstractNumId w:val="16"/>
  </w:num>
  <w:num w:numId="28" w16cid:durableId="767580457">
    <w:abstractNumId w:val="10"/>
  </w:num>
  <w:num w:numId="29" w16cid:durableId="742022519">
    <w:abstractNumId w:val="33"/>
  </w:num>
  <w:num w:numId="30" w16cid:durableId="793135474">
    <w:abstractNumId w:val="28"/>
  </w:num>
  <w:num w:numId="31" w16cid:durableId="566191450">
    <w:abstractNumId w:val="35"/>
  </w:num>
  <w:num w:numId="32" w16cid:durableId="371536597">
    <w:abstractNumId w:val="18"/>
  </w:num>
  <w:num w:numId="33" w16cid:durableId="1382055252">
    <w:abstractNumId w:val="21"/>
  </w:num>
  <w:num w:numId="34" w16cid:durableId="860585209">
    <w:abstractNumId w:val="13"/>
  </w:num>
  <w:num w:numId="35" w16cid:durableId="1899241040">
    <w:abstractNumId w:val="6"/>
  </w:num>
  <w:num w:numId="36" w16cid:durableId="744034913">
    <w:abstractNumId w:val="25"/>
  </w:num>
  <w:num w:numId="37" w16cid:durableId="307439831">
    <w:abstractNumId w:val="31"/>
  </w:num>
  <w:num w:numId="38" w16cid:durableId="913004345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F34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4D4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484"/>
    <w:rsid w:val="001027C4"/>
    <w:rsid w:val="00102F07"/>
    <w:rsid w:val="00104381"/>
    <w:rsid w:val="001048F0"/>
    <w:rsid w:val="00104E21"/>
    <w:rsid w:val="00105022"/>
    <w:rsid w:val="00105861"/>
    <w:rsid w:val="00105F0F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A4F"/>
    <w:rsid w:val="00120F8C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0F1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3F12"/>
    <w:rsid w:val="001440E6"/>
    <w:rsid w:val="001449E9"/>
    <w:rsid w:val="00144FD6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948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D3"/>
    <w:rsid w:val="001F0102"/>
    <w:rsid w:val="001F025B"/>
    <w:rsid w:val="001F02F1"/>
    <w:rsid w:val="001F0833"/>
    <w:rsid w:val="001F149B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376"/>
    <w:rsid w:val="002524F1"/>
    <w:rsid w:val="00252906"/>
    <w:rsid w:val="00252C83"/>
    <w:rsid w:val="00252F26"/>
    <w:rsid w:val="0025368B"/>
    <w:rsid w:val="002547F5"/>
    <w:rsid w:val="00254F57"/>
    <w:rsid w:val="002553E1"/>
    <w:rsid w:val="00255716"/>
    <w:rsid w:val="00255C8C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4124"/>
    <w:rsid w:val="00305CC2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4850"/>
    <w:rsid w:val="0032513C"/>
    <w:rsid w:val="003265CB"/>
    <w:rsid w:val="0032692D"/>
    <w:rsid w:val="0032737C"/>
    <w:rsid w:val="003273C4"/>
    <w:rsid w:val="00327558"/>
    <w:rsid w:val="00327D9B"/>
    <w:rsid w:val="00327F5D"/>
    <w:rsid w:val="0033044A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D47"/>
    <w:rsid w:val="00355749"/>
    <w:rsid w:val="00355DD4"/>
    <w:rsid w:val="00355E87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4E96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360"/>
    <w:rsid w:val="004E483E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C67"/>
    <w:rsid w:val="0055546C"/>
    <w:rsid w:val="00555C1F"/>
    <w:rsid w:val="00555CFF"/>
    <w:rsid w:val="0055607C"/>
    <w:rsid w:val="005563EE"/>
    <w:rsid w:val="005563F7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425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67E8"/>
    <w:rsid w:val="005F697E"/>
    <w:rsid w:val="005F7AB4"/>
    <w:rsid w:val="00600152"/>
    <w:rsid w:val="00600686"/>
    <w:rsid w:val="0060073A"/>
    <w:rsid w:val="006011E3"/>
    <w:rsid w:val="00601F61"/>
    <w:rsid w:val="00602857"/>
    <w:rsid w:val="00602955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974E1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1E2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2493"/>
    <w:rsid w:val="0092327B"/>
    <w:rsid w:val="009245EE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A85"/>
    <w:rsid w:val="00942144"/>
    <w:rsid w:val="00942CD9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86F"/>
    <w:rsid w:val="009476DA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B66"/>
    <w:rsid w:val="00966C13"/>
    <w:rsid w:val="00966DD4"/>
    <w:rsid w:val="00967305"/>
    <w:rsid w:val="0096741A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25CB"/>
    <w:rsid w:val="009B28DC"/>
    <w:rsid w:val="009B296F"/>
    <w:rsid w:val="009B2E30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16BB"/>
    <w:rsid w:val="00A32080"/>
    <w:rsid w:val="00A325C6"/>
    <w:rsid w:val="00A32A35"/>
    <w:rsid w:val="00A34508"/>
    <w:rsid w:val="00A35293"/>
    <w:rsid w:val="00A35849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42C8"/>
    <w:rsid w:val="00AB430F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E42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5C55"/>
    <w:rsid w:val="00B4695F"/>
    <w:rsid w:val="00B47466"/>
    <w:rsid w:val="00B474F2"/>
    <w:rsid w:val="00B47C06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460B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075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326B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EB"/>
    <w:rsid w:val="00D63604"/>
    <w:rsid w:val="00D63704"/>
    <w:rsid w:val="00D6379A"/>
    <w:rsid w:val="00D63B6F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E04D3"/>
    <w:rsid w:val="00DE09D7"/>
    <w:rsid w:val="00DE0BC9"/>
    <w:rsid w:val="00DE17DB"/>
    <w:rsid w:val="00DE18CE"/>
    <w:rsid w:val="00DE263D"/>
    <w:rsid w:val="00DE2806"/>
    <w:rsid w:val="00DE293D"/>
    <w:rsid w:val="00DE33D7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09C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B6"/>
    <w:rsid w:val="00E468EE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BA1"/>
    <w:rsid w:val="00F22462"/>
    <w:rsid w:val="00F22AB9"/>
    <w:rsid w:val="00F22EF9"/>
    <w:rsid w:val="00F23460"/>
    <w:rsid w:val="00F237AD"/>
    <w:rsid w:val="00F24AE2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3282</TotalTime>
  <Pages>4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204</cp:revision>
  <cp:lastPrinted>2022-11-01T12:19:00Z</cp:lastPrinted>
  <dcterms:created xsi:type="dcterms:W3CDTF">2022-11-24T11:44:00Z</dcterms:created>
  <dcterms:modified xsi:type="dcterms:W3CDTF">2022-12-16T18:23:00Z</dcterms:modified>
</cp:coreProperties>
</file>