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7"/>
        <w:gridCol w:w="1090"/>
      </w:tblGrid>
      <w:tr w:rsidR="002B2238" w:rsidRPr="0065157F" w14:paraId="6EE0C0D2" w14:textId="77777777" w:rsidTr="000B0231">
        <w:trPr>
          <w:trHeight w:val="169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8F54A" w14:textId="77777777" w:rsidR="002B2238" w:rsidRPr="0065157F" w:rsidRDefault="002B2238" w:rsidP="000B0231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107304422"/>
            <w:r w:rsidRPr="0065157F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VAGA- PCD </w:t>
            </w:r>
            <w:r w:rsidRPr="0065157F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(0</w:t>
            </w:r>
            <w:r>
              <w:rPr>
                <w:rFonts w:ascii="Cambria" w:hAnsi="Cambria" w:cs="Arial"/>
                <w:b/>
                <w:sz w:val="32"/>
                <w:szCs w:val="32"/>
                <w:lang w:bidi="en-US"/>
              </w:rPr>
              <w:t>9</w:t>
            </w:r>
            <w:r w:rsidRPr="0065157F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/09/2022)</w:t>
            </w:r>
          </w:p>
          <w:p w14:paraId="7DD6F384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3A4914C7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rFonts w:cs="Arial"/>
                <w:b/>
                <w:sz w:val="28"/>
                <w:szCs w:val="36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ED9A8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65157F">
              <w:rPr>
                <w:rFonts w:cs="Arial"/>
                <w:b/>
                <w:sz w:val="28"/>
                <w:szCs w:val="32"/>
              </w:rPr>
              <w:t>Nº DE VAGAS</w:t>
            </w:r>
          </w:p>
        </w:tc>
      </w:tr>
      <w:tr w:rsidR="002B2238" w:rsidRPr="0065157F" w14:paraId="17A690A3" w14:textId="77777777" w:rsidTr="000B0231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21A5F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EE444 – SECRETÁRIA EXECUTIVA - PCD</w:t>
            </w:r>
          </w:p>
          <w:p w14:paraId="4BCA7F82" w14:textId="77777777" w:rsidR="002B2238" w:rsidRPr="0065157F" w:rsidRDefault="002B2238" w:rsidP="000B02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28A85A1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Ramo de atividade: COMÉRCIO DE EQUIPAMENTOS</w:t>
            </w:r>
          </w:p>
          <w:p w14:paraId="07353E72" w14:textId="2C06CD09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 xml:space="preserve">Cursando administração ou Ciências contábeis, experiência mínima de 06 meses, ter CNH </w:t>
            </w:r>
            <w:r>
              <w:rPr>
                <w:b/>
                <w:bCs/>
                <w:sz w:val="32"/>
                <w:szCs w:val="32"/>
                <w:lang w:val="pt-BR"/>
              </w:rPr>
              <w:t>B,</w:t>
            </w:r>
            <w:r w:rsidRPr="0065157F">
              <w:rPr>
                <w:b/>
                <w:bCs/>
                <w:sz w:val="32"/>
                <w:szCs w:val="32"/>
                <w:lang w:val="pt-BR"/>
              </w:rPr>
              <w:t xml:space="preserve">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93D6F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65157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B2238" w:rsidRPr="0065157F" w14:paraId="5D7A591E" w14:textId="77777777" w:rsidTr="000B0231">
        <w:trPr>
          <w:trHeight w:val="183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7715D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EE205 – AUXILIAR ADMINISTRATIVO – PCD</w:t>
            </w:r>
          </w:p>
          <w:p w14:paraId="7494E6CE" w14:textId="77777777" w:rsidR="002B2238" w:rsidRPr="0065157F" w:rsidRDefault="002B2238" w:rsidP="000B02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F676DF1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Ramo de atividade: TRANPORTE E LOGÍSTICA</w:t>
            </w:r>
          </w:p>
          <w:p w14:paraId="0DF168D5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Ensino médio completo,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24A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65157F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2B2238" w:rsidRPr="0065157F" w14:paraId="0A15B585" w14:textId="77777777" w:rsidTr="000B0231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9C27F" w14:textId="58066C2B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EE624 – AUXILIAR DE ESCRITÓRIO - PCD</w:t>
            </w:r>
          </w:p>
          <w:p w14:paraId="266744FA" w14:textId="77777777" w:rsidR="002B2238" w:rsidRPr="0065157F" w:rsidRDefault="002B2238" w:rsidP="000B02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2CDDF32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EF859BC" w14:textId="1BF4999B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Ensino fundamental, com ou sem experiência, ter conhecimento em informática,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7293B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65157F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2B2238" w:rsidRPr="0065157F" w14:paraId="0A95D76B" w14:textId="77777777" w:rsidTr="000B0231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1772B" w14:textId="11B57FCA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EE624 – AUXILIAR DE OBRAS - PCD</w:t>
            </w:r>
          </w:p>
          <w:p w14:paraId="4DA5B43E" w14:textId="77777777" w:rsidR="002B2238" w:rsidRPr="0065157F" w:rsidRDefault="002B2238" w:rsidP="000B02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9007FAB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1DF76D3" w14:textId="0B648EEA" w:rsidR="002B2238" w:rsidRPr="0065157F" w:rsidRDefault="002B2238" w:rsidP="002B223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Ensino fundamental, com ou sem experiência, residir na Grande Vitória</w:t>
            </w:r>
            <w:r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2DF4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65157F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2B2238" w:rsidRPr="0065157F" w14:paraId="2C5FF49F" w14:textId="77777777" w:rsidTr="000B0231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5CBF5" w14:textId="7AF42FDC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EE624 – ARMADOR- PCD</w:t>
            </w:r>
          </w:p>
          <w:p w14:paraId="0F1E56AA" w14:textId="77777777" w:rsidR="002B2238" w:rsidRPr="0065157F" w:rsidRDefault="002B2238" w:rsidP="000B02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9EF7760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0718DA8" w14:textId="77777777" w:rsidR="002B2238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Ensino fundamental, com experiência de 06 meses,</w:t>
            </w:r>
          </w:p>
          <w:p w14:paraId="29A42CE8" w14:textId="1450F271" w:rsidR="002B2238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474B67E6" w14:textId="77777777" w:rsidR="002B2238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004EF7D5" w14:textId="77777777" w:rsidR="002B2238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6C9C7EF4" w14:textId="77777777" w:rsidR="002B2238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12C35985" w14:textId="708655F5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E0D45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65157F">
              <w:rPr>
                <w:b/>
                <w:bCs/>
                <w:sz w:val="40"/>
                <w:szCs w:val="24"/>
                <w:lang w:val="pt-BR"/>
              </w:rPr>
              <w:t>15</w:t>
            </w:r>
          </w:p>
        </w:tc>
      </w:tr>
      <w:tr w:rsidR="002B2238" w:rsidRPr="0065157F" w14:paraId="2CC1E7B6" w14:textId="77777777" w:rsidTr="000B0231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8489B" w14:textId="04DD1611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lastRenderedPageBreak/>
              <w:t>EE624 – TÉCNICO EM EDIFICAÇÕES- PCD</w:t>
            </w:r>
          </w:p>
          <w:p w14:paraId="22466223" w14:textId="77777777" w:rsidR="002B2238" w:rsidRPr="0065157F" w:rsidRDefault="002B2238" w:rsidP="000B02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12FAE10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1D354B05" w14:textId="7594C23A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 xml:space="preserve">Ensino técnico completo ou superior em engenharia civil, com experiência 02 anos, desejável experiência na área </w:t>
            </w:r>
            <w:r w:rsidRPr="0065157F">
              <w:rPr>
                <w:b/>
                <w:bCs/>
                <w:sz w:val="32"/>
                <w:szCs w:val="32"/>
                <w:lang w:val="pt-BR"/>
              </w:rPr>
              <w:t>industrial</w:t>
            </w:r>
            <w:r w:rsidRPr="0065157F">
              <w:rPr>
                <w:b/>
                <w:bCs/>
                <w:sz w:val="32"/>
                <w:szCs w:val="32"/>
                <w:lang w:val="pt-BR"/>
              </w:rPr>
              <w:t xml:space="preserve"> e domínio em Ms Project,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BC2EE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65157F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2B2238" w:rsidRPr="0065157F" w14:paraId="2E72AF43" w14:textId="77777777" w:rsidTr="000B0231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2F8A3" w14:textId="66EC30C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EE624 – PEDREIRO- PCD</w:t>
            </w:r>
          </w:p>
          <w:p w14:paraId="0F695A4D" w14:textId="77777777" w:rsidR="002B2238" w:rsidRPr="0065157F" w:rsidRDefault="002B2238" w:rsidP="000B02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7B9E5F8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11B840D0" w14:textId="251D69B5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 xml:space="preserve">Ensino fundamental, com experiência de 06 meses, desejável experiência na área </w:t>
            </w:r>
            <w:r w:rsidRPr="0065157F">
              <w:rPr>
                <w:b/>
                <w:bCs/>
                <w:sz w:val="32"/>
                <w:szCs w:val="32"/>
                <w:lang w:val="pt-BR"/>
              </w:rPr>
              <w:t>industrial</w:t>
            </w:r>
            <w:r w:rsidRPr="0065157F">
              <w:rPr>
                <w:b/>
                <w:bCs/>
                <w:sz w:val="32"/>
                <w:szCs w:val="32"/>
                <w:lang w:val="pt-BR"/>
              </w:rPr>
              <w:t>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21F5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65157F">
              <w:rPr>
                <w:b/>
                <w:bCs/>
                <w:sz w:val="40"/>
                <w:szCs w:val="24"/>
                <w:lang w:val="pt-BR"/>
              </w:rPr>
              <w:t>15</w:t>
            </w:r>
          </w:p>
        </w:tc>
      </w:tr>
      <w:tr w:rsidR="002B2238" w:rsidRPr="0065157F" w14:paraId="26D9A572" w14:textId="77777777" w:rsidTr="000B0231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6F77" w14:textId="4EB4A4FD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EE</w:t>
            </w:r>
            <w:r w:rsidRPr="0065157F">
              <w:rPr>
                <w:b/>
                <w:bCs/>
                <w:sz w:val="32"/>
                <w:szCs w:val="32"/>
                <w:lang w:val="pt-BR"/>
              </w:rPr>
              <w:t>624 –</w:t>
            </w:r>
            <w:r w:rsidRPr="0065157F">
              <w:rPr>
                <w:b/>
                <w:bCs/>
                <w:sz w:val="32"/>
                <w:szCs w:val="32"/>
                <w:lang w:val="pt-BR"/>
              </w:rPr>
              <w:t xml:space="preserve"> ENCARREGADO DE OBRAS- PCD</w:t>
            </w:r>
          </w:p>
          <w:p w14:paraId="0B52DEB5" w14:textId="77777777" w:rsidR="002B2238" w:rsidRPr="0065157F" w:rsidRDefault="002B2238" w:rsidP="000B02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5367B42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1623461E" w14:textId="2278B1DF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 xml:space="preserve">Ensino fundamental, com experiência de 01 ano, desejável experiência na área </w:t>
            </w:r>
            <w:r w:rsidRPr="0065157F">
              <w:rPr>
                <w:b/>
                <w:bCs/>
                <w:sz w:val="32"/>
                <w:szCs w:val="32"/>
                <w:lang w:val="pt-BR"/>
              </w:rPr>
              <w:t>industrial</w:t>
            </w:r>
            <w:r w:rsidRPr="0065157F">
              <w:rPr>
                <w:b/>
                <w:bCs/>
                <w:sz w:val="32"/>
                <w:szCs w:val="32"/>
                <w:lang w:val="pt-BR"/>
              </w:rPr>
              <w:t>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5B265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65157F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2B2238" w:rsidRPr="0065157F" w14:paraId="62FC1259" w14:textId="77777777" w:rsidTr="000B0231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D2FF" w14:textId="0FF4F2DE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EE624 – ELETRICISTA- PCD</w:t>
            </w:r>
          </w:p>
          <w:p w14:paraId="2F27262D" w14:textId="77777777" w:rsidR="002B2238" w:rsidRPr="0065157F" w:rsidRDefault="002B2238" w:rsidP="000B02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BF06644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5E910ABD" w14:textId="1403E09E" w:rsidR="002B2238" w:rsidRPr="0065157F" w:rsidRDefault="002B2238" w:rsidP="002B223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Ensino fundamental ou médio completo, com experiência 06 meses,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 w:rsidRPr="0065157F">
              <w:rPr>
                <w:b/>
                <w:bCs/>
                <w:sz w:val="32"/>
                <w:szCs w:val="32"/>
                <w:lang w:val="pt-BR"/>
              </w:rPr>
              <w:t xml:space="preserve">ter curso de eletricidade básica e ter NR10 atualizada, desejável experiência na área </w:t>
            </w:r>
            <w:r w:rsidRPr="0065157F">
              <w:rPr>
                <w:b/>
                <w:bCs/>
                <w:sz w:val="32"/>
                <w:szCs w:val="32"/>
                <w:lang w:val="pt-BR"/>
              </w:rPr>
              <w:t>industrial</w:t>
            </w:r>
            <w:r w:rsidRPr="0065157F">
              <w:rPr>
                <w:b/>
                <w:bCs/>
                <w:sz w:val="32"/>
                <w:szCs w:val="32"/>
                <w:lang w:val="pt-BR"/>
              </w:rPr>
              <w:t>, residir na Grande Vitória</w:t>
            </w:r>
            <w:r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E340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65157F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2B2238" w:rsidRPr="0065157F" w14:paraId="63A89CEA" w14:textId="77777777" w:rsidTr="000B0231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8C329" w14:textId="1257D44F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EE624 – CARPINTEIRO- PCD</w:t>
            </w:r>
          </w:p>
          <w:p w14:paraId="1743EC24" w14:textId="77777777" w:rsidR="002B2238" w:rsidRPr="0065157F" w:rsidRDefault="002B2238" w:rsidP="000B02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3C6D874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077B718" w14:textId="77777777" w:rsidR="002B2238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Ensino fundamental ou médio completo, com experiência 06 meses, residir na Grande Vitória.</w:t>
            </w:r>
          </w:p>
          <w:p w14:paraId="4F5F3770" w14:textId="77777777" w:rsidR="002B2238" w:rsidRDefault="002B2238" w:rsidP="002B2238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  <w:p w14:paraId="1E6A9689" w14:textId="2B03E46F" w:rsidR="002B2238" w:rsidRPr="0065157F" w:rsidRDefault="002B2238" w:rsidP="002B2238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DC8AD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65157F">
              <w:rPr>
                <w:b/>
                <w:bCs/>
                <w:sz w:val="40"/>
                <w:szCs w:val="24"/>
                <w:lang w:val="pt-BR"/>
              </w:rPr>
              <w:t>15</w:t>
            </w:r>
          </w:p>
        </w:tc>
      </w:tr>
      <w:tr w:rsidR="002B2238" w:rsidRPr="0065157F" w14:paraId="71B15765" w14:textId="77777777" w:rsidTr="000B0231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8B7D0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lastRenderedPageBreak/>
              <w:t>EE182 – EMPACOTADOR - PCD</w:t>
            </w:r>
          </w:p>
          <w:p w14:paraId="3BD09B9A" w14:textId="77777777" w:rsidR="002B2238" w:rsidRPr="0065157F" w:rsidRDefault="002B2238" w:rsidP="000B02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CEE3225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69068F0E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F6BC" w14:textId="7280DC81" w:rsidR="002B2238" w:rsidRPr="0065157F" w:rsidRDefault="002B2238" w:rsidP="002B223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65157F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2B2238" w:rsidRPr="0065157F" w14:paraId="3F7B5C5A" w14:textId="77777777" w:rsidTr="000B0231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2BA5F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EE182 – REPOSITOR DE FLV – PCD</w:t>
            </w:r>
          </w:p>
          <w:p w14:paraId="3B64B1F1" w14:textId="77777777" w:rsidR="002B2238" w:rsidRPr="0065157F" w:rsidRDefault="002B2238" w:rsidP="000B02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10B45D1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48821F8B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color w:val="FF0000"/>
                <w:sz w:val="32"/>
                <w:szCs w:val="32"/>
                <w:lang w:val="pt-BR"/>
              </w:rPr>
              <w:t>SUPERMERCADO CASAGRANDE</w:t>
            </w:r>
          </w:p>
          <w:p w14:paraId="4300EF50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9A569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65157F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2B2238" w:rsidRPr="0065157F" w14:paraId="1C5CDEF9" w14:textId="77777777" w:rsidTr="000B0231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2ACCD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EE182 – REPOSITOR DE MERCEARIA- PCD</w:t>
            </w:r>
          </w:p>
          <w:p w14:paraId="67FC38F2" w14:textId="77777777" w:rsidR="002B2238" w:rsidRPr="0065157F" w:rsidRDefault="002B2238" w:rsidP="000B02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2217B26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697E3579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6468A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65157F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2B2238" w:rsidRPr="0065157F" w14:paraId="153BEE26" w14:textId="77777777" w:rsidTr="000B0231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2AAD5" w14:textId="77777777" w:rsidR="002B2238" w:rsidRPr="0065157F" w:rsidRDefault="002B2238" w:rsidP="000B02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EE931 – AUXILIAR DEPARTAMENTO FISCAL -PCD</w:t>
            </w:r>
          </w:p>
          <w:p w14:paraId="5FC085F1" w14:textId="77777777" w:rsidR="002B2238" w:rsidRPr="0065157F" w:rsidRDefault="002B2238" w:rsidP="000B02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7DF6336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Ramo de atividade: CONTABILIDADE</w:t>
            </w:r>
          </w:p>
          <w:p w14:paraId="4FEE07B3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Ensino médio completo, experiência de no mínimo 06 meses na função. Residir na região de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4C3E" w14:textId="77777777" w:rsidR="002B2238" w:rsidRPr="0065157F" w:rsidRDefault="002B2238" w:rsidP="000B02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2B2238" w:rsidRPr="0065157F" w14:paraId="121A073C" w14:textId="77777777" w:rsidTr="000B0231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BD297" w14:textId="77777777" w:rsidR="002B2238" w:rsidRPr="0065157F" w:rsidRDefault="002B2238" w:rsidP="000B02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 – VENDEDOR INTERNO – PCD</w:t>
            </w:r>
          </w:p>
          <w:p w14:paraId="273AB9D5" w14:textId="77777777" w:rsidR="002B2238" w:rsidRPr="0065157F" w:rsidRDefault="002B2238" w:rsidP="000B02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2F7E517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2A988584" w14:textId="006AFFF0" w:rsidR="002B2238" w:rsidRPr="0065157F" w:rsidRDefault="002B2238" w:rsidP="002B223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Ensino médio completo, experiência de no mínimo 01 ano com vendas por telefone, residir preferencialmente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6E05C" w14:textId="77777777" w:rsidR="002B2238" w:rsidRPr="0065157F" w:rsidRDefault="002B2238" w:rsidP="000B02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2B2238" w:rsidRPr="0065157F" w14:paraId="241E91FA" w14:textId="77777777" w:rsidTr="000B0231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44C29" w14:textId="77777777" w:rsidR="002B2238" w:rsidRPr="0065157F" w:rsidRDefault="002B2238" w:rsidP="000B02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 – AJUDANTE DE CAMINHÃO – PCD</w:t>
            </w:r>
          </w:p>
          <w:p w14:paraId="533A7FAF" w14:textId="77777777" w:rsidR="002B2238" w:rsidRPr="0065157F" w:rsidRDefault="002B2238" w:rsidP="000B02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6413EA9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7104CF56" w14:textId="77777777" w:rsidR="002B2238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Ensino médio completo, experiência de no mínimo 06 meses com carga e descarga de caminhões, residir preferencialmente em Cariacica.</w:t>
            </w:r>
          </w:p>
          <w:p w14:paraId="100D83F5" w14:textId="549847BC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C0812" w14:textId="77777777" w:rsidR="002B2238" w:rsidRPr="0065157F" w:rsidRDefault="002B2238" w:rsidP="000B02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2B2238" w:rsidRPr="0065157F" w14:paraId="2D91389E" w14:textId="77777777" w:rsidTr="000B0231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EBFA" w14:textId="77777777" w:rsidR="002B2238" w:rsidRPr="0065157F" w:rsidRDefault="002B2238" w:rsidP="000B02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EE463 – PROMOTOR DE VENDAS– PCD</w:t>
            </w:r>
          </w:p>
          <w:p w14:paraId="0DB3AC97" w14:textId="77777777" w:rsidR="002B2238" w:rsidRPr="0065157F" w:rsidRDefault="002B2238" w:rsidP="000B02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0F0DD5E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Ramo de atividade: VAREJO</w:t>
            </w:r>
          </w:p>
          <w:p w14:paraId="7369480C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Ensino médio completo, desejável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DD997" w14:textId="77777777" w:rsidR="002B2238" w:rsidRPr="0065157F" w:rsidRDefault="002B2238" w:rsidP="000B0231">
            <w:pPr>
              <w:widowControl/>
              <w:spacing w:line="276" w:lineRule="auto"/>
              <w:jc w:val="center"/>
              <w:rPr>
                <w:b/>
                <w:bCs/>
                <w:sz w:val="40"/>
                <w:szCs w:val="24"/>
              </w:rPr>
            </w:pPr>
            <w:r w:rsidRPr="0065157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2B2238" w:rsidRPr="0065157F" w14:paraId="5A47410E" w14:textId="77777777" w:rsidTr="000B0231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5D92B" w14:textId="77777777" w:rsidR="002B2238" w:rsidRPr="0065157F" w:rsidRDefault="002B2238" w:rsidP="000B02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EE605 – AUXILIAR ADMINISTRATIVO – PCD</w:t>
            </w:r>
          </w:p>
          <w:p w14:paraId="27D9234F" w14:textId="77777777" w:rsidR="002B2238" w:rsidRPr="0065157F" w:rsidRDefault="002B2238" w:rsidP="000B02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02C5BA0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0C3DF5E" w14:textId="77777777" w:rsidR="002B2238" w:rsidRPr="0065157F" w:rsidRDefault="002B2238" w:rsidP="000B02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CF59D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65157F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2B2238" w:rsidRPr="0065157F" w14:paraId="437D23AC" w14:textId="77777777" w:rsidTr="000B0231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98B0" w14:textId="77777777" w:rsidR="002B2238" w:rsidRPr="0065157F" w:rsidRDefault="002B2238" w:rsidP="000B02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EE605 – AUXILIAR DE SERVIÇOS GERAIS – PCD</w:t>
            </w:r>
          </w:p>
          <w:p w14:paraId="24C999A4" w14:textId="77777777" w:rsidR="002B2238" w:rsidRPr="0065157F" w:rsidRDefault="002B2238" w:rsidP="000B02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517EC3D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1CEBAD2" w14:textId="77777777" w:rsidR="002B2238" w:rsidRPr="0065157F" w:rsidRDefault="002B2238" w:rsidP="000B02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20240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65157F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2B2238" w:rsidRPr="0065157F" w14:paraId="13FB9E34" w14:textId="77777777" w:rsidTr="000B0231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E4FD5" w14:textId="77777777" w:rsidR="002B2238" w:rsidRPr="0065157F" w:rsidRDefault="002B2238" w:rsidP="000B02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MOTORISTA CEGONHEIRO – PCD</w:t>
            </w:r>
          </w:p>
          <w:p w14:paraId="2FD969C2" w14:textId="77777777" w:rsidR="002B2238" w:rsidRPr="0065157F" w:rsidRDefault="002B2238" w:rsidP="000B02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2BB06FA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C0773F2" w14:textId="77777777" w:rsidR="002B2238" w:rsidRPr="0065157F" w:rsidRDefault="002B2238" w:rsidP="000B02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experiência, CNH D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7DD8F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65157F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2B2238" w:rsidRPr="0065157F" w14:paraId="2AC9F069" w14:textId="77777777" w:rsidTr="000B0231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0EFE8" w14:textId="77777777" w:rsidR="002B2238" w:rsidRPr="0065157F" w:rsidRDefault="002B2238" w:rsidP="000B02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EE374 – AJUDANTE DE ENTREGA – PCD</w:t>
            </w:r>
          </w:p>
          <w:p w14:paraId="543067E7" w14:textId="77777777" w:rsidR="002B2238" w:rsidRPr="0065157F" w:rsidRDefault="002B2238" w:rsidP="000B02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00EF3D7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A374D36" w14:textId="035FE42A" w:rsidR="002B2238" w:rsidRPr="0065157F" w:rsidRDefault="002B2238" w:rsidP="002B223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9F147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40"/>
                <w:szCs w:val="24"/>
                <w:lang w:val="pt-BR"/>
              </w:rPr>
            </w:pPr>
            <w:r w:rsidRPr="0065157F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2B2238" w:rsidRPr="0065157F" w14:paraId="3689CFCA" w14:textId="77777777" w:rsidTr="000B0231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A7CA" w14:textId="77777777" w:rsidR="002B2238" w:rsidRPr="0065157F" w:rsidRDefault="002B2238" w:rsidP="000B02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EE660 – TELEVENDAS – PCD</w:t>
            </w:r>
          </w:p>
          <w:p w14:paraId="6CE9BA56" w14:textId="77777777" w:rsidR="002B2238" w:rsidRPr="0065157F" w:rsidRDefault="002B2238" w:rsidP="000B02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D9E59CB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4E33B80D" w14:textId="77777777" w:rsidR="002B2238" w:rsidRDefault="002B2238" w:rsidP="000B02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residir em Cariacica.</w:t>
            </w:r>
          </w:p>
          <w:p w14:paraId="005BFD28" w14:textId="77777777" w:rsidR="002B2238" w:rsidRDefault="002B2238" w:rsidP="000B02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2E855389" w14:textId="77777777" w:rsidR="002B2238" w:rsidRDefault="002B2238" w:rsidP="000B02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4BED625D" w14:textId="77777777" w:rsidR="002B2238" w:rsidRDefault="002B2238" w:rsidP="000B02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1EE7B7F6" w14:textId="6CE35622" w:rsidR="002B2238" w:rsidRPr="0065157F" w:rsidRDefault="002B2238" w:rsidP="002B2238">
            <w:pPr>
              <w:widowControl/>
              <w:spacing w:line="276" w:lineRule="auto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90B78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65157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B2238" w:rsidRPr="0065157F" w14:paraId="7E876D81" w14:textId="77777777" w:rsidTr="000B0231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54003" w14:textId="77777777" w:rsidR="002B2238" w:rsidRPr="0065157F" w:rsidRDefault="002B2238" w:rsidP="000B02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EE042 – ASSISTENTE DE DEPARTAMENTO DE PESSOAL - PCD</w:t>
            </w:r>
          </w:p>
          <w:p w14:paraId="5EA5A5CE" w14:textId="77777777" w:rsidR="002B2238" w:rsidRPr="0065157F" w:rsidRDefault="002B2238" w:rsidP="000B023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3D6AD33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Ramo de atividade: FÁBRICA DE REFRIGERANTES</w:t>
            </w:r>
          </w:p>
          <w:p w14:paraId="2DBF3D71" w14:textId="77777777" w:rsidR="002B2238" w:rsidRPr="0065157F" w:rsidRDefault="002B2238" w:rsidP="000B02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5157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Cursando ensino superior em administração ou tecnólogo aplicados as atividades desenvolvidas, com experiência mínima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4EF92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65157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B2238" w:rsidRPr="0065157F" w14:paraId="6305F303" w14:textId="77777777" w:rsidTr="000B0231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0FA48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EE038 – CONFERENTE – PCD</w:t>
            </w:r>
          </w:p>
          <w:p w14:paraId="6B0E5EEA" w14:textId="77777777" w:rsidR="002B2238" w:rsidRPr="0065157F" w:rsidRDefault="002B2238" w:rsidP="000B023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15C3125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68D60EEA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8"/>
                <w:szCs w:val="28"/>
                <w:u w:val="single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 xml:space="preserve">Ensino médio completo, experiência acima de 06 meses, disponibilidade de horário para fechamento: 14h as 22:35h, residir em Cariacica ou Viana. Necessário ter LAUDO MÉDICO.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702DE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65157F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2B2238" w:rsidRPr="0065157F" w14:paraId="2753B60A" w14:textId="77777777" w:rsidTr="000B0231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975F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EE038 – OPERADOR DE EMPILHADEIRA – PCD</w:t>
            </w:r>
          </w:p>
          <w:p w14:paraId="59E41D2F" w14:textId="77777777" w:rsidR="002B2238" w:rsidRPr="0065157F" w:rsidRDefault="002B2238" w:rsidP="000B023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F406FB7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060A7894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 xml:space="preserve">Ensino fundamental ao médio completo, experiência acima de 06 meses, necessário CURSO DE OPERADOR DE EMPILHADEIRA, disponibilidade de horário para fechamento: 14h as 22:35h, residir em Cariacica ou Viana. Necessário ter LAUDO MÉDICO.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088FA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65157F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2B2238" w:rsidRPr="0065157F" w14:paraId="51001B58" w14:textId="77777777" w:rsidTr="000B0231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B6198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EE038 – AUXILIAR DE PADARIA E CONFEITARIA – PCD</w:t>
            </w:r>
          </w:p>
          <w:p w14:paraId="055BD465" w14:textId="77777777" w:rsidR="002B2238" w:rsidRPr="0065157F" w:rsidRDefault="002B2238" w:rsidP="000B023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EEFE7CE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67B088F7" w14:textId="77777777" w:rsidR="002B2238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 xml:space="preserve">Ensino fundamental ao médio completo, disponibilidade de horário para fechamento: 14h as 22:35h, residir em Cariacica ou Viana. Necessário ter LAUDO MÉDICO. </w:t>
            </w:r>
          </w:p>
          <w:p w14:paraId="1E7A4561" w14:textId="77777777" w:rsidR="002B2238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2E1CA930" w14:textId="77777777" w:rsidR="002B2238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BC08E12" w14:textId="77777777" w:rsidR="002B2238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67B08551" w14:textId="77777777" w:rsidR="002B2238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49C9DC1" w14:textId="0D3D6C90" w:rsidR="002B2238" w:rsidRPr="0065157F" w:rsidRDefault="002B2238" w:rsidP="002B2238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DFBC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65157F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2B2238" w:rsidRPr="0065157F" w14:paraId="1421C233" w14:textId="77777777" w:rsidTr="000B0231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5D5F7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lastRenderedPageBreak/>
              <w:t>EE038 – OPERADOR ATACAREJO FRENTE DE LOJA – PCD</w:t>
            </w:r>
          </w:p>
          <w:p w14:paraId="228E13CA" w14:textId="77777777" w:rsidR="002B2238" w:rsidRPr="0065157F" w:rsidRDefault="002B2238" w:rsidP="000B023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F99E28E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0D9547F1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 xml:space="preserve">Ensino fundamental ao médio completo, disponibilidade de horário para fechamento: 14h as 22:35h, descrição de atividade: embalar, organiza, repor mercadorias de forma adequada residir em Cariacica ou Viana, necessário LAUDO MÉDICO.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5A0AC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65157F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2B2238" w:rsidRPr="0065157F" w14:paraId="18670E83" w14:textId="77777777" w:rsidTr="000B0231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3DE97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EE038 – AÇOUGUEIRO – PCD</w:t>
            </w:r>
          </w:p>
          <w:p w14:paraId="711F2C4E" w14:textId="77777777" w:rsidR="002B2238" w:rsidRPr="0065157F" w:rsidRDefault="002B2238" w:rsidP="000B023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3F3AA70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45DE7F80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 xml:space="preserve">Ensino fundamental ao médio completo, com experiência em manipulação de alimentos, mínimo de 06 meses, disponibilidade de horário para fechamento: 14h as 22:35h, escala 6x1, residir em Cariacica ou Viana. Necessário ter LAUDO MÉDICO.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E3229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65157F">
              <w:rPr>
                <w:b/>
                <w:bCs/>
                <w:sz w:val="40"/>
                <w:szCs w:val="24"/>
                <w:lang w:val="pt-BR"/>
              </w:rPr>
              <w:t>12</w:t>
            </w:r>
          </w:p>
        </w:tc>
      </w:tr>
      <w:tr w:rsidR="002B2238" w:rsidRPr="0065157F" w14:paraId="6ED8E053" w14:textId="77777777" w:rsidTr="000B0231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4733C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EE038 – AUXILIAR DE AÇOUGUEIRO – PCD</w:t>
            </w:r>
          </w:p>
          <w:p w14:paraId="73E58EC0" w14:textId="77777777" w:rsidR="002B2238" w:rsidRPr="0065157F" w:rsidRDefault="002B2238" w:rsidP="000B023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8A2404E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1389C130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 xml:space="preserve">Ensino fundamental ao médio completo, com experiência em manipulação de alimentos, mínimo de 06 meses, disponibilidade de horário para fechamento: 14h as 22:35h, escala 6x1, residir em Cariacica ou Viana. Necessário ter LAUDO MÉDICO.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5018A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65157F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2B2238" w:rsidRPr="0065157F" w14:paraId="27EEFEC5" w14:textId="77777777" w:rsidTr="000B0231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2BE26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EE544 – OPERADOR DE TELEMARKETING - PCD</w:t>
            </w:r>
          </w:p>
          <w:p w14:paraId="7CE58427" w14:textId="77777777" w:rsidR="002B2238" w:rsidRPr="0065157F" w:rsidRDefault="002B2238" w:rsidP="000B023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65157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C0BCFE5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65157F">
              <w:rPr>
                <w:b/>
                <w:bCs/>
                <w:sz w:val="32"/>
                <w:szCs w:val="32"/>
                <w:lang w:val="pt-BR"/>
              </w:rPr>
              <w:t>Ramo de atividade: CONTACT CENTER</w:t>
            </w:r>
          </w:p>
          <w:p w14:paraId="3C334441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5157F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Cariacica, Vitória, Viana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E5712" w14:textId="77777777" w:rsidR="002B2238" w:rsidRPr="0065157F" w:rsidRDefault="002B2238" w:rsidP="000B023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65157F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bookmarkEnd w:id="0"/>
    </w:tbl>
    <w:p w14:paraId="16B08C02" w14:textId="77777777" w:rsidR="002B2238" w:rsidRPr="0065157F" w:rsidRDefault="002B2238" w:rsidP="002B2238">
      <w:pPr>
        <w:rPr>
          <w:rFonts w:ascii="Cambria" w:hAnsi="Cambria"/>
          <w:sz w:val="24"/>
          <w:szCs w:val="24"/>
        </w:rPr>
      </w:pPr>
    </w:p>
    <w:p w14:paraId="69A10037" w14:textId="77777777" w:rsidR="0060240D" w:rsidRDefault="002B2238"/>
    <w:sectPr w:rsidR="0060240D" w:rsidSect="00CD2D20">
      <w:headerReference w:type="default" r:id="rId4"/>
      <w:footerReference w:type="default" r:id="rId5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131AFE98" w14:textId="77777777" w:rsidR="007C34E8" w:rsidRDefault="002B223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Pr="00B8111F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50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0DA5BCE0" w14:textId="77777777" w:rsidR="007C34E8" w:rsidRPr="009F53C5" w:rsidRDefault="002B2238" w:rsidP="00925656">
    <w:pPr>
      <w:pStyle w:val="Rodap"/>
      <w:rPr>
        <w:lang w:val="pt-BR"/>
      </w:rPr>
    </w:pPr>
    <w:bookmarkStart w:id="17" w:name="_Hlk85445495"/>
    <w:bookmarkStart w:id="18" w:name="_Hlk85445496"/>
    <w:bookmarkStart w:id="19" w:name="_Hlk85461770"/>
    <w:bookmarkStart w:id="20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Federal de nº 9.029, de 13 de </w:t>
    </w:r>
    <w:r>
      <w:rPr>
        <w:rFonts w:ascii="Arial" w:hAnsi="Arial" w:cs="Times New Roman"/>
        <w:b/>
        <w:sz w:val="16"/>
        <w:szCs w:val="16"/>
        <w:lang w:val="pt-BR"/>
      </w:rPr>
      <w:t>abril</w:t>
    </w:r>
    <w:r>
      <w:rPr>
        <w:rFonts w:ascii="Arial" w:hAnsi="Arial" w:cs="Times New Roman"/>
        <w:b/>
        <w:sz w:val="16"/>
        <w:szCs w:val="16"/>
        <w:lang w:val="pt-BR"/>
      </w:rPr>
      <w:t xml:space="preserve"> de 1995, fica proibido à veiculação de anúncios de vagas de emprego com requisitos discriminatórios</w:t>
    </w:r>
    <w:bookmarkEnd w:id="17"/>
    <w:bookmarkEnd w:id="18"/>
    <w:bookmarkEnd w:id="19"/>
    <w:bookmarkEnd w:id="2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E44C" w14:textId="77777777" w:rsidR="007C34E8" w:rsidRDefault="002B2238" w:rsidP="00B64BCE">
    <w:pPr>
      <w:pStyle w:val="Cabealho1"/>
      <w:rPr>
        <w:rFonts w:ascii="Arial" w:hAnsi="Arial" w:cs="Arial"/>
        <w:b/>
        <w:i/>
        <w:lang w:val="pt-BR"/>
      </w:rPr>
    </w:pPr>
    <w:bookmarkStart w:id="1" w:name="_Hlk65244941"/>
    <w:bookmarkStart w:id="2" w:name="_Hlk65244942"/>
    <w:bookmarkStart w:id="3" w:name="_Hlk67043337"/>
    <w:bookmarkStart w:id="4" w:name="_Hlk67043338"/>
    <w:bookmarkStart w:id="5" w:name="_Hlk76733437"/>
    <w:bookmarkStart w:id="6" w:name="_Hlk76733438"/>
    <w:bookmarkStart w:id="7" w:name="_Hlk79757328"/>
    <w:bookmarkStart w:id="8" w:name="_Hlk79757329"/>
    <w:bookmarkStart w:id="9" w:name="_Hlk79757472"/>
    <w:bookmarkStart w:id="10" w:name="_Hlk79757473"/>
    <w:bookmarkStart w:id="11" w:name="_Hlk85445483"/>
    <w:bookmarkStart w:id="12" w:name="_Hlk85445484"/>
    <w:bookmarkStart w:id="13" w:name="_Hlk85461761"/>
    <w:bookmarkStart w:id="14" w:name="_Hlk85461762"/>
    <w:bookmarkStart w:id="15" w:name="_Hlk90459058"/>
    <w:bookmarkStart w:id="16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79FDFA98" w14:textId="77777777" w:rsidR="007C34E8" w:rsidRPr="006960BE" w:rsidRDefault="002B2238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1" locked="0" layoutInCell="1" allowOverlap="1" wp14:anchorId="33032A35" wp14:editId="1B7714BD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.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38"/>
    <w:rsid w:val="00080DB7"/>
    <w:rsid w:val="000D6B5E"/>
    <w:rsid w:val="002B2238"/>
    <w:rsid w:val="003B27FF"/>
    <w:rsid w:val="00483CB8"/>
    <w:rsid w:val="00584F56"/>
    <w:rsid w:val="00587413"/>
    <w:rsid w:val="00596B8F"/>
    <w:rsid w:val="00724159"/>
    <w:rsid w:val="00A246BA"/>
    <w:rsid w:val="00AA0A35"/>
    <w:rsid w:val="00BA4966"/>
    <w:rsid w:val="00C7229E"/>
    <w:rsid w:val="00D1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FD12"/>
  <w15:chartTrackingRefBased/>
  <w15:docId w15:val="{98D8BA4E-D054-4EA7-8700-64A77E7B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223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B2238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Cabealho1">
    <w:name w:val="Cabeçalho1"/>
    <w:basedOn w:val="Standard"/>
    <w:rsid w:val="002B223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link w:val="RodapChar"/>
    <w:uiPriority w:val="99"/>
    <w:rsid w:val="002B2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2238"/>
    <w:rPr>
      <w:rFonts w:ascii="Cambria" w:eastAsia="Calibri" w:hAnsi="Cambria" w:cs="Tahoma"/>
      <w:lang w:val="en-US" w:bidi="en-US"/>
    </w:rPr>
  </w:style>
  <w:style w:type="character" w:styleId="Forte">
    <w:name w:val="Strong"/>
    <w:basedOn w:val="Fontepargpadro"/>
    <w:uiPriority w:val="22"/>
    <w:qFormat/>
    <w:rsid w:val="002B2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1118</Words>
  <Characters>6040</Characters>
  <Application>Microsoft Office Word</Application>
  <DocSecurity>0</DocSecurity>
  <Lines>50</Lines>
  <Paragraphs>14</Paragraphs>
  <ScaleCrop>false</ScaleCrop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</cp:revision>
  <dcterms:created xsi:type="dcterms:W3CDTF">2022-09-09T17:59:00Z</dcterms:created>
  <dcterms:modified xsi:type="dcterms:W3CDTF">2022-09-09T18:02:00Z</dcterms:modified>
</cp:coreProperties>
</file>