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0378CC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5CC81B8E" w:rsidR="00113D14" w:rsidRDefault="00113D14" w:rsidP="00802859">
            <w:pPr>
              <w:jc w:val="center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0378C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0378C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0378C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FE314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PCD</w:t>
            </w:r>
            <w:r w:rsidR="0052279C" w:rsidRPr="000378C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0378C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0378C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63472D" w:rsidRPr="000378C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</w:t>
            </w:r>
            <w:r w:rsidR="00BD0A1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6</w:t>
            </w:r>
            <w:r w:rsidR="00932A3D" w:rsidRPr="000378C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BD0A1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05</w:t>
            </w:r>
            <w:r w:rsidR="00B024A8" w:rsidRPr="000378C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30293590" w14:textId="77777777" w:rsidR="00D82222" w:rsidRPr="001D388E" w:rsidRDefault="00D82222" w:rsidP="00D82222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573B3C53" w14:textId="4543FA39" w:rsidR="00113D14" w:rsidRPr="000378CC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0378C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0378CC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0378CC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0378CC" w:rsidRPr="000378CC" w14:paraId="7EBD2314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EC62" w14:textId="78496A4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EE363 – AUXILIAR ADMINISTRATIVO – PCD</w:t>
            </w:r>
          </w:p>
          <w:p w14:paraId="0DF15800" w14:textId="6F08EA59" w:rsidR="001D388E" w:rsidRPr="001D388E" w:rsidRDefault="000378CC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554C0289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01AC2080" w14:textId="16BAF39E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conhecimento em informática, desejável experiência, residir na grande Vitória.</w:t>
            </w:r>
          </w:p>
          <w:p w14:paraId="4FAC78FF" w14:textId="11314E84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3926" w14:textId="52EF9893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  <w:p w14:paraId="26AABA63" w14:textId="5818231D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378CC" w:rsidRPr="000378CC" w14:paraId="6C45D26C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865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EE352 – AUXILIAR DE PRODUÇÃO – PCD</w:t>
            </w:r>
          </w:p>
          <w:p w14:paraId="1A14B560" w14:textId="441351A4" w:rsidR="001D388E" w:rsidRPr="001D388E" w:rsidRDefault="000378CC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19ED4E8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337746E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em Cariacica, Viana e proximidades.</w:t>
            </w:r>
          </w:p>
          <w:p w14:paraId="12DE0681" w14:textId="1F65C0E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D23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  <w:p w14:paraId="6AAC3A4F" w14:textId="3107E4F4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378CC" w:rsidRPr="000378CC" w14:paraId="0FA269EF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9600" w14:textId="3F194E44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EE12 – AUXILIAR DE TRANSPORTE – PCD</w:t>
            </w:r>
          </w:p>
          <w:p w14:paraId="48016A67" w14:textId="342FDD6A" w:rsidR="001D388E" w:rsidRPr="001D388E" w:rsidRDefault="009751AF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7153576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7EE0C456" w14:textId="77777777" w:rsidR="000378CC" w:rsidRPr="000378CC" w:rsidRDefault="000378CC" w:rsidP="000378C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 ou ensino fundamental completo e cursando, com ou sem experiência.</w:t>
            </w:r>
          </w:p>
          <w:p w14:paraId="27D72B86" w14:textId="13FE17D2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9F18" w14:textId="77777777" w:rsidR="000378CC" w:rsidRPr="00852051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852051">
              <w:rPr>
                <w:b/>
                <w:bCs/>
                <w:sz w:val="36"/>
                <w:lang w:val="pt-BR"/>
              </w:rPr>
              <w:t>03</w:t>
            </w:r>
          </w:p>
          <w:p w14:paraId="04AD83B5" w14:textId="16E7412E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18E74EAC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F50B" w14:textId="3F8F043A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EE31 – EMBALADOR – PCD</w:t>
            </w:r>
          </w:p>
          <w:p w14:paraId="50B13EBC" w14:textId="2B4E075F" w:rsidR="001D388E" w:rsidRPr="001D388E" w:rsidRDefault="009751AF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4AD7329E" w14:textId="64481E36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56795C5" w14:textId="2E8DF8A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fundamental, com ou </w:t>
            </w:r>
            <w:proofErr w:type="gramStart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sem  experiência</w:t>
            </w:r>
            <w:proofErr w:type="gramEnd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ter laudo atualizado, residir próximo à Vila Palestina ou Cobilândia.</w:t>
            </w:r>
          </w:p>
          <w:p w14:paraId="31F7B4C2" w14:textId="2F1DFF27" w:rsidR="00FE3142" w:rsidRPr="000378CC" w:rsidRDefault="00FE3142" w:rsidP="009751A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2A1F" w14:textId="733C82F8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06DE4AC6" w14:textId="40BC41B3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75A91FA1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DFDF" w14:textId="374B40C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AUXILIAR DE OBRA – PCD</w:t>
            </w:r>
          </w:p>
          <w:p w14:paraId="766A87E4" w14:textId="6B7D9582" w:rsidR="001D388E" w:rsidRPr="001D388E" w:rsidRDefault="009751AF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51534C6C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6CD0F3A" w14:textId="77CE100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acima de 06 meses, residir em Cariacica, Viana, Vila Velha ou Vitória.</w:t>
            </w:r>
          </w:p>
          <w:p w14:paraId="5769CFF1" w14:textId="3AC09A39" w:rsidR="001D388E" w:rsidRPr="000378CC" w:rsidRDefault="001D388E" w:rsidP="001D388E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E366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  <w:p w14:paraId="115B466B" w14:textId="07567B4B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73B53A57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21C2" w14:textId="751CFB8B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AUXILIAR DE ESCRITÓRIO - PCD </w:t>
            </w:r>
          </w:p>
          <w:p w14:paraId="7A4F3667" w14:textId="4BDD9FCD" w:rsidR="001D388E" w:rsidRPr="001D388E" w:rsidRDefault="009751AF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09D8EF04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ABAFA2A" w14:textId="6D810F0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ou técnico completo, com ou sem experiência, residir na Grande Vitória.</w:t>
            </w:r>
          </w:p>
          <w:p w14:paraId="19DA8F23" w14:textId="41D730EF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F0DF" w14:textId="774E6152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0B1E543" w14:textId="1BC4B30E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378CC" w:rsidRPr="000378CC" w14:paraId="0A9682CD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087C" w14:textId="74DDBC9E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>EE796 – AUXILIAR DE SERVIÇOS GERAIS - PCD</w:t>
            </w:r>
          </w:p>
          <w:p w14:paraId="3A2CB52C" w14:textId="104853D1" w:rsidR="001D388E" w:rsidRPr="001D388E" w:rsidRDefault="009751AF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1F0C98C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0378CC">
              <w:rPr>
                <w:b/>
                <w:bCs/>
                <w:lang w:val="pt-BR"/>
              </w:rPr>
              <w:t>Ramo de atividade: DISTRIBUIDORA</w:t>
            </w:r>
          </w:p>
          <w:p w14:paraId="7A5FFEBB" w14:textId="21809B2C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 residir em Cariacica ou Viana.</w:t>
            </w:r>
          </w:p>
          <w:p w14:paraId="26772A8E" w14:textId="4D720133" w:rsidR="000378CC" w:rsidRPr="000378CC" w:rsidRDefault="009751AF" w:rsidP="009751AF">
            <w:pPr>
              <w:pStyle w:val="Standard"/>
              <w:tabs>
                <w:tab w:val="left" w:pos="3540"/>
                <w:tab w:val="center" w:pos="4265"/>
              </w:tabs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color w:val="FF0000"/>
                <w:lang w:val="pt-BR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B09B" w14:textId="2987AED6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  <w:p w14:paraId="44A860CD" w14:textId="777D1D22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378CC" w:rsidRPr="000378CC" w14:paraId="72D69FBD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9CF9" w14:textId="5178345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EE332 – AUXILIAR DE SERVIÇOS GERAIS - PCD</w:t>
            </w:r>
          </w:p>
          <w:p w14:paraId="416C275C" w14:textId="41C43252" w:rsidR="001D388E" w:rsidRPr="001D388E" w:rsidRDefault="009751AF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2644D8FF" w14:textId="25E27EA0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0378CC">
              <w:rPr>
                <w:b/>
                <w:bCs/>
                <w:lang w:val="pt-BR"/>
              </w:rPr>
              <w:t>Ramo de atividade: DISTRIBUIDORA</w:t>
            </w:r>
          </w:p>
          <w:p w14:paraId="14B1CE9D" w14:textId="40162318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 residir em Cariacica ou Viana.</w:t>
            </w:r>
          </w:p>
          <w:p w14:paraId="59799207" w14:textId="770BAD4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86F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  <w:p w14:paraId="27E40D15" w14:textId="3B3F6515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378CC" w:rsidRPr="000378CC" w14:paraId="75D496AE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3AD4" w14:textId="69ABFCD5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EE67 – AUXILIAR DE OPERAÇÕES - PCD</w:t>
            </w:r>
          </w:p>
          <w:p w14:paraId="6E555353" w14:textId="1ECB52E0" w:rsidR="001D388E" w:rsidRPr="001D388E" w:rsidRDefault="009751AF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19E2C4C8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3BD3A058" w14:textId="0A1B1226" w:rsidR="000378CC" w:rsidRPr="000378CC" w:rsidRDefault="000378CC" w:rsidP="000378C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Ensino médio completo, com mínimo de 06 meses de experiência, residir em Cariacica.</w:t>
            </w:r>
          </w:p>
          <w:p w14:paraId="33C21C5E" w14:textId="77777777" w:rsidR="00FE3142" w:rsidRDefault="00FE3142" w:rsidP="009751A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27CEF950" w14:textId="34B235AE" w:rsidR="00FE3142" w:rsidRPr="000378CC" w:rsidRDefault="00FE3142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7355" w14:textId="17D91E6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03</w:t>
            </w:r>
          </w:p>
          <w:p w14:paraId="4A3F34AC" w14:textId="1603EEE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416D0581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84EF" w14:textId="494D504D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EE544 – OPERADORA DE TELEMARKETING -</w:t>
            </w: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 xml:space="preserve"> PCD</w:t>
            </w:r>
          </w:p>
          <w:p w14:paraId="34DE8244" w14:textId="7937221B" w:rsidR="000378CC" w:rsidRPr="001D388E" w:rsidRDefault="009751AF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57384271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B560DC1" w14:textId="050B5448" w:rsidR="009751AF" w:rsidRPr="001D388E" w:rsidRDefault="000378CC" w:rsidP="001D388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ou sem experiência, residir em Cariacica, Vitória ou Serra.</w:t>
            </w:r>
          </w:p>
          <w:p w14:paraId="65142C4E" w14:textId="662304F5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A57F" w14:textId="0C313A7C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17DC7F6" w14:textId="66A9BD9B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713C1C78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A815" w14:textId="646BBAE9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EE67 – ALMOXARIFE – PCD</w:t>
            </w:r>
          </w:p>
          <w:p w14:paraId="05103F20" w14:textId="532451A1" w:rsidR="001D388E" w:rsidRPr="001D388E" w:rsidRDefault="009751AF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11BF109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56B78C1" w14:textId="77777777" w:rsidR="000378CC" w:rsidRPr="000378CC" w:rsidRDefault="000378CC" w:rsidP="000378C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Ensino médio completo, com mínimo de 06 meses de experiência, residir em Cariacica.</w:t>
            </w:r>
          </w:p>
          <w:p w14:paraId="1AAE83CC" w14:textId="106B01EB" w:rsidR="000378CC" w:rsidRPr="000378CC" w:rsidRDefault="000378CC" w:rsidP="000378CC">
            <w:pPr>
              <w:widowControl/>
              <w:tabs>
                <w:tab w:val="left" w:pos="2396"/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E1B0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  <w:p w14:paraId="3402F9F6" w14:textId="18DBE251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27A78A4C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3292" w14:textId="2BFF98A4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EE948 – AUXILIAR DE PRODUÇÃO – PCD</w:t>
            </w:r>
          </w:p>
          <w:p w14:paraId="0112D08D" w14:textId="43FF3A78" w:rsidR="000378CC" w:rsidRPr="001D388E" w:rsidRDefault="009751AF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2649EFBF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29458AF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ou sem experiência, residir em Cariacica.</w:t>
            </w:r>
          </w:p>
          <w:p w14:paraId="57DE3A6A" w14:textId="77777777" w:rsidR="009751AF" w:rsidRDefault="009751AF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105D945D" w14:textId="77777777" w:rsid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45FDACA1" w14:textId="77777777" w:rsid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037C297F" w14:textId="7111768B" w:rsidR="001D388E" w:rsidRPr="000378CC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A905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4D50966C" w14:textId="74354BBE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35288FAA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FEA3" w14:textId="0592D1ED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EE144 – AUXILIAR DE ALMOXARIFADO - PCD</w:t>
            </w:r>
          </w:p>
          <w:p w14:paraId="34164073" w14:textId="2FD47953" w:rsidR="001D388E" w:rsidRP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079BAC74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26D0B2CC" w14:textId="71957BE3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Ensino médio completo, com experiência mínima de 06 meses, conhecimento em pacote office avançado, estocagem de material e sistema de suprimentos, residir na Grande Vitória</w:t>
            </w: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4913AFE2" w14:textId="77777777" w:rsidR="00260AD7" w:rsidRDefault="00260AD7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3207A71" w14:textId="4626F51E" w:rsidR="00FE3142" w:rsidRPr="000378CC" w:rsidRDefault="00FE3142" w:rsidP="009751A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3234" w14:textId="79360D8E" w:rsidR="000378CC" w:rsidRPr="000378CC" w:rsidRDefault="00260AD7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0061A36" w14:textId="1C9D1336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0F6E33B9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B46F" w14:textId="4792FF94" w:rsidR="000378CC" w:rsidRPr="000378CC" w:rsidRDefault="000378CC" w:rsidP="000378CC">
            <w:pPr>
              <w:pStyle w:val="Standard"/>
              <w:tabs>
                <w:tab w:val="center" w:pos="4265"/>
                <w:tab w:val="left" w:pos="6210"/>
              </w:tabs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ab/>
              <w:t>EE946 – MERENDEIRA – PCD</w:t>
            </w:r>
          </w:p>
          <w:p w14:paraId="7B64A88C" w14:textId="053F4105" w:rsidR="001D388E" w:rsidRP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399BD63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lang w:val="pt-BR"/>
              </w:rPr>
              <w:t xml:space="preserve">Ramo de atividade: </w:t>
            </w:r>
            <w:r w:rsidRPr="000378CC"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6FEA04B0" w14:textId="1C1D6E74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0378CC">
              <w:rPr>
                <w:b/>
                <w:bCs/>
                <w:sz w:val="24"/>
                <w:szCs w:val="24"/>
                <w:lang w:val="pt-BR"/>
              </w:rPr>
              <w:t>Ensino fundamental completo ou incompleto, com ou sem experiência, residir em Cariacica.</w:t>
            </w:r>
          </w:p>
          <w:p w14:paraId="7FC2BDE2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0378CC">
              <w:rPr>
                <w:b/>
                <w:bCs/>
                <w:sz w:val="24"/>
                <w:szCs w:val="24"/>
                <w:lang w:val="pt-BR"/>
              </w:rPr>
              <w:t xml:space="preserve">O candidato deve apresentar comprovante completo de imunização contra o coronavírus. </w:t>
            </w:r>
          </w:p>
          <w:p w14:paraId="4F8832F1" w14:textId="08B09DC2" w:rsidR="000378CC" w:rsidRPr="000378CC" w:rsidRDefault="000378CC" w:rsidP="000378CC">
            <w:pPr>
              <w:pStyle w:val="Standard"/>
              <w:tabs>
                <w:tab w:val="left" w:pos="3540"/>
              </w:tabs>
              <w:spacing w:after="0"/>
              <w:jc w:val="center"/>
              <w:rPr>
                <w:b/>
                <w:bCs/>
                <w:color w:val="0000FF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D94A" w14:textId="77777777" w:rsidR="00260AD7" w:rsidRDefault="00260AD7" w:rsidP="00260AD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37172EE1" w14:textId="22A539B2" w:rsidR="000378CC" w:rsidRPr="000378CC" w:rsidRDefault="000378CC" w:rsidP="00260AD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</w:p>
        </w:tc>
      </w:tr>
      <w:tr w:rsidR="000378CC" w:rsidRPr="000378CC" w14:paraId="097D701A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B65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EE615 – AUXILIAR DE COMPRAS- PCD</w:t>
            </w:r>
          </w:p>
          <w:p w14:paraId="449E7290" w14:textId="66AE0474" w:rsidR="001D388E" w:rsidRP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5FFDFC6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77828A4C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</w:t>
            </w:r>
          </w:p>
          <w:p w14:paraId="04CEF93D" w14:textId="0877BE10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B7F4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33C405A" w14:textId="37A32434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378CC" w:rsidRPr="000378CC" w14:paraId="3270145F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7B08" w14:textId="1ADA1C3D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EE403 – COSTUREIRA – PCD</w:t>
            </w:r>
          </w:p>
          <w:p w14:paraId="1F69F613" w14:textId="3CEDB35A" w:rsidR="001D388E" w:rsidRP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5D0A8F29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50B6DBE5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01 ano, residir em Cariacica ou Viana.</w:t>
            </w:r>
          </w:p>
          <w:p w14:paraId="121EB5D6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proofErr w:type="gramStart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ás</w:t>
            </w:r>
            <w:proofErr w:type="gramEnd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5A144A90" w14:textId="5932A1B2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6BA6" w14:textId="663B835F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 w:rsidR="00260AD7"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0197AA62" w14:textId="74C3265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1EE02B36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9ED4" w14:textId="376181EA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EE403 – AUXILIAR DE PRODUÇÃO – PCD</w:t>
            </w:r>
          </w:p>
          <w:p w14:paraId="19392D44" w14:textId="06065C0A" w:rsidR="001D388E" w:rsidRP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2CEC012F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25A4C72F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ou Viana.</w:t>
            </w:r>
          </w:p>
          <w:p w14:paraId="3D7A11F1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proofErr w:type="gramStart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ás</w:t>
            </w:r>
            <w:proofErr w:type="gramEnd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17DC2DAF" w14:textId="628994A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9E0F" w14:textId="3B02BC69" w:rsidR="000378CC" w:rsidRPr="00260AD7" w:rsidRDefault="00260AD7" w:rsidP="00260A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4D15CC0" w14:textId="7DA25F65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378CC" w:rsidRPr="000378CC" w14:paraId="593B12E9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B35D" w14:textId="19AB8505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>EE33 – ZELADOR – PCD</w:t>
            </w:r>
          </w:p>
          <w:p w14:paraId="3AE12F15" w14:textId="3D05A507" w:rsidR="000378CC" w:rsidRP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57C9DC89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076B3F1E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38611EF7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</w:t>
            </w:r>
          </w:p>
          <w:p w14:paraId="23368397" w14:textId="418A5B13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2741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06</w:t>
            </w:r>
          </w:p>
          <w:p w14:paraId="7D62FAC3" w14:textId="53193F9C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5D7C2763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E6D0" w14:textId="223D6F7C" w:rsid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EE931 – CLASSIFICADOR CONTÁBIL </w:t>
            </w:r>
            <w:r w:rsidR="001D388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459A965E" w14:textId="1C98DCA1" w:rsidR="001D388E" w:rsidRP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6DF0A954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53974901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com ou sem experiência, residir em Cariacica.</w:t>
            </w:r>
          </w:p>
          <w:p w14:paraId="28763C36" w14:textId="7315D4E3" w:rsidR="000378CC" w:rsidRPr="00DA27E9" w:rsidRDefault="000378CC" w:rsidP="00DA27E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8D65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F0A87A" w14:textId="0AAA1533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5FCD86DD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EE7A" w14:textId="6A210814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CONTADOR - PCD</w:t>
            </w:r>
          </w:p>
          <w:p w14:paraId="196237B1" w14:textId="2F54D339" w:rsidR="001D388E" w:rsidRP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1AED91F1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45FA26E9" w14:textId="6437F72A" w:rsidR="001D388E" w:rsidRPr="001D388E" w:rsidRDefault="000378CC" w:rsidP="001D388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com ou sem experiência, residir em Cariacica.</w:t>
            </w:r>
          </w:p>
          <w:p w14:paraId="3C7EF465" w14:textId="3A6B6B24" w:rsidR="001D388E" w:rsidRPr="000378CC" w:rsidRDefault="001D388E" w:rsidP="000378CC">
            <w:pPr>
              <w:widowControl/>
              <w:tabs>
                <w:tab w:val="center" w:pos="4265"/>
                <w:tab w:val="left" w:pos="5925"/>
              </w:tabs>
              <w:spacing w:line="276" w:lineRule="auto"/>
              <w:rPr>
                <w:rFonts w:ascii="Cambria" w:hAnsi="Cambria"/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5153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D729510" w14:textId="2795029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378CC" w:rsidRPr="000378CC" w14:paraId="2396CA98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6895" w14:textId="5037A850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CARPINTEIRO – PCD</w:t>
            </w:r>
          </w:p>
          <w:p w14:paraId="44C0C627" w14:textId="5211EEB5" w:rsidR="001D388E" w:rsidRP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2B3FDBD2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9AE68C1" w14:textId="24109EE3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01 ano, ter disponibilidade para viagens, residir na grande Vitória. </w:t>
            </w:r>
          </w:p>
          <w:p w14:paraId="494844E6" w14:textId="0534724D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541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03</w:t>
            </w:r>
          </w:p>
          <w:p w14:paraId="748814E7" w14:textId="1A91846C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378CC" w:rsidRPr="000378CC" w14:paraId="783E2311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2D5C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EE463 – PROMOTOR DE VENDAS - PCD</w:t>
            </w:r>
          </w:p>
          <w:p w14:paraId="448B9856" w14:textId="485DBEE8" w:rsidR="001D388E" w:rsidRP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3576910C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VAREJO</w:t>
            </w:r>
          </w:p>
          <w:p w14:paraId="128FBAD8" w14:textId="4F7198CE" w:rsidR="000378CC" w:rsidRPr="000378CC" w:rsidRDefault="000378CC" w:rsidP="001D388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A73E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  <w:p w14:paraId="20BFC6E6" w14:textId="68D312A1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378CC" w:rsidRPr="000378CC" w14:paraId="19A1B6FC" w14:textId="77777777" w:rsidTr="00950A09">
        <w:trPr>
          <w:trHeight w:val="194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8B28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EE660 – AUXILIAR DE PRODUÇÃO - PCD</w:t>
            </w:r>
          </w:p>
          <w:p w14:paraId="40D494F5" w14:textId="53FFFE76" w:rsidR="001D388E" w:rsidRP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7DCC7A9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C31D94B" w14:textId="3687A619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próximo a Tucum.</w:t>
            </w:r>
          </w:p>
          <w:p w14:paraId="56BFABCB" w14:textId="406E03DC" w:rsidR="000378CC" w:rsidRPr="000378CC" w:rsidRDefault="000378CC" w:rsidP="000378CC">
            <w:pPr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5D53" w14:textId="6B07FA42" w:rsidR="000378CC" w:rsidRPr="00260AD7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60AD7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22E69E8" w14:textId="047E8A40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66973720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2D49" w14:textId="54A94CE0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EE938 – AJUDANTE DE DISTRIBUIÇÃO - PCD</w:t>
            </w:r>
          </w:p>
          <w:p w14:paraId="023D0564" w14:textId="1ED1D6BA" w:rsidR="001D388E" w:rsidRPr="001D388E" w:rsidRDefault="001D388E" w:rsidP="001D388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9751A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43E2C0E9" w14:textId="487D4695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06A26300" w14:textId="1B7BA09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  <w:p w14:paraId="42BBDA68" w14:textId="476508B3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64C9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03</w:t>
            </w:r>
          </w:p>
          <w:p w14:paraId="3BB695A2" w14:textId="127C58BD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0B83ECB3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3847" w14:textId="44F6C932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EE817 – MECÂNICO – CNH D – PCD</w:t>
            </w:r>
          </w:p>
          <w:p w14:paraId="4C68E43E" w14:textId="77777777" w:rsidR="001D388E" w:rsidRPr="001D388E" w:rsidRDefault="001D388E" w:rsidP="001D388E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670EB57C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76116FF9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  <w:p w14:paraId="160190C8" w14:textId="1F9CA91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FCBB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BB74FE" w14:textId="0D92B6E1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363F59EA" w14:textId="77777777" w:rsidTr="00001CB2">
        <w:tblPrEx>
          <w:tblLook w:val="04A0" w:firstRow="1" w:lastRow="0" w:firstColumn="1" w:lastColumn="0" w:noHBand="0" w:noVBand="1"/>
        </w:tblPrEx>
        <w:trPr>
          <w:trHeight w:val="197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D49D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EE913 – OPERADOR DE PRODUÇÃO</w:t>
            </w: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04D076C4" w14:textId="77777777" w:rsidR="001D388E" w:rsidRPr="001D388E" w:rsidRDefault="001D388E" w:rsidP="001D388E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5EA7DFC4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64AD513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residir em Cariacica, Vila Velha, Vitória ou Serra.</w:t>
            </w:r>
          </w:p>
          <w:p w14:paraId="312F6782" w14:textId="671461A3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7E82" w14:textId="7F54734E" w:rsidR="000378CC" w:rsidRPr="000378CC" w:rsidRDefault="00260AD7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02A2AFCF" w14:textId="507E7D60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5346A963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A42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EE18 – MECÂNICO DE MÁQUINAS PESADAS -</w:t>
            </w: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31C244A7" w14:textId="77777777" w:rsidR="001D388E" w:rsidRPr="001D388E" w:rsidRDefault="001D388E" w:rsidP="001D388E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67BF4E5D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531DFC2C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44A2577E" w14:textId="7E6F863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A575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3035E55" w14:textId="13F2894D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378CC" w:rsidRPr="000378CC" w14:paraId="0940945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7882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1A75BC37" w14:textId="77777777" w:rsidR="001D388E" w:rsidRPr="001D388E" w:rsidRDefault="001D388E" w:rsidP="001D388E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582BF96F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4E5BA09E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  <w:p w14:paraId="22CB3846" w14:textId="252EA41C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AA8E" w14:textId="78BF64C5" w:rsidR="000378CC" w:rsidRPr="000378CC" w:rsidRDefault="00852051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693AA108" w14:textId="5A8A15B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5A929A8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996" w14:textId="77777777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EMPACOTADOR - PCD</w:t>
            </w:r>
          </w:p>
          <w:p w14:paraId="65E19749" w14:textId="77777777" w:rsidR="001D388E" w:rsidRPr="001D388E" w:rsidRDefault="001D388E" w:rsidP="001D388E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102568E2" w14:textId="11DA3434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8ABC993" w14:textId="09116C03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nas proximidades de Itacibá.</w:t>
            </w:r>
          </w:p>
          <w:p w14:paraId="5FE6429B" w14:textId="1DF18E9B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A786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F960D8D" w14:textId="25773D9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188345E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F2FE" w14:textId="77777777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TÉCNICO AUTOMOTIVO- PCD</w:t>
            </w:r>
          </w:p>
          <w:p w14:paraId="1A2A5A94" w14:textId="77777777" w:rsidR="001D388E" w:rsidRPr="001D388E" w:rsidRDefault="001D388E" w:rsidP="001D388E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2F8801D1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2D5909A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  <w:p w14:paraId="45595208" w14:textId="56F89551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469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ACDC12" w14:textId="6A8225D0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1BDD205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9176" w14:textId="4EE4413F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EE175 – PINTOR DE VEÍCULOS - PCD</w:t>
            </w:r>
          </w:p>
          <w:p w14:paraId="1C4EE816" w14:textId="77777777" w:rsidR="001D388E" w:rsidRPr="001D388E" w:rsidRDefault="001D388E" w:rsidP="001D388E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12DE169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AD8B05E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03 anos de experiência em manutenção automotiva, CNH AB, residir na Grande Vitória.</w:t>
            </w:r>
          </w:p>
          <w:p w14:paraId="0D6E4369" w14:textId="3E6925F9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9814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1CBF20" w14:textId="1985296F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5BA3E1B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EE615 - AUXILIAR ADMINISTRATIVO - PCD</w:t>
            </w:r>
          </w:p>
          <w:p w14:paraId="58A3BB22" w14:textId="77777777" w:rsidR="001D388E" w:rsidRPr="001D388E" w:rsidRDefault="001D388E" w:rsidP="001D388E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358252E9" w14:textId="0D754B86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2C69757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B6FAC76" w14:textId="2B4CBA32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75F0" w14:textId="48919B2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37F44B" w14:textId="2493351B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28D67CF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B43" w14:textId="4A781DFF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 - PCD</w:t>
            </w:r>
          </w:p>
          <w:p w14:paraId="7E92967A" w14:textId="77777777" w:rsidR="001D388E" w:rsidRPr="001D388E" w:rsidRDefault="001D388E" w:rsidP="001D388E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753F13E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0378CC">
              <w:rPr>
                <w:b/>
                <w:bCs/>
                <w:sz w:val="24"/>
                <w:szCs w:val="24"/>
                <w:lang w:val="pt-BR"/>
              </w:rPr>
              <w:t>Ramo de atividade: COMÉRCIO</w:t>
            </w:r>
          </w:p>
          <w:p w14:paraId="7995B4E5" w14:textId="40D152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  <w:p w14:paraId="7F49AD86" w14:textId="5ED213E6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FF"/>
                <w:szCs w:val="20"/>
                <w:u w:val="single"/>
                <w:lang w:eastAsia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FD0D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1EDB79" w14:textId="3C524A8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5326DB1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382E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42EFA4D0" w14:textId="77777777" w:rsidR="001D388E" w:rsidRPr="001D388E" w:rsidRDefault="001D388E" w:rsidP="001D388E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4D033B6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E891F4D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  <w:p w14:paraId="54612ED0" w14:textId="153A0EA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color w:val="0000FF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65F9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F4DB509" w14:textId="3C01ED11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2954555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2EE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7431B913" w14:textId="77777777" w:rsidR="001D388E" w:rsidRPr="001D388E" w:rsidRDefault="000378CC" w:rsidP="001D388E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0378CC">
              <w:rPr>
                <w:b/>
                <w:bCs/>
                <w:color w:val="FF0000"/>
                <w:sz w:val="20"/>
                <w:szCs w:val="20"/>
                <w:lang w:val="pt-BR"/>
              </w:rPr>
              <w:t>(</w:t>
            </w:r>
            <w:r w:rsidR="001D388E"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4568FEF5" w14:textId="329616A6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F584D8D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  <w:p w14:paraId="2CCBFE5B" w14:textId="00677016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FF0000"/>
                <w:szCs w:val="20"/>
                <w:u w:val="single"/>
                <w:lang w:eastAsia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9E08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8E9B869" w14:textId="013595DF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57F6C21D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B5C4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48AD79D1" w14:textId="77777777" w:rsidR="001D388E" w:rsidRPr="001D388E" w:rsidRDefault="001D388E" w:rsidP="001D388E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1D43D581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B455999" w14:textId="1DAFCEF1" w:rsidR="000378CC" w:rsidRPr="00A255CB" w:rsidRDefault="000378CC" w:rsidP="00A255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8095" w14:textId="4D0BD10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05</w:t>
            </w:r>
          </w:p>
          <w:p w14:paraId="1E8B1023" w14:textId="7FC33F7C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378CC" w:rsidRPr="000378CC" w14:paraId="7D31A614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457D628E" w14:textId="77777777" w:rsidR="001D388E" w:rsidRPr="001D388E" w:rsidRDefault="001D388E" w:rsidP="001D388E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1D388E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4374E6EB" w14:textId="69C3AE1F" w:rsidR="000378CC" w:rsidRPr="009751AF" w:rsidRDefault="000378CC" w:rsidP="009751AF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D292" w14:textId="0EC41F4A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CBA2CE" w14:textId="1058CD21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0378CC" w:rsidRDefault="003B6D04" w:rsidP="009751AF">
      <w:pPr>
        <w:rPr>
          <w:rFonts w:ascii="Cambria" w:hAnsi="Cambria"/>
        </w:rPr>
      </w:pPr>
    </w:p>
    <w:sectPr w:rsidR="003B6D04" w:rsidRPr="000378C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816"/>
    <w:rsid w:val="00016FFF"/>
    <w:rsid w:val="0001787F"/>
    <w:rsid w:val="00017A73"/>
    <w:rsid w:val="00024274"/>
    <w:rsid w:val="00024452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8CC"/>
    <w:rsid w:val="00037A87"/>
    <w:rsid w:val="00037DE4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322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2C10"/>
    <w:rsid w:val="0009697B"/>
    <w:rsid w:val="000969ED"/>
    <w:rsid w:val="00096F22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1DBD"/>
    <w:rsid w:val="000C24D4"/>
    <w:rsid w:val="000C2ADD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595"/>
    <w:rsid w:val="000F1698"/>
    <w:rsid w:val="000F1835"/>
    <w:rsid w:val="000F238D"/>
    <w:rsid w:val="000F25DB"/>
    <w:rsid w:val="000F2CE9"/>
    <w:rsid w:val="000F2E02"/>
    <w:rsid w:val="000F37EB"/>
    <w:rsid w:val="000F45D0"/>
    <w:rsid w:val="000F4879"/>
    <w:rsid w:val="000F5506"/>
    <w:rsid w:val="000F6082"/>
    <w:rsid w:val="000F6648"/>
    <w:rsid w:val="000F71D4"/>
    <w:rsid w:val="000F7358"/>
    <w:rsid w:val="00100B69"/>
    <w:rsid w:val="00101272"/>
    <w:rsid w:val="00101A0C"/>
    <w:rsid w:val="001027C4"/>
    <w:rsid w:val="00102F07"/>
    <w:rsid w:val="00104381"/>
    <w:rsid w:val="001048F0"/>
    <w:rsid w:val="00104E21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40E6"/>
    <w:rsid w:val="001452F5"/>
    <w:rsid w:val="001460D3"/>
    <w:rsid w:val="001463B4"/>
    <w:rsid w:val="0014674E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6403"/>
    <w:rsid w:val="0019702C"/>
    <w:rsid w:val="0019778B"/>
    <w:rsid w:val="00197C63"/>
    <w:rsid w:val="00197F2B"/>
    <w:rsid w:val="00197FF5"/>
    <w:rsid w:val="001A1560"/>
    <w:rsid w:val="001A1E02"/>
    <w:rsid w:val="001A25BD"/>
    <w:rsid w:val="001A2DC2"/>
    <w:rsid w:val="001A4BDD"/>
    <w:rsid w:val="001A4C6E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3156"/>
    <w:rsid w:val="001C3948"/>
    <w:rsid w:val="001C45FC"/>
    <w:rsid w:val="001C4BAF"/>
    <w:rsid w:val="001C5946"/>
    <w:rsid w:val="001C5AFA"/>
    <w:rsid w:val="001C60AE"/>
    <w:rsid w:val="001C62E0"/>
    <w:rsid w:val="001D0AB5"/>
    <w:rsid w:val="001D3543"/>
    <w:rsid w:val="001D37E7"/>
    <w:rsid w:val="001D388E"/>
    <w:rsid w:val="001D3D3D"/>
    <w:rsid w:val="001D4F38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F025B"/>
    <w:rsid w:val="001F02F1"/>
    <w:rsid w:val="001F1E4C"/>
    <w:rsid w:val="001F23F2"/>
    <w:rsid w:val="001F480E"/>
    <w:rsid w:val="001F4B5B"/>
    <w:rsid w:val="001F6241"/>
    <w:rsid w:val="001F6D30"/>
    <w:rsid w:val="001F7D15"/>
    <w:rsid w:val="00200898"/>
    <w:rsid w:val="00200C78"/>
    <w:rsid w:val="00200EAE"/>
    <w:rsid w:val="002010B5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5DC1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857"/>
    <w:rsid w:val="00223691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0AD7"/>
    <w:rsid w:val="0026214F"/>
    <w:rsid w:val="00262CAE"/>
    <w:rsid w:val="002635E7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37B1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14D9"/>
    <w:rsid w:val="002E1860"/>
    <w:rsid w:val="002E2460"/>
    <w:rsid w:val="002E30DC"/>
    <w:rsid w:val="002E5DD4"/>
    <w:rsid w:val="002E6FE4"/>
    <w:rsid w:val="002E70C5"/>
    <w:rsid w:val="002E744A"/>
    <w:rsid w:val="002F0F0C"/>
    <w:rsid w:val="002F2595"/>
    <w:rsid w:val="002F3296"/>
    <w:rsid w:val="002F4D03"/>
    <w:rsid w:val="002F56DB"/>
    <w:rsid w:val="002F71D8"/>
    <w:rsid w:val="002F7E6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E80"/>
    <w:rsid w:val="003247DE"/>
    <w:rsid w:val="0032513C"/>
    <w:rsid w:val="003273C4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29DD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767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3AF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576"/>
    <w:rsid w:val="004003BF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478B"/>
    <w:rsid w:val="00424FAD"/>
    <w:rsid w:val="004252B0"/>
    <w:rsid w:val="0042553B"/>
    <w:rsid w:val="00425EA1"/>
    <w:rsid w:val="00425F3E"/>
    <w:rsid w:val="00426EE5"/>
    <w:rsid w:val="00427B80"/>
    <w:rsid w:val="00430F05"/>
    <w:rsid w:val="00430F19"/>
    <w:rsid w:val="00432977"/>
    <w:rsid w:val="00432BF6"/>
    <w:rsid w:val="00433321"/>
    <w:rsid w:val="00433CBF"/>
    <w:rsid w:val="00434171"/>
    <w:rsid w:val="00434401"/>
    <w:rsid w:val="0044059D"/>
    <w:rsid w:val="004407A0"/>
    <w:rsid w:val="00441D28"/>
    <w:rsid w:val="0044206C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E26"/>
    <w:rsid w:val="00476696"/>
    <w:rsid w:val="00476AF3"/>
    <w:rsid w:val="004772D1"/>
    <w:rsid w:val="004806BC"/>
    <w:rsid w:val="0048104A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42BA"/>
    <w:rsid w:val="004A4801"/>
    <w:rsid w:val="004A6F17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260"/>
    <w:rsid w:val="004D567A"/>
    <w:rsid w:val="004D56FA"/>
    <w:rsid w:val="004D5BAD"/>
    <w:rsid w:val="004D6DEB"/>
    <w:rsid w:val="004D6E50"/>
    <w:rsid w:val="004D7DFA"/>
    <w:rsid w:val="004D7EAF"/>
    <w:rsid w:val="004E12E9"/>
    <w:rsid w:val="004E227D"/>
    <w:rsid w:val="004E4360"/>
    <w:rsid w:val="004E5D8F"/>
    <w:rsid w:val="004E6126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139E"/>
    <w:rsid w:val="00512F1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2312"/>
    <w:rsid w:val="00533680"/>
    <w:rsid w:val="00533A17"/>
    <w:rsid w:val="00534FF2"/>
    <w:rsid w:val="005352E3"/>
    <w:rsid w:val="00535F92"/>
    <w:rsid w:val="0053601C"/>
    <w:rsid w:val="0053692E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430D"/>
    <w:rsid w:val="00545D9B"/>
    <w:rsid w:val="00547BB5"/>
    <w:rsid w:val="00550852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4C31"/>
    <w:rsid w:val="005A73F6"/>
    <w:rsid w:val="005B0A9C"/>
    <w:rsid w:val="005B2822"/>
    <w:rsid w:val="005B29B4"/>
    <w:rsid w:val="005B744E"/>
    <w:rsid w:val="005C18AE"/>
    <w:rsid w:val="005C215A"/>
    <w:rsid w:val="005C47AF"/>
    <w:rsid w:val="005C5845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79E2"/>
    <w:rsid w:val="006100A0"/>
    <w:rsid w:val="006101B2"/>
    <w:rsid w:val="00610819"/>
    <w:rsid w:val="00611920"/>
    <w:rsid w:val="00611F71"/>
    <w:rsid w:val="0061223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4A40"/>
    <w:rsid w:val="00625124"/>
    <w:rsid w:val="00626D3F"/>
    <w:rsid w:val="00627B96"/>
    <w:rsid w:val="00631519"/>
    <w:rsid w:val="00631A5C"/>
    <w:rsid w:val="006325DA"/>
    <w:rsid w:val="006339D9"/>
    <w:rsid w:val="0063472D"/>
    <w:rsid w:val="00635852"/>
    <w:rsid w:val="00635E5E"/>
    <w:rsid w:val="0063660A"/>
    <w:rsid w:val="00636FF7"/>
    <w:rsid w:val="00640D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B2162"/>
    <w:rsid w:val="006B3330"/>
    <w:rsid w:val="006B338E"/>
    <w:rsid w:val="006B3C8A"/>
    <w:rsid w:val="006B4EC6"/>
    <w:rsid w:val="006B6938"/>
    <w:rsid w:val="006B7281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C7A85"/>
    <w:rsid w:val="006C7B7D"/>
    <w:rsid w:val="006D1C6A"/>
    <w:rsid w:val="006D2BA8"/>
    <w:rsid w:val="006D3FBA"/>
    <w:rsid w:val="006D447C"/>
    <w:rsid w:val="006D4CF0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83F"/>
    <w:rsid w:val="006F1CD6"/>
    <w:rsid w:val="006F1ECB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6BB1"/>
    <w:rsid w:val="007070CF"/>
    <w:rsid w:val="00707D8C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6647"/>
    <w:rsid w:val="007175E2"/>
    <w:rsid w:val="00720653"/>
    <w:rsid w:val="00720BCC"/>
    <w:rsid w:val="0072147A"/>
    <w:rsid w:val="00721B90"/>
    <w:rsid w:val="00722FF9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960"/>
    <w:rsid w:val="00744676"/>
    <w:rsid w:val="00745148"/>
    <w:rsid w:val="0074544F"/>
    <w:rsid w:val="00746CCF"/>
    <w:rsid w:val="00746F03"/>
    <w:rsid w:val="007478C1"/>
    <w:rsid w:val="0074790C"/>
    <w:rsid w:val="00747FD9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5462"/>
    <w:rsid w:val="00775586"/>
    <w:rsid w:val="00775E9C"/>
    <w:rsid w:val="00775FCF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0F9"/>
    <w:rsid w:val="007954B6"/>
    <w:rsid w:val="007955F4"/>
    <w:rsid w:val="00795DFA"/>
    <w:rsid w:val="007A0775"/>
    <w:rsid w:val="007A091B"/>
    <w:rsid w:val="007A110B"/>
    <w:rsid w:val="007A2616"/>
    <w:rsid w:val="007A30EC"/>
    <w:rsid w:val="007A31D6"/>
    <w:rsid w:val="007A36DC"/>
    <w:rsid w:val="007A3F8C"/>
    <w:rsid w:val="007A435B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798"/>
    <w:rsid w:val="007E7B5B"/>
    <w:rsid w:val="007F0D09"/>
    <w:rsid w:val="007F18CA"/>
    <w:rsid w:val="007F3823"/>
    <w:rsid w:val="007F3AC9"/>
    <w:rsid w:val="007F4BAE"/>
    <w:rsid w:val="007F4C33"/>
    <w:rsid w:val="007F4F7C"/>
    <w:rsid w:val="007F72B5"/>
    <w:rsid w:val="007F7832"/>
    <w:rsid w:val="00801CC3"/>
    <w:rsid w:val="00801D62"/>
    <w:rsid w:val="00802648"/>
    <w:rsid w:val="008026B2"/>
    <w:rsid w:val="00802859"/>
    <w:rsid w:val="00803503"/>
    <w:rsid w:val="008049A6"/>
    <w:rsid w:val="00804A4D"/>
    <w:rsid w:val="00805B3C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6461"/>
    <w:rsid w:val="00826CF2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D71"/>
    <w:rsid w:val="00856C53"/>
    <w:rsid w:val="00857032"/>
    <w:rsid w:val="0085714B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39E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7B2"/>
    <w:rsid w:val="00881951"/>
    <w:rsid w:val="008823F4"/>
    <w:rsid w:val="0088251D"/>
    <w:rsid w:val="008829CB"/>
    <w:rsid w:val="008832C3"/>
    <w:rsid w:val="00883D12"/>
    <w:rsid w:val="00884235"/>
    <w:rsid w:val="0088444B"/>
    <w:rsid w:val="00885743"/>
    <w:rsid w:val="008862B7"/>
    <w:rsid w:val="00887A5C"/>
    <w:rsid w:val="00891ABE"/>
    <w:rsid w:val="00893280"/>
    <w:rsid w:val="0089382F"/>
    <w:rsid w:val="008944B7"/>
    <w:rsid w:val="0089592A"/>
    <w:rsid w:val="00895CB7"/>
    <w:rsid w:val="00895F29"/>
    <w:rsid w:val="0089600E"/>
    <w:rsid w:val="0089734F"/>
    <w:rsid w:val="00897FD0"/>
    <w:rsid w:val="008A09BC"/>
    <w:rsid w:val="008A0C68"/>
    <w:rsid w:val="008A1023"/>
    <w:rsid w:val="008A212B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A98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4AF8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CAE"/>
    <w:rsid w:val="00917813"/>
    <w:rsid w:val="00917927"/>
    <w:rsid w:val="00920BA7"/>
    <w:rsid w:val="00921117"/>
    <w:rsid w:val="00921573"/>
    <w:rsid w:val="0092249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4ED"/>
    <w:rsid w:val="00961C7D"/>
    <w:rsid w:val="00962EB1"/>
    <w:rsid w:val="00963648"/>
    <w:rsid w:val="009658D4"/>
    <w:rsid w:val="00965CBF"/>
    <w:rsid w:val="00965E56"/>
    <w:rsid w:val="00966DD4"/>
    <w:rsid w:val="0096741A"/>
    <w:rsid w:val="00970CF3"/>
    <w:rsid w:val="0097215E"/>
    <w:rsid w:val="0097285C"/>
    <w:rsid w:val="00972872"/>
    <w:rsid w:val="00972DFD"/>
    <w:rsid w:val="00973DCF"/>
    <w:rsid w:val="00973F87"/>
    <w:rsid w:val="00974523"/>
    <w:rsid w:val="009751AF"/>
    <w:rsid w:val="00976226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E1"/>
    <w:rsid w:val="009E24E2"/>
    <w:rsid w:val="009E2997"/>
    <w:rsid w:val="009E3C21"/>
    <w:rsid w:val="009E3EBB"/>
    <w:rsid w:val="009E405F"/>
    <w:rsid w:val="009E4FA3"/>
    <w:rsid w:val="009E5D44"/>
    <w:rsid w:val="009E69D6"/>
    <w:rsid w:val="009F0947"/>
    <w:rsid w:val="009F100F"/>
    <w:rsid w:val="009F1B0D"/>
    <w:rsid w:val="009F2FAD"/>
    <w:rsid w:val="009F30EE"/>
    <w:rsid w:val="009F46EA"/>
    <w:rsid w:val="009F5D53"/>
    <w:rsid w:val="009F5E99"/>
    <w:rsid w:val="009F6572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829"/>
    <w:rsid w:val="00A17E3B"/>
    <w:rsid w:val="00A20219"/>
    <w:rsid w:val="00A213FE"/>
    <w:rsid w:val="00A214FA"/>
    <w:rsid w:val="00A243C9"/>
    <w:rsid w:val="00A244F3"/>
    <w:rsid w:val="00A246BA"/>
    <w:rsid w:val="00A24F18"/>
    <w:rsid w:val="00A255CB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32A35"/>
    <w:rsid w:val="00A40388"/>
    <w:rsid w:val="00A4092E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71A"/>
    <w:rsid w:val="00A55C0C"/>
    <w:rsid w:val="00A565C6"/>
    <w:rsid w:val="00A569BC"/>
    <w:rsid w:val="00A579D1"/>
    <w:rsid w:val="00A57D64"/>
    <w:rsid w:val="00A60243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4497"/>
    <w:rsid w:val="00A754CF"/>
    <w:rsid w:val="00A76837"/>
    <w:rsid w:val="00A76B07"/>
    <w:rsid w:val="00A76EE8"/>
    <w:rsid w:val="00A770A1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594"/>
    <w:rsid w:val="00A91DBF"/>
    <w:rsid w:val="00A927FC"/>
    <w:rsid w:val="00A93049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1ABB"/>
    <w:rsid w:val="00AD1DE1"/>
    <w:rsid w:val="00AD23F5"/>
    <w:rsid w:val="00AD2B0A"/>
    <w:rsid w:val="00AD2EF8"/>
    <w:rsid w:val="00AD2FF2"/>
    <w:rsid w:val="00AD3238"/>
    <w:rsid w:val="00AD372F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469E"/>
    <w:rsid w:val="00AF5087"/>
    <w:rsid w:val="00AF53EF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45A4"/>
    <w:rsid w:val="00B0516E"/>
    <w:rsid w:val="00B052D1"/>
    <w:rsid w:val="00B0535D"/>
    <w:rsid w:val="00B05E73"/>
    <w:rsid w:val="00B065DF"/>
    <w:rsid w:val="00B06745"/>
    <w:rsid w:val="00B07519"/>
    <w:rsid w:val="00B07B7F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6768"/>
    <w:rsid w:val="00B4032B"/>
    <w:rsid w:val="00B40407"/>
    <w:rsid w:val="00B40D76"/>
    <w:rsid w:val="00B412A6"/>
    <w:rsid w:val="00B41C73"/>
    <w:rsid w:val="00B421DF"/>
    <w:rsid w:val="00B42C31"/>
    <w:rsid w:val="00B434E4"/>
    <w:rsid w:val="00B436CB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382"/>
    <w:rsid w:val="00B74495"/>
    <w:rsid w:val="00B754C2"/>
    <w:rsid w:val="00B75540"/>
    <w:rsid w:val="00B75A85"/>
    <w:rsid w:val="00B761D6"/>
    <w:rsid w:val="00B7638C"/>
    <w:rsid w:val="00B77E93"/>
    <w:rsid w:val="00B77F11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2AAD"/>
    <w:rsid w:val="00BE3320"/>
    <w:rsid w:val="00BE3752"/>
    <w:rsid w:val="00BE4D4E"/>
    <w:rsid w:val="00BE4D7C"/>
    <w:rsid w:val="00BE5AB9"/>
    <w:rsid w:val="00BE5AFB"/>
    <w:rsid w:val="00BE6828"/>
    <w:rsid w:val="00BE72E2"/>
    <w:rsid w:val="00BF03D0"/>
    <w:rsid w:val="00BF072E"/>
    <w:rsid w:val="00BF155D"/>
    <w:rsid w:val="00BF1B8C"/>
    <w:rsid w:val="00BF1BB0"/>
    <w:rsid w:val="00BF1FAC"/>
    <w:rsid w:val="00BF3E7F"/>
    <w:rsid w:val="00BF4096"/>
    <w:rsid w:val="00BF6C82"/>
    <w:rsid w:val="00C001D0"/>
    <w:rsid w:val="00C0089A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0924"/>
    <w:rsid w:val="00C41244"/>
    <w:rsid w:val="00C41F42"/>
    <w:rsid w:val="00C42E1C"/>
    <w:rsid w:val="00C435C4"/>
    <w:rsid w:val="00C43A72"/>
    <w:rsid w:val="00C448B0"/>
    <w:rsid w:val="00C46BE8"/>
    <w:rsid w:val="00C47612"/>
    <w:rsid w:val="00C50C83"/>
    <w:rsid w:val="00C511A9"/>
    <w:rsid w:val="00C51F8D"/>
    <w:rsid w:val="00C52A0B"/>
    <w:rsid w:val="00C53255"/>
    <w:rsid w:val="00C53954"/>
    <w:rsid w:val="00C5408A"/>
    <w:rsid w:val="00C5541D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81423"/>
    <w:rsid w:val="00C82A2B"/>
    <w:rsid w:val="00C841F2"/>
    <w:rsid w:val="00C850E7"/>
    <w:rsid w:val="00C8550E"/>
    <w:rsid w:val="00C861B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990"/>
    <w:rsid w:val="00CB7BDC"/>
    <w:rsid w:val="00CC06E1"/>
    <w:rsid w:val="00CC1DCD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70A9"/>
    <w:rsid w:val="00D374FE"/>
    <w:rsid w:val="00D4015E"/>
    <w:rsid w:val="00D414B6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66E5E"/>
    <w:rsid w:val="00D7085E"/>
    <w:rsid w:val="00D717B5"/>
    <w:rsid w:val="00D717B8"/>
    <w:rsid w:val="00D719B4"/>
    <w:rsid w:val="00D71EE5"/>
    <w:rsid w:val="00D72247"/>
    <w:rsid w:val="00D72838"/>
    <w:rsid w:val="00D749AD"/>
    <w:rsid w:val="00D756C5"/>
    <w:rsid w:val="00D77710"/>
    <w:rsid w:val="00D777A0"/>
    <w:rsid w:val="00D77E48"/>
    <w:rsid w:val="00D801F3"/>
    <w:rsid w:val="00D81136"/>
    <w:rsid w:val="00D81930"/>
    <w:rsid w:val="00D82222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E90"/>
    <w:rsid w:val="00D94B09"/>
    <w:rsid w:val="00D95453"/>
    <w:rsid w:val="00D96282"/>
    <w:rsid w:val="00DA0AA6"/>
    <w:rsid w:val="00DA1A73"/>
    <w:rsid w:val="00DA1B6B"/>
    <w:rsid w:val="00DA1C0B"/>
    <w:rsid w:val="00DA1C83"/>
    <w:rsid w:val="00DA27E9"/>
    <w:rsid w:val="00DA2CB9"/>
    <w:rsid w:val="00DA2EF2"/>
    <w:rsid w:val="00DA4869"/>
    <w:rsid w:val="00DA573F"/>
    <w:rsid w:val="00DA5977"/>
    <w:rsid w:val="00DA5BF4"/>
    <w:rsid w:val="00DA5DF7"/>
    <w:rsid w:val="00DA6E9C"/>
    <w:rsid w:val="00DB0024"/>
    <w:rsid w:val="00DB0587"/>
    <w:rsid w:val="00DB08E8"/>
    <w:rsid w:val="00DB0EDC"/>
    <w:rsid w:val="00DB1F43"/>
    <w:rsid w:val="00DB2D9F"/>
    <w:rsid w:val="00DB2FC3"/>
    <w:rsid w:val="00DB3158"/>
    <w:rsid w:val="00DB3924"/>
    <w:rsid w:val="00DB4EB7"/>
    <w:rsid w:val="00DB6108"/>
    <w:rsid w:val="00DB6314"/>
    <w:rsid w:val="00DB7E5E"/>
    <w:rsid w:val="00DC0800"/>
    <w:rsid w:val="00DC3708"/>
    <w:rsid w:val="00DC3F87"/>
    <w:rsid w:val="00DC4383"/>
    <w:rsid w:val="00DC4512"/>
    <w:rsid w:val="00DC5992"/>
    <w:rsid w:val="00DC5EE4"/>
    <w:rsid w:val="00DC629F"/>
    <w:rsid w:val="00DC676E"/>
    <w:rsid w:val="00DC6D7D"/>
    <w:rsid w:val="00DD0493"/>
    <w:rsid w:val="00DD1E44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2644"/>
    <w:rsid w:val="00E032C1"/>
    <w:rsid w:val="00E04963"/>
    <w:rsid w:val="00E04A18"/>
    <w:rsid w:val="00E062F7"/>
    <w:rsid w:val="00E06D65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831"/>
    <w:rsid w:val="00E44D79"/>
    <w:rsid w:val="00E45401"/>
    <w:rsid w:val="00E465B6"/>
    <w:rsid w:val="00E47089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3DB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2C0A"/>
    <w:rsid w:val="00E7321B"/>
    <w:rsid w:val="00E73BA6"/>
    <w:rsid w:val="00E746C5"/>
    <w:rsid w:val="00E74769"/>
    <w:rsid w:val="00E75AC5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141"/>
    <w:rsid w:val="00ED1351"/>
    <w:rsid w:val="00ED2669"/>
    <w:rsid w:val="00ED2BAB"/>
    <w:rsid w:val="00ED538C"/>
    <w:rsid w:val="00ED5EF1"/>
    <w:rsid w:val="00ED666D"/>
    <w:rsid w:val="00ED7029"/>
    <w:rsid w:val="00ED7510"/>
    <w:rsid w:val="00ED7F9F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7DB1"/>
    <w:rsid w:val="00EF064E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A25"/>
    <w:rsid w:val="00F31CA9"/>
    <w:rsid w:val="00F31CFD"/>
    <w:rsid w:val="00F33775"/>
    <w:rsid w:val="00F34232"/>
    <w:rsid w:val="00F35BB8"/>
    <w:rsid w:val="00F36342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4622"/>
    <w:rsid w:val="00F44B67"/>
    <w:rsid w:val="00F455FE"/>
    <w:rsid w:val="00F4603A"/>
    <w:rsid w:val="00F4610C"/>
    <w:rsid w:val="00F4617E"/>
    <w:rsid w:val="00F53BF7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DF5"/>
    <w:rsid w:val="00F752E2"/>
    <w:rsid w:val="00F7539B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27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3D86"/>
    <w:rsid w:val="00FB46C3"/>
    <w:rsid w:val="00FB4ADB"/>
    <w:rsid w:val="00FB6371"/>
    <w:rsid w:val="00FB655D"/>
    <w:rsid w:val="00FB7317"/>
    <w:rsid w:val="00FC02A2"/>
    <w:rsid w:val="00FC098D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AA0"/>
    <w:rsid w:val="00FD4E16"/>
    <w:rsid w:val="00FD51ED"/>
    <w:rsid w:val="00FD5708"/>
    <w:rsid w:val="00FD5BDC"/>
    <w:rsid w:val="00FD61D3"/>
    <w:rsid w:val="00FD6578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142"/>
    <w:rsid w:val="00FE33C0"/>
    <w:rsid w:val="00FE3813"/>
    <w:rsid w:val="00FE3F4C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1242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11</cp:revision>
  <cp:lastPrinted>2022-05-03T17:19:00Z</cp:lastPrinted>
  <dcterms:created xsi:type="dcterms:W3CDTF">2022-05-06T15:38:00Z</dcterms:created>
  <dcterms:modified xsi:type="dcterms:W3CDTF">2022-05-06T18:27:00Z</dcterms:modified>
</cp:coreProperties>
</file>