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  <w:gridCol w:w="1134"/>
      </w:tblGrid>
      <w:tr w:rsidR="00D00770" w:rsidRPr="00047FEC" w14:paraId="534058CC" w14:textId="77777777" w:rsidTr="00D00770">
        <w:trPr>
          <w:trHeight w:val="16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239D5E7" w:rsidR="00D00770" w:rsidRPr="00047FEC" w:rsidRDefault="00D00770" w:rsidP="004402DA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047FEC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047FE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(06/01/2023)</w:t>
            </w:r>
          </w:p>
          <w:p w14:paraId="4C7A564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00770" w:rsidRPr="00047FEC" w14:paraId="62E9AB03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9035" w14:textId="2CC7175D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7532220F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518D5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6A902A1" w14:textId="0C74EDE4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8E822F1" w14:textId="5A8A9E6A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03 meses;</w:t>
            </w:r>
          </w:p>
          <w:p w14:paraId="7CD7BC7F" w14:textId="12EC408C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médico;</w:t>
            </w:r>
          </w:p>
          <w:p w14:paraId="2E583D69" w14:textId="77777777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6D6B2A4A" w14:textId="316932A2" w:rsidR="00D00770" w:rsidRPr="00047FEC" w:rsidRDefault="00D00770" w:rsidP="004402DA">
            <w:pPr>
              <w:pStyle w:val="PargrafodaLista"/>
              <w:spacing w:before="0" w:after="0" w:line="276" w:lineRule="auto"/>
              <w:ind w:left="72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u w:val="single"/>
                <w:lang w:bidi="en-US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66BF" w14:textId="5E3F208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1F0834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03FFEA2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969B" w14:textId="344362CB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SAÚDE BUCAL - PCD</w:t>
            </w:r>
          </w:p>
          <w:p w14:paraId="592689C1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67F9BF6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626949BB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completo de ASB</w:t>
            </w:r>
          </w:p>
          <w:p w14:paraId="50FD4FD8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Registro ativo no CRO</w:t>
            </w:r>
          </w:p>
          <w:p w14:paraId="020AAFA3" w14:textId="04D741A0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03 meses;</w:t>
            </w:r>
          </w:p>
          <w:p w14:paraId="6F00B064" w14:textId="77777777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médico;</w:t>
            </w:r>
          </w:p>
          <w:p w14:paraId="087BE4AB" w14:textId="77777777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11895E0D" w14:textId="140033B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A2F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C31DED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99D559E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28D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14B57E39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1B81A7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EDB0A56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2CC0CCF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19A377C3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  <w:p w14:paraId="4E74BEBB" w14:textId="77777777" w:rsidR="00D00770" w:rsidRPr="00047FEC" w:rsidRDefault="00D00770" w:rsidP="004402DA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79F1C80" w14:textId="77777777" w:rsidR="00D00770" w:rsidRPr="00047FEC" w:rsidRDefault="00D00770" w:rsidP="004402DA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8810499" w14:textId="77777777" w:rsidR="00D00770" w:rsidRPr="00047FEC" w:rsidRDefault="00D00770" w:rsidP="004402DA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D684C9E" w14:textId="77777777" w:rsidR="00D00770" w:rsidRPr="00047FEC" w:rsidRDefault="00D00770" w:rsidP="004402DA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B6EDF51" w14:textId="289A2ACA" w:rsidR="00D00770" w:rsidRPr="00047FEC" w:rsidRDefault="00D00770" w:rsidP="004402DA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E1F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15A207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ED3EA09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B43E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EE684 – AUXILIAR LOGÍSTICO I - PCD</w:t>
            </w:r>
          </w:p>
          <w:p w14:paraId="017C8DFC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25FBFC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E4C4CB2" w14:textId="77777777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60271820" w14:textId="77777777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693EE977" w14:textId="77777777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para trabalhar em escala,</w:t>
            </w:r>
          </w:p>
          <w:p w14:paraId="657F0F3C" w14:textId="0C5D1017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233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1A8ABCE" w14:textId="77777777" w:rsidR="00D00770" w:rsidRPr="00047FEC" w:rsidRDefault="00D00770" w:rsidP="004402D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AE70B43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977D" w14:textId="5715F4D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EE528 – AUXILIAR DE LIMPEZA- PCD</w:t>
            </w:r>
          </w:p>
          <w:p w14:paraId="750D7D6F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192022A" w14:textId="3781D6F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7969BC07" w14:textId="53C39522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40B7A201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C805ABB" w14:textId="56561D8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7067" w14:textId="133538EA" w:rsidR="00D00770" w:rsidRPr="00047FEC" w:rsidRDefault="00D00770" w:rsidP="004402D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38CC826" w14:textId="77777777" w:rsidR="00D00770" w:rsidRPr="00047FEC" w:rsidRDefault="00D00770" w:rsidP="004402D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9031168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4D8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EE946 – MERENDEIRA- PCD</w:t>
            </w:r>
          </w:p>
          <w:p w14:paraId="49ADA0F0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838DCC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687BB515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CDED632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BCC27C3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06BC57B1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1712635A" w14:textId="3C422BCF" w:rsidR="00D00770" w:rsidRPr="00047FEC" w:rsidRDefault="00D00770" w:rsidP="004402DA">
            <w:pPr>
              <w:pStyle w:val="Standard"/>
              <w:spacing w:after="0"/>
              <w:ind w:left="72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FA7C" w14:textId="77777777" w:rsidR="00D00770" w:rsidRPr="00047FEC" w:rsidRDefault="00D00770" w:rsidP="004402D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25</w:t>
            </w:r>
          </w:p>
          <w:p w14:paraId="6423B5D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C34B426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E380" w14:textId="4DF1D0FF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EE012 – AUXILIAR DE TRANSPORTES - PCD</w:t>
            </w:r>
          </w:p>
          <w:p w14:paraId="77CB8050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506680F" w14:textId="32DED0B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32B6F51" w14:textId="425079C1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62738355" w14:textId="5A7199F0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D962670" w14:textId="77777777" w:rsidR="00D00770" w:rsidRPr="00D00770" w:rsidRDefault="00D00770" w:rsidP="00D0077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  <w:p w14:paraId="1E74A83B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09BF3C8C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124B3385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3BE5CDB2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85D9296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09C58EA4" w14:textId="7A10FA41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A4EC" w14:textId="7BA8EC4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799D222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0DAC157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47BB" w14:textId="1B164DA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EE012 – AUXILIAR ADMINISTRATIVO - PCD</w:t>
            </w:r>
          </w:p>
          <w:p w14:paraId="2F039F03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8F7F3E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54DF81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38415E3A" w14:textId="533F7FD1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61759C7" w14:textId="33BAC0B0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em Excel e habilidade em informática;</w:t>
            </w:r>
          </w:p>
          <w:p w14:paraId="1AEE7626" w14:textId="45DFDD80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B229" w14:textId="3462CA6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BEB66F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D5C03EA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8F16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ENFERMEIRO - PCD</w:t>
            </w:r>
          </w:p>
          <w:p w14:paraId="57F71B3A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DDC70E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E4899D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7680263F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2D483367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Diploma de classificação de risco</w:t>
            </w:r>
          </w:p>
          <w:p w14:paraId="3FBB887A" w14:textId="77777777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4D519124" w14:textId="42C667E9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3221" w14:textId="56D8577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D00770" w:rsidRPr="00047FEC" w14:paraId="05A10301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96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EE958 – AUXILIAR ADMINISTRATIVO- PCD</w:t>
            </w:r>
          </w:p>
          <w:p w14:paraId="63DA5B52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AEE523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3D62596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96CB825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28A56703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4D7337B2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4EA86337" w14:textId="6D712657" w:rsidR="00D00770" w:rsidRPr="00047FEC" w:rsidRDefault="00D00770" w:rsidP="004402DA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A76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06805DF4" w14:textId="77777777" w:rsidR="00D00770" w:rsidRPr="00047FEC" w:rsidRDefault="00D00770" w:rsidP="004402DA">
            <w:pPr>
              <w:pStyle w:val="Standard"/>
              <w:spacing w:after="0"/>
              <w:jc w:val="right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088AA18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1225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TÉCNICO DE ENFERMAGEM - PCD</w:t>
            </w:r>
          </w:p>
          <w:p w14:paraId="5D17E3BD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888C2B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F959F29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completo</w:t>
            </w:r>
          </w:p>
          <w:p w14:paraId="3A43AAEB" w14:textId="02D13973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788C33A9" w14:textId="16684C4C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Possuir Laudo médico</w:t>
            </w:r>
          </w:p>
          <w:p w14:paraId="1EB2FEE7" w14:textId="27DD86E1" w:rsidR="00D00770" w:rsidRPr="00047FEC" w:rsidRDefault="00D00770" w:rsidP="004402D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ind w:left="360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3C941300" w14:textId="77777777" w:rsidR="00D00770" w:rsidRDefault="00D00770" w:rsidP="004402D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CADASTRO DE RESERVA</w:t>
            </w:r>
          </w:p>
          <w:p w14:paraId="67B959DE" w14:textId="77777777" w:rsidR="00D00770" w:rsidRDefault="00D00770" w:rsidP="004402D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1DD4C7F2" w14:textId="17A9CA0F" w:rsidR="00D00770" w:rsidRPr="00047FEC" w:rsidRDefault="00D00770" w:rsidP="004402D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EABF" w14:textId="461024D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3D7F1D0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AF40F54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0412" w14:textId="77A548D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EE680 – AUXILIAR DE LOGÍSTICA - PCD</w:t>
            </w:r>
          </w:p>
          <w:p w14:paraId="2555F01F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CE9A55C" w14:textId="1F40973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A799AEE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5CB8A80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622B5DB" w14:textId="4704399F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6EA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210153A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9C6B746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A42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EE958 – AUXILIAR ADMINISTRATIVO- PCD</w:t>
            </w:r>
          </w:p>
          <w:p w14:paraId="33B594BA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</w:rPr>
              <w:t>(VAGA PARA PESSOAS COM DEFICIÊNCIA)</w:t>
            </w:r>
          </w:p>
          <w:p w14:paraId="7AF5EF3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7E6C8E0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92A4B3C" w14:textId="6D94A42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3DEA2362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38CED4CB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7B6BE31C" w14:textId="71C64097" w:rsidR="00D00770" w:rsidRPr="00047FEC" w:rsidRDefault="00D00770" w:rsidP="004402DA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AE2" w14:textId="50E0AF8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697CF4C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D00770" w:rsidRPr="00047FEC" w14:paraId="5E8F6991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719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EE649 – TÉCNICO DE SEGURANÇA DO TRABALHO- PCD</w:t>
            </w:r>
          </w:p>
          <w:p w14:paraId="573A0937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2DC9D5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48D22FE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Curso técnico em segurança do trabalho</w:t>
            </w:r>
          </w:p>
          <w:p w14:paraId="258444F0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em carteira</w:t>
            </w:r>
          </w:p>
          <w:p w14:paraId="225B5328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CNH</w:t>
            </w:r>
          </w:p>
          <w:p w14:paraId="1CE5AD80" w14:textId="5EDC897D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24F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E9849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9766362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7893" w14:textId="738E4C0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EE938 – AJUDANTE DE CARGA E DESCARGA - PCD</w:t>
            </w:r>
          </w:p>
          <w:p w14:paraId="341F6C34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0F4197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0F80ED7A" w14:textId="77777777" w:rsidR="00D00770" w:rsidRPr="00047FEC" w:rsidRDefault="00D00770" w:rsidP="004402D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0232A99" w14:textId="77777777" w:rsidR="00D00770" w:rsidRPr="00047FEC" w:rsidRDefault="00D00770" w:rsidP="004402D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0169BC9" w14:textId="7F7DDDE7" w:rsidR="00D00770" w:rsidRPr="00047FEC" w:rsidRDefault="00D00770" w:rsidP="00D00770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5465" w14:textId="2989E9A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0E6EED34" w14:textId="77777777" w:rsidTr="00D00770">
        <w:trPr>
          <w:trHeight w:val="7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D00770" w:rsidRPr="00047FEC" w:rsidRDefault="00D00770" w:rsidP="004402D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14FDC9A" w14:textId="7309FC5D" w:rsidR="003F2506" w:rsidRPr="003F2506" w:rsidRDefault="00D00770" w:rsidP="003F250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F83DF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047FEC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047FE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7CD7"/>
    <w:multiLevelType w:val="hybridMultilevel"/>
    <w:tmpl w:val="9FC28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1"/>
  </w:num>
  <w:num w:numId="4" w16cid:durableId="529730940">
    <w:abstractNumId w:val="14"/>
  </w:num>
  <w:num w:numId="5" w16cid:durableId="1988852147">
    <w:abstractNumId w:val="27"/>
  </w:num>
  <w:num w:numId="6" w16cid:durableId="1107846406">
    <w:abstractNumId w:val="5"/>
  </w:num>
  <w:num w:numId="7" w16cid:durableId="1104181455">
    <w:abstractNumId w:val="31"/>
  </w:num>
  <w:num w:numId="8" w16cid:durableId="1103838842">
    <w:abstractNumId w:val="38"/>
  </w:num>
  <w:num w:numId="9" w16cid:durableId="198594710">
    <w:abstractNumId w:val="21"/>
  </w:num>
  <w:num w:numId="10" w16cid:durableId="503782420">
    <w:abstractNumId w:val="25"/>
  </w:num>
  <w:num w:numId="11" w16cid:durableId="1553494304">
    <w:abstractNumId w:val="7"/>
  </w:num>
  <w:num w:numId="12" w16cid:durableId="471021445">
    <w:abstractNumId w:val="2"/>
  </w:num>
  <w:num w:numId="13" w16cid:durableId="350648349">
    <w:abstractNumId w:val="16"/>
  </w:num>
  <w:num w:numId="14" w16cid:durableId="728067750">
    <w:abstractNumId w:val="4"/>
  </w:num>
  <w:num w:numId="15" w16cid:durableId="914820328">
    <w:abstractNumId w:val="24"/>
  </w:num>
  <w:num w:numId="16" w16cid:durableId="524178068">
    <w:abstractNumId w:val="18"/>
  </w:num>
  <w:num w:numId="17" w16cid:durableId="226036225">
    <w:abstractNumId w:val="0"/>
  </w:num>
  <w:num w:numId="18" w16cid:durableId="1751075494">
    <w:abstractNumId w:val="37"/>
  </w:num>
  <w:num w:numId="19" w16cid:durableId="1524515635">
    <w:abstractNumId w:val="23"/>
  </w:num>
  <w:num w:numId="20" w16cid:durableId="856893260">
    <w:abstractNumId w:val="20"/>
  </w:num>
  <w:num w:numId="21" w16cid:durableId="520894853">
    <w:abstractNumId w:val="28"/>
  </w:num>
  <w:num w:numId="22" w16cid:durableId="156196757">
    <w:abstractNumId w:val="8"/>
  </w:num>
  <w:num w:numId="23" w16cid:durableId="2138645448">
    <w:abstractNumId w:val="30"/>
  </w:num>
  <w:num w:numId="24" w16cid:durableId="742065294">
    <w:abstractNumId w:val="33"/>
  </w:num>
  <w:num w:numId="25" w16cid:durableId="1858225577">
    <w:abstractNumId w:val="3"/>
  </w:num>
  <w:num w:numId="26" w16cid:durableId="822040886">
    <w:abstractNumId w:val="11"/>
  </w:num>
  <w:num w:numId="27" w16cid:durableId="1404178954">
    <w:abstractNumId w:val="17"/>
  </w:num>
  <w:num w:numId="28" w16cid:durableId="767580457">
    <w:abstractNumId w:val="10"/>
  </w:num>
  <w:num w:numId="29" w16cid:durableId="742022519">
    <w:abstractNumId w:val="34"/>
  </w:num>
  <w:num w:numId="30" w16cid:durableId="793135474">
    <w:abstractNumId w:val="29"/>
  </w:num>
  <w:num w:numId="31" w16cid:durableId="566191450">
    <w:abstractNumId w:val="36"/>
  </w:num>
  <w:num w:numId="32" w16cid:durableId="371536597">
    <w:abstractNumId w:val="19"/>
  </w:num>
  <w:num w:numId="33" w16cid:durableId="1382055252">
    <w:abstractNumId w:val="22"/>
  </w:num>
  <w:num w:numId="34" w16cid:durableId="860585209">
    <w:abstractNumId w:val="13"/>
  </w:num>
  <w:num w:numId="35" w16cid:durableId="1899241040">
    <w:abstractNumId w:val="6"/>
  </w:num>
  <w:num w:numId="36" w16cid:durableId="744034913">
    <w:abstractNumId w:val="26"/>
  </w:num>
  <w:num w:numId="37" w16cid:durableId="307439831">
    <w:abstractNumId w:val="32"/>
  </w:num>
  <w:num w:numId="38" w16cid:durableId="913004345">
    <w:abstractNumId w:val="35"/>
  </w:num>
  <w:num w:numId="39" w16cid:durableId="193562769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77B"/>
    <w:rsid w:val="000B58FA"/>
    <w:rsid w:val="000B7EA3"/>
    <w:rsid w:val="000C0670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2DB3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506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6223"/>
    <w:rsid w:val="0050693E"/>
    <w:rsid w:val="00506A0E"/>
    <w:rsid w:val="00506B59"/>
    <w:rsid w:val="00506C0E"/>
    <w:rsid w:val="00506C0F"/>
    <w:rsid w:val="00506C54"/>
    <w:rsid w:val="00506D4D"/>
    <w:rsid w:val="0050721A"/>
    <w:rsid w:val="00507B8D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299"/>
    <w:rsid w:val="00865BEB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FA7"/>
    <w:rsid w:val="009923DF"/>
    <w:rsid w:val="00992848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1EA9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41BD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DDC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813"/>
    <w:rsid w:val="00CF7A21"/>
    <w:rsid w:val="00CF7CC3"/>
    <w:rsid w:val="00CF7E23"/>
    <w:rsid w:val="00D00770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4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131</cp:revision>
  <cp:lastPrinted>2022-11-01T12:19:00Z</cp:lastPrinted>
  <dcterms:created xsi:type="dcterms:W3CDTF">2022-12-22T12:35:00Z</dcterms:created>
  <dcterms:modified xsi:type="dcterms:W3CDTF">2023-01-06T13:47:00Z</dcterms:modified>
</cp:coreProperties>
</file>