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134"/>
      </w:tblGrid>
      <w:tr w:rsidR="00AD7DE2" w:rsidRPr="00410F64" w14:paraId="534058CC" w14:textId="77777777" w:rsidTr="00AD7DE2">
        <w:trPr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42B3D383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410F6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CÓDIGO DA EMPRESA – VAGA- PCD (03/02/2023)</w:t>
            </w:r>
          </w:p>
          <w:p w14:paraId="4C7A564B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AD7DE2" w:rsidRPr="00410F64" w14:paraId="3FD69E78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209E" w14:textId="70938A6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EE544 – OPERADOR DE CALL CENTER – PCD</w:t>
            </w:r>
          </w:p>
          <w:p w14:paraId="634FB74D" w14:textId="70033CAB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0BFFA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585C651D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06BDA5" w14:textId="77777777" w:rsidR="00A46550" w:rsidRPr="00A46550" w:rsidRDefault="00AD7DE2" w:rsidP="00A4655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27E0D" w14:textId="284A435B" w:rsidR="00AD7DE2" w:rsidRPr="00410F64" w:rsidRDefault="00AD7DE2" w:rsidP="00A4655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2984" w14:textId="1476ED8B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D7DE2" w:rsidRPr="00410F64" w14:paraId="6738E798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CA58" w14:textId="5C21657E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EE1081 – VENDEDOR – PCD</w:t>
            </w:r>
          </w:p>
          <w:p w14:paraId="370FC63F" w14:textId="037E9CFD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02E7E9E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02BC356A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E402E0" w14:textId="77777777" w:rsidR="00A46550" w:rsidRPr="00A46550" w:rsidRDefault="00AD7DE2" w:rsidP="00A4655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85FA0FF" w14:textId="708AE0EE" w:rsidR="00AD7DE2" w:rsidRPr="00410F64" w:rsidRDefault="00AD7DE2" w:rsidP="00A4655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FE26" w14:textId="47299685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D7DE2" w:rsidRPr="00410F64" w14:paraId="033D9C57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4A9" w14:textId="181E8B88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EE948 – AUXILIAR OPERACIONAL LOGÍSTICO E DE ARMAZÉM – PCD</w:t>
            </w:r>
          </w:p>
          <w:p w14:paraId="2D5AC282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04DEC92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DOCERIA</w:t>
            </w:r>
          </w:p>
          <w:p w14:paraId="18794414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15981F6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61F03E5" w14:textId="6C6F353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9FF" w14:textId="0C68512F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410F64" w14:paraId="134981D7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797F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ATENDENTE DE LOJA – PCD</w:t>
            </w:r>
          </w:p>
          <w:p w14:paraId="6EC5B88D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45FB00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41BAF98E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48C29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D5763" w14:textId="0DA2E33E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213B5F41" w14:textId="3CDE3F87" w:rsidR="00A46550" w:rsidRPr="00410F64" w:rsidRDefault="00AD7DE2" w:rsidP="00A4655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98C" w14:textId="61D43CFC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410F64" w14:paraId="16F7093D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0B71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EE020 – AUXILIAR DE PRODUÇÃO -PCD</w:t>
            </w:r>
          </w:p>
          <w:p w14:paraId="646CE662" w14:textId="77777777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0CF3304" w14:textId="77777777" w:rsidR="00AD7DE2" w:rsidRPr="00A46550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7E4EC21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31D71083" w14:textId="00B15D72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experiência,</w:t>
            </w:r>
          </w:p>
          <w:p w14:paraId="71AD524D" w14:textId="4454F806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1D73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8FCD7F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2D8CD4FE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A9" w14:textId="5F8BCE04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EE018– PORTEIRO 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3D0E74A8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E9E18F6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2307D98" w14:textId="29C4BFBC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FC580D" w14:textId="24804174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informática;</w:t>
            </w:r>
          </w:p>
          <w:p w14:paraId="2E614DA8" w14:textId="675BD588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função; </w:t>
            </w:r>
          </w:p>
          <w:p w14:paraId="491BACCE" w14:textId="62B65FC6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B873E8D" w14:textId="1A9129DE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18E" w14:textId="117E72DE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410F64" w14:paraId="41C4A496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13F" w14:textId="0F546826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ATENDENTE DE LOJA – PCD</w:t>
            </w:r>
          </w:p>
          <w:p w14:paraId="5BB1CD74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23C6BD" w14:textId="16E7D92E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2A8C1435" w14:textId="5AE0A754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AEFFD09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4215229A" w14:textId="0A250812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Diferencial: prática em informática </w:t>
            </w:r>
          </w:p>
          <w:p w14:paraId="2124B45F" w14:textId="3339A595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55A6" w14:textId="3E567933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410F64" w14:paraId="2899B5D7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ECCE" w14:textId="7EA429CF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EE528 – AUXILIAR DE LIMPEZA – PCD</w:t>
            </w:r>
          </w:p>
          <w:p w14:paraId="48D5902C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408D335" w14:textId="0C1E65A1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DE PRODUTOS AGRÍCOLAS </w:t>
            </w:r>
          </w:p>
          <w:p w14:paraId="219B6F53" w14:textId="6F52D01F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30A792D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4509C04" w14:textId="528E60C9" w:rsidR="00A46550" w:rsidRPr="00410F64" w:rsidRDefault="00AD7DE2" w:rsidP="00A46550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F7AE" w14:textId="11D7BC6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410F64" w14:paraId="3F3A855D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CF15" w14:textId="35A5907E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EE692 – CONFERENTE - PCD</w:t>
            </w:r>
          </w:p>
          <w:p w14:paraId="3C801399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87CAC8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01F45A25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632E468" w14:textId="59BCA212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F20476" w14:textId="6FCA74F5" w:rsidR="00AD7DE2" w:rsidRPr="00410F64" w:rsidRDefault="00AD7DE2" w:rsidP="00410F6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7A52" w14:textId="46C55BC5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D7DE2" w:rsidRPr="00410F64" w14:paraId="08D2D7D2" w14:textId="77777777" w:rsidTr="00AD7DE2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3645" w14:textId="35CAC443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EE063 – RECEPCIONISTA - PCD</w:t>
            </w:r>
          </w:p>
          <w:p w14:paraId="4175CF5B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0216B0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52D281F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068DA00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 na função;</w:t>
            </w:r>
          </w:p>
          <w:p w14:paraId="5784A9D7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Pacote Office;</w:t>
            </w:r>
          </w:p>
          <w:p w14:paraId="62052162" w14:textId="75CB5AB0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7AB" w14:textId="37E04BEE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2CDB49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  <w:p w14:paraId="6B67D13C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6ACE4A85" w14:textId="77777777" w:rsidTr="00AD7DE2">
        <w:trPr>
          <w:trHeight w:val="140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665" w14:textId="2573DA38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EE063–MOTORISTA CARRETEIRO CNH E PCD</w:t>
            </w:r>
          </w:p>
          <w:p w14:paraId="1ADA7FDC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E49DA8" w14:textId="77777777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410F64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B813110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56441664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0D1BE39B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01F76CA8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2114515F" w14:textId="0C10171E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1C7A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5CA61707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377DF5DC" w14:textId="77777777" w:rsidTr="00AD7DE2">
        <w:trPr>
          <w:trHeight w:val="140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33A1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 xml:space="preserve">EE063 – AMARRADOR – CNH B 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- PCD</w:t>
            </w:r>
          </w:p>
          <w:p w14:paraId="679467B3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6B933D4" w14:textId="77777777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410F64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A05F0A9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4A3AF814" w14:textId="77777777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B;</w:t>
            </w:r>
          </w:p>
          <w:p w14:paraId="0A2D215B" w14:textId="2CA46014" w:rsidR="00AD7DE2" w:rsidRPr="00410F64" w:rsidRDefault="00AD7DE2" w:rsidP="00AD7DE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D7DE2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E65F" w14:textId="2553401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8AD32A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438ED9B8" w14:textId="77777777" w:rsidTr="00AD7DE2">
        <w:trPr>
          <w:trHeight w:val="140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</w:t>
            </w:r>
          </w:p>
          <w:p w14:paraId="3F019D24" w14:textId="77777777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>Ensino fundamental completo;</w:t>
            </w:r>
          </w:p>
          <w:p w14:paraId="3BF65614" w14:textId="77777777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 xml:space="preserve">Com ou sem 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 w:rsidRPr="00410F64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>;</w:t>
            </w:r>
          </w:p>
          <w:p w14:paraId="6B920D80" w14:textId="63B04A98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4"/>
                <w:szCs w:val="34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8AF990A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AD7DE2" w:rsidRPr="00410F64" w14:paraId="0F8E34C6" w14:textId="77777777" w:rsidTr="00AD7DE2">
        <w:trPr>
          <w:trHeight w:val="352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1ACF" w14:textId="4958161F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noProof/>
                <w:sz w:val="32"/>
                <w:szCs w:val="32"/>
                <w:lang w:val="pt-BR"/>
              </w:rPr>
              <w:t xml:space="preserve">EE828 – AUXILIAR ADMINISTRATIVO E FINANCEIRO- 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06710A65" w14:textId="5355839F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A86AAE" w14:textId="6170EEA9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1FE0C348" w14:textId="77777777" w:rsidR="00AD7DE2" w:rsidRPr="00410F64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Ensino médio completo;</w:t>
            </w:r>
          </w:p>
          <w:p w14:paraId="035FFDFD" w14:textId="42F00602" w:rsidR="00AD7DE2" w:rsidRPr="00410F64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Conhecimento em rotinas administrativas;</w:t>
            </w:r>
          </w:p>
          <w:p w14:paraId="42C01BFF" w14:textId="0D2351DF" w:rsidR="00AD7DE2" w:rsidRPr="00410F64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Ser comunicativo e proativo;</w:t>
            </w:r>
          </w:p>
          <w:p w14:paraId="08F5FAE6" w14:textId="77777777" w:rsidR="00AD7DE2" w:rsidRPr="00A46550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</w:pPr>
            <w:r w:rsidRPr="00A46550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 xml:space="preserve">Desejável agilidade e conhecimentos em ferramentas tecnológicas </w:t>
            </w:r>
          </w:p>
          <w:p w14:paraId="6934E23D" w14:textId="77777777" w:rsidR="00AD7DE2" w:rsidRPr="00A46550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  <w:r w:rsidRPr="00A46550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Atuar em Cariacica.</w:t>
            </w:r>
          </w:p>
          <w:p w14:paraId="73D3EA32" w14:textId="77777777" w:rsidR="00A46550" w:rsidRDefault="00A46550" w:rsidP="00A46550">
            <w:pPr>
              <w:spacing w:after="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</w:p>
          <w:p w14:paraId="789BD9ED" w14:textId="77777777" w:rsidR="00A46550" w:rsidRDefault="00A46550" w:rsidP="00A46550">
            <w:pPr>
              <w:spacing w:after="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</w:p>
          <w:p w14:paraId="5E01FC59" w14:textId="23CC8876" w:rsidR="00A46550" w:rsidRPr="00A46550" w:rsidRDefault="00A46550" w:rsidP="00A46550">
            <w:pPr>
              <w:spacing w:after="0"/>
              <w:rPr>
                <w:rFonts w:ascii="Cambria" w:hAnsi="Cambria" w:cs="Arial"/>
                <w:b/>
                <w:noProof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E454" w14:textId="007C7F1C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410F64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D7DE2" w:rsidRPr="00410F64" w14:paraId="1638F0AE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A9E9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noProof/>
                <w:sz w:val="32"/>
                <w:szCs w:val="32"/>
                <w:lang w:val="pt-BR"/>
              </w:rPr>
              <w:lastRenderedPageBreak/>
              <w:t xml:space="preserve">EE828 – ASSISTENTE DE DEPARTAMENTO PESSOASL </w:t>
            </w: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- PCD</w:t>
            </w:r>
          </w:p>
          <w:p w14:paraId="5A49128E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D0907AF" w14:textId="4480B1D8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3E78B3FE" w14:textId="610317D9" w:rsidR="00AD7DE2" w:rsidRPr="00410F64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</w:pPr>
            <w:r w:rsidRPr="00410F64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Ensino superior cursando ADMINISTRAÇÃO, CIÊNCIAS CONTÁBEIS ou GESTÃO DE HR;</w:t>
            </w:r>
          </w:p>
          <w:p w14:paraId="4EB6C85B" w14:textId="5B9D637D" w:rsidR="00AD7DE2" w:rsidRPr="00410F64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</w:pPr>
            <w:r w:rsidRPr="00410F64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Experiência com rotinas de DP;</w:t>
            </w:r>
          </w:p>
          <w:p w14:paraId="42C3C1D1" w14:textId="0D4C8C4D" w:rsidR="00AD7DE2" w:rsidRPr="00410F64" w:rsidRDefault="00AD7DE2" w:rsidP="00877A8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</w:pPr>
            <w:r w:rsidRPr="00410F64">
              <w:rPr>
                <w:rFonts w:ascii="Cambria" w:hAnsi="Cambria" w:cs="Arial"/>
                <w:b/>
                <w:noProof/>
                <w:sz w:val="28"/>
                <w:szCs w:val="28"/>
                <w:lang w:bidi="en-US"/>
              </w:rPr>
              <w:t>Conhecimento intermediário de Excel.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FEBF" w14:textId="303E1853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AD7DE2" w:rsidRPr="00410F64" w14:paraId="485CD4A0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35B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AJUDANTE DE CARGA E DESCARGA - PCD</w:t>
            </w:r>
          </w:p>
          <w:p w14:paraId="22C37626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5C3D8DD" w14:textId="77777777" w:rsidR="00AD7DE2" w:rsidRPr="00A46550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DED18F1" w14:textId="77777777" w:rsidR="00AD7DE2" w:rsidRPr="00A46550" w:rsidRDefault="00AD7DE2" w:rsidP="00877A8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completo,</w:t>
            </w:r>
          </w:p>
          <w:p w14:paraId="609AA000" w14:textId="77777777" w:rsidR="00AD7DE2" w:rsidRPr="00A46550" w:rsidRDefault="00AD7DE2" w:rsidP="00877A8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FC20BAD" w14:textId="428FE0D9" w:rsidR="00AD7DE2" w:rsidRPr="00410F64" w:rsidRDefault="00AD7DE2" w:rsidP="00AD7DE2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 w14:textId="21DEA886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D7DE2" w:rsidRPr="00410F64" w14:paraId="62E9AB03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9035" w14:textId="2CC7175D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7532220F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518D5E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16A902A1" w14:textId="0C74EDE4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E822F1" w14:textId="5A8A9E6A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03 meses;</w:t>
            </w:r>
          </w:p>
          <w:p w14:paraId="7CD7BC7F" w14:textId="12EC408C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Possuir Laudo médico;</w:t>
            </w:r>
          </w:p>
          <w:p w14:paraId="2E583D69" w14:textId="77777777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Residir na grande Vitória.</w:t>
            </w:r>
          </w:p>
          <w:p w14:paraId="6D6B2A4A" w14:textId="3C29B913" w:rsidR="00A46550" w:rsidRPr="00A46550" w:rsidRDefault="00AD7DE2" w:rsidP="00A46550">
            <w:pPr>
              <w:pStyle w:val="PargrafodaLista"/>
              <w:spacing w:after="0"/>
              <w:jc w:val="center"/>
              <w:rPr>
                <w:rFonts w:ascii="Cambria" w:hAnsi="Cambria" w:cs="Arial"/>
                <w:b/>
                <w:bCs/>
                <w:noProof/>
                <w:sz w:val="28"/>
                <w:szCs w:val="28"/>
                <w:u w:val="single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noProof/>
                <w:sz w:val="28"/>
                <w:szCs w:val="28"/>
                <w:u w:val="single"/>
                <w:lang w:bidi="en-US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6BF" w14:textId="5E3F2081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1F0834A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503FFEA2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69B" w14:textId="344362CB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592689C1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7F9BF6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626949BB" w14:textId="77777777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completo de ASB</w:t>
            </w:r>
          </w:p>
          <w:p w14:paraId="50FD4FD8" w14:textId="77777777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Registro ativo no CRO</w:t>
            </w:r>
          </w:p>
          <w:p w14:paraId="020AAFA3" w14:textId="04D741A0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03 meses;</w:t>
            </w:r>
          </w:p>
          <w:p w14:paraId="6F00B064" w14:textId="77777777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Possuir Laudo médico;</w:t>
            </w:r>
          </w:p>
          <w:p w14:paraId="087BE4AB" w14:textId="77777777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Residir na grande Vitória.</w:t>
            </w:r>
          </w:p>
          <w:p w14:paraId="5549F993" w14:textId="77777777" w:rsidR="00AD7DE2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</w:t>
            </w:r>
          </w:p>
          <w:p w14:paraId="0047CC3B" w14:textId="77777777" w:rsidR="00A46550" w:rsidRDefault="00A46550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4B330B7" w14:textId="77777777" w:rsidR="00A46550" w:rsidRDefault="00A46550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49097578" w14:textId="77777777" w:rsidR="00A46550" w:rsidRDefault="00A46550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26C57D1F" w14:textId="77777777" w:rsidR="00A46550" w:rsidRDefault="00A46550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1895E0D" w14:textId="0AEC4FFE" w:rsidR="00A46550" w:rsidRPr="00410F64" w:rsidRDefault="00A46550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2F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31DEDF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3D5C03EA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ENFERMEIRO - PCD</w:t>
            </w:r>
          </w:p>
          <w:p w14:paraId="57F71B3A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Superior completo</w:t>
            </w:r>
          </w:p>
          <w:p w14:paraId="7680263F" w14:textId="77777777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COREN ativo</w:t>
            </w:r>
          </w:p>
          <w:p w14:paraId="2D483367" w14:textId="77777777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Diploma de classificação de risco</w:t>
            </w:r>
          </w:p>
          <w:p w14:paraId="3FBB887A" w14:textId="77777777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Possuir Laudo médico</w:t>
            </w:r>
          </w:p>
          <w:p w14:paraId="67B29F57" w14:textId="77777777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Residir na grande Vitória.</w:t>
            </w:r>
          </w:p>
          <w:p w14:paraId="4D519124" w14:textId="71D1BF11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410F64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AD7DE2" w:rsidRPr="00410F64" w14:paraId="05A10301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D7337B2" w14:textId="77777777" w:rsidR="00AD7DE2" w:rsidRPr="00410F64" w:rsidRDefault="00AD7DE2" w:rsidP="00877A8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EA86337" w14:textId="45B63717" w:rsidR="00AD7DE2" w:rsidRPr="00410F64" w:rsidRDefault="00AD7DE2" w:rsidP="00877A8A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6805DF4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5088AA18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TÉCNICO DE ENFERMAGEM - PCD</w:t>
            </w:r>
          </w:p>
          <w:p w14:paraId="5D17E3BD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HOSPITALAR</w:t>
            </w:r>
          </w:p>
          <w:p w14:paraId="2F959F29" w14:textId="77777777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 w:bidi="ar-SA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técnico completo</w:t>
            </w:r>
          </w:p>
          <w:p w14:paraId="3A43AAEB" w14:textId="02D13973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 w:bidi="ar-SA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COREN ativo</w:t>
            </w:r>
          </w:p>
          <w:p w14:paraId="788C33A9" w14:textId="16684C4C" w:rsidR="00AD7DE2" w:rsidRPr="00A46550" w:rsidRDefault="00AD7DE2" w:rsidP="00877A8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 w:bidi="ar-SA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Possuir Laudo médico</w:t>
            </w:r>
          </w:p>
          <w:p w14:paraId="1EB2FEE7" w14:textId="27DD86E1" w:rsidR="00AD7DE2" w:rsidRPr="00A46550" w:rsidRDefault="00AD7DE2" w:rsidP="00877A8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A46550">
              <w:rPr>
                <w:rFonts w:ascii="Cambria" w:hAnsi="Cambria" w:cs="Arial"/>
                <w:b/>
                <w:bCs/>
                <w:noProof/>
                <w:sz w:val="28"/>
                <w:szCs w:val="28"/>
                <w:lang w:bidi="en-US"/>
              </w:rPr>
              <w:t>Residir na grande Vitória.</w:t>
            </w:r>
          </w:p>
          <w:p w14:paraId="1DD4C7F2" w14:textId="164FE72D" w:rsidR="00AD7DE2" w:rsidRPr="00410F64" w:rsidRDefault="00AD7DE2" w:rsidP="00877A8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  <w:r w:rsidRPr="00410F64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D7F1D02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D7DE2" w:rsidRPr="00410F64" w14:paraId="0E6EED34" w14:textId="77777777" w:rsidTr="00AD7DE2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AD7DE2" w:rsidRPr="00410F64" w:rsidRDefault="00AD7DE2" w:rsidP="00877A8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410F64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fundamental, </w:t>
            </w:r>
          </w:p>
          <w:p w14:paraId="53FE9D68" w14:textId="77777777" w:rsidR="00AD7DE2" w:rsidRPr="00A46550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</w:t>
            </w:r>
          </w:p>
          <w:p w14:paraId="514FDC9A" w14:textId="5E42750B" w:rsidR="00AD7DE2" w:rsidRPr="00410F64" w:rsidRDefault="00AD7DE2" w:rsidP="00877A8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4655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2ED60D36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410F64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0F83DFD" w14:textId="77777777" w:rsidR="00AD7DE2" w:rsidRPr="00410F64" w:rsidRDefault="00AD7DE2" w:rsidP="00877A8A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410F64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410F64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2830FE" w:rsidRDefault="002830FE">
      <w:r>
        <w:separator/>
      </w:r>
    </w:p>
  </w:endnote>
  <w:endnote w:type="continuationSeparator" w:id="0">
    <w:p w14:paraId="2ACD1C93" w14:textId="77777777" w:rsidR="002830FE" w:rsidRDefault="002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830FE" w:rsidRDefault="002830F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E563EA" w:rsidRPr="00E563E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2830FE" w:rsidRPr="009F53C5" w:rsidRDefault="002830FE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2830FE" w:rsidRDefault="002830FE">
      <w:r>
        <w:separator/>
      </w:r>
    </w:p>
  </w:footnote>
  <w:footnote w:type="continuationSeparator" w:id="0">
    <w:p w14:paraId="285BAEFF" w14:textId="77777777" w:rsidR="002830FE" w:rsidRDefault="002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2830FE" w:rsidRDefault="002830FE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2830FE" w:rsidRPr="006960BE" w:rsidRDefault="002830F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871726">
    <w:abstractNumId w:val="15"/>
  </w:num>
  <w:num w:numId="2" w16cid:durableId="1443838557">
    <w:abstractNumId w:val="12"/>
  </w:num>
  <w:num w:numId="3" w16cid:durableId="1548176292">
    <w:abstractNumId w:val="2"/>
  </w:num>
  <w:num w:numId="4" w16cid:durableId="721252926">
    <w:abstractNumId w:val="17"/>
  </w:num>
  <w:num w:numId="5" w16cid:durableId="301346032">
    <w:abstractNumId w:val="30"/>
  </w:num>
  <w:num w:numId="6" w16cid:durableId="2004238247">
    <w:abstractNumId w:val="7"/>
  </w:num>
  <w:num w:numId="7" w16cid:durableId="1005867376">
    <w:abstractNumId w:val="36"/>
  </w:num>
  <w:num w:numId="8" w16cid:durableId="281159399">
    <w:abstractNumId w:val="43"/>
  </w:num>
  <w:num w:numId="9" w16cid:durableId="450827010">
    <w:abstractNumId w:val="24"/>
  </w:num>
  <w:num w:numId="10" w16cid:durableId="1695955460">
    <w:abstractNumId w:val="28"/>
  </w:num>
  <w:num w:numId="11" w16cid:durableId="839856482">
    <w:abstractNumId w:val="10"/>
  </w:num>
  <w:num w:numId="12" w16cid:durableId="1872568726">
    <w:abstractNumId w:val="3"/>
  </w:num>
  <w:num w:numId="13" w16cid:durableId="231040556">
    <w:abstractNumId w:val="19"/>
  </w:num>
  <w:num w:numId="14" w16cid:durableId="2001692004">
    <w:abstractNumId w:val="6"/>
  </w:num>
  <w:num w:numId="15" w16cid:durableId="2082479927">
    <w:abstractNumId w:val="27"/>
  </w:num>
  <w:num w:numId="16" w16cid:durableId="2039505701">
    <w:abstractNumId w:val="21"/>
  </w:num>
  <w:num w:numId="17" w16cid:durableId="921792895">
    <w:abstractNumId w:val="0"/>
  </w:num>
  <w:num w:numId="18" w16cid:durableId="1682513141">
    <w:abstractNumId w:val="42"/>
  </w:num>
  <w:num w:numId="19" w16cid:durableId="88548753">
    <w:abstractNumId w:val="26"/>
  </w:num>
  <w:num w:numId="20" w16cid:durableId="460464168">
    <w:abstractNumId w:val="23"/>
  </w:num>
  <w:num w:numId="21" w16cid:durableId="1254320654">
    <w:abstractNumId w:val="31"/>
  </w:num>
  <w:num w:numId="22" w16cid:durableId="734276851">
    <w:abstractNumId w:val="11"/>
  </w:num>
  <w:num w:numId="23" w16cid:durableId="828135817">
    <w:abstractNumId w:val="34"/>
  </w:num>
  <w:num w:numId="24" w16cid:durableId="1620259492">
    <w:abstractNumId w:val="38"/>
  </w:num>
  <w:num w:numId="25" w16cid:durableId="745227733">
    <w:abstractNumId w:val="5"/>
  </w:num>
  <w:num w:numId="26" w16cid:durableId="2087217489">
    <w:abstractNumId w:val="14"/>
  </w:num>
  <w:num w:numId="27" w16cid:durableId="1859348973">
    <w:abstractNumId w:val="20"/>
  </w:num>
  <w:num w:numId="28" w16cid:durableId="543566417">
    <w:abstractNumId w:val="13"/>
  </w:num>
  <w:num w:numId="29" w16cid:durableId="592082365">
    <w:abstractNumId w:val="39"/>
  </w:num>
  <w:num w:numId="30" w16cid:durableId="1225263085">
    <w:abstractNumId w:val="33"/>
  </w:num>
  <w:num w:numId="31" w16cid:durableId="34432507">
    <w:abstractNumId w:val="41"/>
  </w:num>
  <w:num w:numId="32" w16cid:durableId="975262240">
    <w:abstractNumId w:val="22"/>
  </w:num>
  <w:num w:numId="33" w16cid:durableId="80831237">
    <w:abstractNumId w:val="25"/>
  </w:num>
  <w:num w:numId="34" w16cid:durableId="1343245916">
    <w:abstractNumId w:val="16"/>
  </w:num>
  <w:num w:numId="35" w16cid:durableId="461113286">
    <w:abstractNumId w:val="9"/>
  </w:num>
  <w:num w:numId="36" w16cid:durableId="199561098">
    <w:abstractNumId w:val="29"/>
  </w:num>
  <w:num w:numId="37" w16cid:durableId="350255405">
    <w:abstractNumId w:val="37"/>
  </w:num>
  <w:num w:numId="38" w16cid:durableId="2002391495">
    <w:abstractNumId w:val="40"/>
  </w:num>
  <w:num w:numId="39" w16cid:durableId="1660884287">
    <w:abstractNumId w:val="18"/>
  </w:num>
  <w:num w:numId="40" w16cid:durableId="851990890">
    <w:abstractNumId w:val="1"/>
  </w:num>
  <w:num w:numId="41" w16cid:durableId="1920288520">
    <w:abstractNumId w:val="8"/>
  </w:num>
  <w:num w:numId="42" w16cid:durableId="834759255">
    <w:abstractNumId w:val="35"/>
  </w:num>
  <w:num w:numId="43" w16cid:durableId="2116903993">
    <w:abstractNumId w:val="32"/>
  </w:num>
  <w:num w:numId="44" w16cid:durableId="373967696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34B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0198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626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93C"/>
    <w:rsid w:val="00A44D85"/>
    <w:rsid w:val="00A4504E"/>
    <w:rsid w:val="00A45C0B"/>
    <w:rsid w:val="00A45E1F"/>
    <w:rsid w:val="00A460B6"/>
    <w:rsid w:val="00A462AC"/>
    <w:rsid w:val="00A46550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D7DE2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2FD"/>
    <w:rsid w:val="00E65538"/>
    <w:rsid w:val="00E65E52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5BAC"/>
    <w:rsid w:val="00EA6945"/>
    <w:rsid w:val="00EA6A8D"/>
    <w:rsid w:val="00EA6BC7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38467-A6BD-4D32-AD62-2BE43C8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12</cp:revision>
  <cp:lastPrinted>2022-11-01T12:19:00Z</cp:lastPrinted>
  <dcterms:created xsi:type="dcterms:W3CDTF">2023-02-03T11:53:00Z</dcterms:created>
  <dcterms:modified xsi:type="dcterms:W3CDTF">2023-02-03T17:48:00Z</dcterms:modified>
</cp:coreProperties>
</file>