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442205" w:rsidRPr="007472D6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53510CA5" w:rsidR="00442205" w:rsidRPr="007472D6" w:rsidRDefault="00442205" w:rsidP="00442205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472D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7472D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(08/07/2022)</w:t>
            </w:r>
          </w:p>
          <w:p w14:paraId="4C7A564B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442205" w:rsidRPr="007472D6" w14:paraId="3AE85676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E50" w14:textId="528BAE80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EE938 – AJUDANTE DE CARGA E DESCARGA – PCD</w:t>
            </w:r>
          </w:p>
          <w:p w14:paraId="3014D478" w14:textId="5E84824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4628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D96A1BB" w14:textId="0D683D75" w:rsidR="00442205" w:rsidRPr="007472D6" w:rsidRDefault="00442205" w:rsidP="000E23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</w:t>
            </w:r>
            <w:r w:rsidR="007472D6" w:rsidRPr="007472D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4547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C767DC" w14:textId="0DF0034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54762C90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B4FCD5F" w14:textId="75E27811" w:rsidR="00442205" w:rsidRPr="007472D6" w:rsidRDefault="00442205" w:rsidP="000E23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BAB7" w14:textId="227B016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F867653" w14:textId="4BBB366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453971B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29" w14:textId="17C2EFF4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EE214 – AUXILIAR DE PRODUÇÃO – PCD</w:t>
            </w:r>
          </w:p>
          <w:p w14:paraId="2C7C262E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75D8AF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5AE4F73" w14:textId="0C25140C" w:rsidR="00442205" w:rsidRPr="007472D6" w:rsidRDefault="00442205" w:rsidP="000E23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 completo ou cursando, com ou sem experiência, residir em Cariacica ou Viana.</w:t>
            </w:r>
            <w:r w:rsidRPr="007472D6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029" w14:textId="7190012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4B2AD4FB" w14:textId="012D2A9F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147C969D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057ECB2F" w:rsidR="00442205" w:rsidRPr="007472D6" w:rsidRDefault="00442205" w:rsidP="000E23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7F51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F03060" w14:textId="3CC8CA23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5D4C0F8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A74481" w14:textId="6C456DBD" w:rsidR="00442205" w:rsidRPr="007472D6" w:rsidRDefault="00442205" w:rsidP="000E23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933" w14:textId="01DA7D82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4FBDCA2" w14:textId="4CDC98EB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05DE73A7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AJUDANTE DE MOTORISTA- PCD</w:t>
            </w:r>
          </w:p>
          <w:p w14:paraId="36B1A7D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6124BC01" w14:textId="3E8FD72F" w:rsidR="00442205" w:rsidRPr="007472D6" w:rsidRDefault="00442205" w:rsidP="000E23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06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4D4F0C" w14:textId="3EFD45F1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42182E5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EE552 – AUXILIAR DE SERVIÇO GERAIS - PCD</w:t>
            </w:r>
          </w:p>
          <w:p w14:paraId="1E576CED" w14:textId="7F4BBDE1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16F72078" w14:textId="6AA44905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  <w:p w14:paraId="486D7678" w14:textId="071E48EA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6E53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A66BAC7" w14:textId="1570F429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3F3380E5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FD8" w14:textId="4BF797F9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EE649 – ANALISTA CONTÁBIL - PCD</w:t>
            </w:r>
          </w:p>
          <w:p w14:paraId="30B36E2B" w14:textId="21728011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A8E56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666AA7E1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Grande Vitória.</w:t>
            </w:r>
          </w:p>
          <w:p w14:paraId="5F81F682" w14:textId="2FDFEECF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66A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7DAC7E6" w14:textId="3CD93EB6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3427D3C3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14E" w14:textId="4D34EC56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EE043 – CARPINTEIRO - PCD</w:t>
            </w:r>
          </w:p>
          <w:p w14:paraId="26A1D2F1" w14:textId="3A733613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99F875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97CD21C" w14:textId="1BBDE77C" w:rsidR="00442205" w:rsidRPr="007472D6" w:rsidRDefault="00442205" w:rsidP="000E23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E06" w14:textId="1265B49C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957149" w14:textId="754798D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14C4B4D6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27A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EE020 – AUXILIAR DE PRODUÇÃO – PCD</w:t>
            </w:r>
          </w:p>
          <w:p w14:paraId="5637CCA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B3BE7F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AC5FE4" w14:textId="778C1026" w:rsidR="00442205" w:rsidRPr="007472D6" w:rsidRDefault="00442205" w:rsidP="00357F4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7AB2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14E79ED3" w14:textId="56BF704F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442C5F92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313" w14:textId="5A616EAF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</w:rPr>
              <w:t xml:space="preserve">EE956 – AUXILIAR ADMINISTRATIVO </w:t>
            </w: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PCD</w:t>
            </w:r>
          </w:p>
          <w:p w14:paraId="7C1ED37E" w14:textId="679F92B5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A4884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670BE553" w14:textId="5B160A0A" w:rsidR="00442205" w:rsidRPr="007472D6" w:rsidRDefault="00442205" w:rsidP="00357F4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Com experiência de 01 ano comprovada na função, residir em Cariacica ou região metropolitana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B108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699956" w14:textId="1E01EDC6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44BE3E09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EF2F" w14:textId="77777777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28"/>
                <w:szCs w:val="28"/>
              </w:rPr>
              <w:t>EE445</w:t>
            </w:r>
            <w:r w:rsidRPr="007472D6">
              <w:rPr>
                <w:rFonts w:ascii="Cambria" w:hAnsi="Cambria"/>
                <w:b/>
                <w:bCs/>
                <w:sz w:val="32"/>
                <w:szCs w:val="32"/>
              </w:rPr>
              <w:t xml:space="preserve"> – </w:t>
            </w:r>
            <w:r w:rsidRPr="007472D6">
              <w:rPr>
                <w:rFonts w:ascii="Cambria" w:hAnsi="Cambria"/>
                <w:b/>
                <w:bCs/>
                <w:sz w:val="28"/>
                <w:szCs w:val="28"/>
              </w:rPr>
              <w:t>TÉCNICO ENFERMAGEM TELEMONITORAMENTO</w:t>
            </w: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PCD</w:t>
            </w:r>
          </w:p>
          <w:p w14:paraId="7ABCB0DE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B974E7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28F9F0B6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Técnico de enfermagem com registro no COREN ativo, experiência de no mínimo 06 meses, residir em Cariacica, Vila Velha ou Vitória.</w:t>
            </w:r>
          </w:p>
          <w:p w14:paraId="53FDC106" w14:textId="53547EEF" w:rsidR="00442205" w:rsidRPr="007472D6" w:rsidRDefault="00442205" w:rsidP="00357F4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Disponibilidade para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824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E2ED81" w14:textId="2E63C983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0C3C9442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ED4" w14:textId="56B2D01F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EE445 – OPERADOR DE TELEMARKETING -PCD</w:t>
            </w:r>
          </w:p>
          <w:p w14:paraId="44CF0752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58BBD1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791C69D7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médio, com experiência de no mínimo 06 meses, residir em Cariacica, Vila Velha ou Vitória.</w:t>
            </w:r>
          </w:p>
          <w:p w14:paraId="52154CAC" w14:textId="709269C9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Disponibilidade para escala 6x1, horário de 13h30 às 19h50.</w:t>
            </w:r>
          </w:p>
          <w:p w14:paraId="487C343A" w14:textId="54E1850A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0127" w14:textId="312F37E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EC6DC9" w14:textId="453672DE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02E228B7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EDB" w14:textId="7FB10E57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</w:rPr>
              <w:t>EE445 – ENFERMEIRO TELEMONITORAMENTO -PCD</w:t>
            </w:r>
          </w:p>
          <w:p w14:paraId="03BD7DB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8D554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SAÚDE</w:t>
            </w:r>
          </w:p>
          <w:p w14:paraId="6595980D" w14:textId="1B586468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472D6">
              <w:rPr>
                <w:b/>
                <w:bCs/>
                <w:sz w:val="28"/>
                <w:szCs w:val="28"/>
                <w:lang w:val="pt-BR"/>
              </w:rPr>
              <w:t>Graduado em enfermagem com registro no COREN ativo, experiência de no mínimo 06 meses, residir em Cariacica, Vila Velha ou Vitória.</w:t>
            </w:r>
          </w:p>
          <w:p w14:paraId="36F71965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472D6">
              <w:rPr>
                <w:b/>
                <w:bCs/>
                <w:sz w:val="28"/>
                <w:szCs w:val="28"/>
                <w:lang w:val="pt-BR"/>
              </w:rPr>
              <w:t>Disponibilidade para escala 6x1.</w:t>
            </w:r>
          </w:p>
          <w:p w14:paraId="2B289CAF" w14:textId="748724B6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5D61" w14:textId="2B6FA5DA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00FA2B7" w14:textId="6AB9BB0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56841B7F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5C6E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6050F926" w14:textId="7DBF5D65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  <w:p w14:paraId="546F5E68" w14:textId="7F9854EC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C5AA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85AE7F" w14:textId="7248F90C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1046948B" w14:textId="77777777" w:rsidTr="007B7554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123B0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0F56E3C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  <w:p w14:paraId="0766E4AC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0BD225A" w14:textId="77777777" w:rsidR="00357F4C" w:rsidRPr="007472D6" w:rsidRDefault="00357F4C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D1BA53" w14:textId="77777777" w:rsidR="00357F4C" w:rsidRPr="007472D6" w:rsidRDefault="00357F4C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292CC70" w14:textId="42DB9436" w:rsidR="00357F4C" w:rsidRPr="007472D6" w:rsidRDefault="00357F4C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B9F4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1FBA9B" w14:textId="11FED6DA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0A34967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803" w14:textId="53513144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lastRenderedPageBreak/>
              <w:t>EE932 – AUXILIAR DE SERVIÇOS GERAIS – PCD</w:t>
            </w:r>
          </w:p>
          <w:p w14:paraId="221F663F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9A2397B" w14:textId="0C8048E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3B6F01AB" w14:textId="2F3EF2BA" w:rsidR="00442205" w:rsidRPr="007472D6" w:rsidRDefault="00442205" w:rsidP="000E2396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472D6">
              <w:rPr>
                <w:b/>
                <w:bCs/>
                <w:sz w:val="31"/>
                <w:szCs w:val="31"/>
                <w:lang w:val="pt-BR"/>
              </w:rPr>
              <w:t>Ensino fundamental completo, com experiência de 06 meses na função,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B55D" w14:textId="5D8F8BAA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C9FD17E" w14:textId="78851912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6DFE196F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1CF29C72" w:rsidR="00442205" w:rsidRPr="007472D6" w:rsidRDefault="00442205" w:rsidP="000E23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96" w14:textId="77777777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00A672" w14:textId="757077A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0FB4B1C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AE2" w14:textId="76F603C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EE332 – AUXILIAR DE SERVIÇOS GERAIS – PCD</w:t>
            </w:r>
          </w:p>
          <w:p w14:paraId="29255CA2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5F887F" w14:textId="456B198B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439CF1E" w14:textId="226870D9" w:rsidR="00442205" w:rsidRPr="007472D6" w:rsidRDefault="00442205" w:rsidP="000E23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fundamental completo, com experiência comprovada na função, residir em Cariacica ou Viana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CA42" w14:textId="46E1310B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8CB70D6" w14:textId="76AC6CAE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22A7CB1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D78" w14:textId="0085B6A0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EE332 – ALMOXARIFE – PCD</w:t>
            </w:r>
          </w:p>
          <w:p w14:paraId="4300BB3F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E1C33E2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5AEDEE71" w14:textId="318F118E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residir em Cariacica ou Viana</w:t>
            </w:r>
          </w:p>
          <w:p w14:paraId="4A9275C1" w14:textId="30339468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589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FBC3771" w14:textId="00E36F5B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6F8097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4116" w14:textId="45964694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EE332 – AUXILIAR ADMINISTRATIVO – PCD</w:t>
            </w:r>
          </w:p>
          <w:p w14:paraId="0C81C04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BA7B72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658CADE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472D6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ou Viana</w:t>
            </w:r>
          </w:p>
          <w:p w14:paraId="40260B56" w14:textId="7041EC93" w:rsidR="00442205" w:rsidRPr="007472D6" w:rsidRDefault="00442205" w:rsidP="00D830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9CB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DC30E" w14:textId="45D122EA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65188EE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4524295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472D6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  <w:p w14:paraId="549F49B4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  <w:p w14:paraId="505664B6" w14:textId="14E5F2C6" w:rsidR="00357F4C" w:rsidRPr="007472D6" w:rsidRDefault="00357F4C" w:rsidP="00442205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E51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627469" w14:textId="033534C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74850A3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FCA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lastRenderedPageBreak/>
              <w:t>EE938 – AJUDANTE DE DISTRIBUIÇÃO - PCD</w:t>
            </w:r>
          </w:p>
          <w:p w14:paraId="4021B7B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92870E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CERVEJARIA</w:t>
            </w:r>
          </w:p>
          <w:p w14:paraId="2A0A75B8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  <w:p w14:paraId="1D94564D" w14:textId="228E344C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2D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BF8603" w14:textId="636486A4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4E3EDAF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460D" w14:textId="088A8886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EE067 – ALMOXARIFE – PCD</w:t>
            </w:r>
          </w:p>
          <w:p w14:paraId="5CD32AD3" w14:textId="77777777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1ED325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2415D4" w14:textId="77777777" w:rsidR="00442205" w:rsidRPr="007472D6" w:rsidRDefault="00442205" w:rsidP="0044220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472D6">
              <w:rPr>
                <w:rFonts w:ascii="Cambria" w:hAnsi="Cambria"/>
                <w:b/>
                <w:bCs/>
                <w:sz w:val="28"/>
                <w:szCs w:val="28"/>
              </w:rPr>
              <w:t>Ensino médio completo, com mínimo de 06 meses de experiência, residir em Cariacica.</w:t>
            </w:r>
          </w:p>
          <w:p w14:paraId="218A9CAF" w14:textId="77B63D32" w:rsidR="00442205" w:rsidRPr="007472D6" w:rsidRDefault="00442205" w:rsidP="00D8309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FFBF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A99826" w14:textId="4478FE9B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1EF46B9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3E61" w14:textId="1B7AD2D5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EE692 – AUXILIAR ADMINISTRATIVO – PCD</w:t>
            </w:r>
          </w:p>
          <w:p w14:paraId="5AB7DA8A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47CF07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583A1A7" w14:textId="3D46EE0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  <w:p w14:paraId="66AA02E6" w14:textId="46D80C8F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8A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3E0FE4" w14:textId="70CC6695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56A25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96A" w14:textId="05385FF9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EE692 – AUXILIAR DE EXPEDIÇÃO – PCD</w:t>
            </w:r>
          </w:p>
          <w:p w14:paraId="6B1A7DEF" w14:textId="015B8EB1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0EA06B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841D1AD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7472D6">
              <w:rPr>
                <w:b/>
                <w:bCs/>
                <w:sz w:val="31"/>
                <w:szCs w:val="31"/>
                <w:lang w:val="pt-BR"/>
              </w:rPr>
              <w:t>Ensino médio completo, com experiência mínima de 06 meses na função, residir em Cariacica, Viana ou Vila Velha.</w:t>
            </w:r>
          </w:p>
          <w:p w14:paraId="73BC35B7" w14:textId="6966B013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4FC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65B375" w14:textId="6C886002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42205" w:rsidRPr="007472D6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211394A" w14:textId="1FC9AF34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364A376A" w14:textId="29859FCD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7472D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83CC163" w14:textId="237DB8D9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42205" w:rsidRPr="007472D6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F99657C" w14:textId="77777777" w:rsidR="00442205" w:rsidRPr="007472D6" w:rsidRDefault="00442205" w:rsidP="0044220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442205" w:rsidRPr="007472D6" w:rsidRDefault="00442205" w:rsidP="004422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7472D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56795C5" w14:textId="01AF9611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ter laudo atualizado, residir próximo à Vila Palestina ou Cobilândia.</w:t>
            </w:r>
          </w:p>
          <w:p w14:paraId="31F7B4C2" w14:textId="06504522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7472D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6DE4AC6" w14:textId="5078CBAB" w:rsidR="00442205" w:rsidRPr="007472D6" w:rsidRDefault="00442205" w:rsidP="004422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7472D6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7472D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2396"/>
    <w:rsid w:val="000E30FC"/>
    <w:rsid w:val="000E3524"/>
    <w:rsid w:val="000E3A16"/>
    <w:rsid w:val="000E4354"/>
    <w:rsid w:val="000E4706"/>
    <w:rsid w:val="000E4A64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282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1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284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D5B"/>
    <w:rsid w:val="00357F4C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722B"/>
    <w:rsid w:val="003A0602"/>
    <w:rsid w:val="003A0767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28DB"/>
    <w:rsid w:val="004328F7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89A"/>
    <w:rsid w:val="004C2E0E"/>
    <w:rsid w:val="004C2EFA"/>
    <w:rsid w:val="004C32E2"/>
    <w:rsid w:val="004C3BD1"/>
    <w:rsid w:val="004C3C14"/>
    <w:rsid w:val="004C507A"/>
    <w:rsid w:val="004C50BA"/>
    <w:rsid w:val="004C59FA"/>
    <w:rsid w:val="004C629E"/>
    <w:rsid w:val="004C7862"/>
    <w:rsid w:val="004C7EA4"/>
    <w:rsid w:val="004D0205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179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66BB7"/>
    <w:rsid w:val="00570933"/>
    <w:rsid w:val="00570B5B"/>
    <w:rsid w:val="00571143"/>
    <w:rsid w:val="005724EE"/>
    <w:rsid w:val="00572581"/>
    <w:rsid w:val="00572C74"/>
    <w:rsid w:val="00573714"/>
    <w:rsid w:val="00573D83"/>
    <w:rsid w:val="00573F9C"/>
    <w:rsid w:val="00574D11"/>
    <w:rsid w:val="005750FE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5C23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3CA8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B0B81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508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2D6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07066"/>
    <w:rsid w:val="008079E1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A78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95B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1398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0A2C"/>
    <w:rsid w:val="00B71427"/>
    <w:rsid w:val="00B72443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9B8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B19A6"/>
    <w:rsid w:val="00BB1BB1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B14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2CD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15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1DC3"/>
    <w:rsid w:val="00D12898"/>
    <w:rsid w:val="00D138D2"/>
    <w:rsid w:val="00D13BD5"/>
    <w:rsid w:val="00D1481F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090"/>
    <w:rsid w:val="00D838D0"/>
    <w:rsid w:val="00D83B1C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3593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9"/>
    <w:rsid w:val="00F1190D"/>
    <w:rsid w:val="00F129D0"/>
    <w:rsid w:val="00F12AEB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5</cp:revision>
  <cp:lastPrinted>2022-06-30T11:13:00Z</cp:lastPrinted>
  <dcterms:created xsi:type="dcterms:W3CDTF">2022-07-08T17:16:00Z</dcterms:created>
  <dcterms:modified xsi:type="dcterms:W3CDTF">2022-07-08T17:30:00Z</dcterms:modified>
</cp:coreProperties>
</file>