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4D0B" w14:textId="2ABD725D" w:rsidR="00F840BD" w:rsidRPr="00CA0F28" w:rsidRDefault="00F840BD">
      <w:pPr>
        <w:rPr>
          <w:rFonts w:ascii="Cambria" w:hAnsi="Cambria"/>
        </w:rPr>
      </w:pPr>
    </w:p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E52AEC" w:rsidRPr="00CA0F28" w14:paraId="534058CC" w14:textId="77777777" w:rsidTr="004A7560">
        <w:trPr>
          <w:trHeight w:val="169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15918060" w:rsidR="00E52AEC" w:rsidRPr="00CA0F28" w:rsidRDefault="00E52AEC" w:rsidP="00E52AE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CA0F2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CA0F2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(30/09/2022)</w:t>
            </w:r>
          </w:p>
          <w:p w14:paraId="4C7A564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E52AEC" w:rsidRPr="00CA0F28" w14:paraId="64316AE2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25C0" w14:textId="5D5A59E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</w:rPr>
              <w:t xml:space="preserve">EE999 – AUXILIAR ADMINISTRATIVO 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5F75FD2E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7EC406" w14:textId="2041194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AA4E9B8" w14:textId="546D82DC" w:rsidR="00E52AEC" w:rsidRPr="00CA0F28" w:rsidRDefault="00E52AEC" w:rsidP="005826FB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desejável experiência, </w:t>
            </w:r>
            <w:r w:rsidR="005826FB" w:rsidRPr="00CA0F28">
              <w:rPr>
                <w:rFonts w:ascii="Cambria" w:hAnsi="Cambria"/>
                <w:b/>
                <w:bCs/>
                <w:sz w:val="32"/>
                <w:szCs w:val="32"/>
              </w:rPr>
              <w:t>residir na</w:t>
            </w: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E1CD" w14:textId="4424B887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2AEC" w:rsidRPr="00CA0F28" w14:paraId="75CDD09C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2D3C" w14:textId="3C71C97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</w:rPr>
              <w:t xml:space="preserve">EE363 – AUXILIAR ADMINISTRATIVO 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1ECA4C83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1E5FED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FF5B4AB" w14:textId="23B3ABDE" w:rsidR="00E52AEC" w:rsidRPr="00CA0F28" w:rsidRDefault="00E52AEC" w:rsidP="005826FB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CFBA" w14:textId="3CD813DC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17</w:t>
            </w:r>
          </w:p>
        </w:tc>
      </w:tr>
      <w:tr w:rsidR="00E52AEC" w:rsidRPr="00CA0F28" w14:paraId="7FCD3F8D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104B" w14:textId="5F3AE7F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</w:rPr>
              <w:t>EE363 – AUXILIAR OPERACIONAL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0193F42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093DA1" w14:textId="0D2C688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00DC07B" w14:textId="48C50C6D" w:rsidR="00E52AEC" w:rsidRPr="00CA0F28" w:rsidRDefault="00E52AEC" w:rsidP="005826FB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23B8" w14:textId="60EC1985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E52AEC" w:rsidRPr="00CA0F28" w14:paraId="655BA6E7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</w:rPr>
              <w:t>EE529– AUXILIAR ADMINISTRATIVO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5A25C454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080050AD" w14:textId="645CC53F" w:rsidR="00E52AEC" w:rsidRPr="005826FB" w:rsidRDefault="00E52AEC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A41D" w14:textId="12452100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2AEC" w:rsidRPr="00CA0F28" w14:paraId="34065D40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FD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FARMACÊUTICO- PCD</w:t>
            </w:r>
          </w:p>
          <w:p w14:paraId="327AF5FC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E8A6C0" w14:textId="323B895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481A8B" w14:textId="4BAC5C0C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2E0C" w14:textId="13A4618E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599DCB3C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E6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ASSISTENTE SOCIAL- PCD</w:t>
            </w:r>
          </w:p>
          <w:p w14:paraId="42FE7EC0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F4DEBD5" w14:textId="3851563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392D73D" w14:textId="77777777" w:rsidR="00E52AEC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  <w:p w14:paraId="36E4688E" w14:textId="010FBB58" w:rsidR="005826FB" w:rsidRPr="00CA0F28" w:rsidRDefault="005826FB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EA06" w14:textId="5BB04B9A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38FCD7BD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93D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EE958 – ENFERMEIRO- PCD</w:t>
            </w:r>
          </w:p>
          <w:p w14:paraId="1EE42E5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235340" w14:textId="32D1AE6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2AC4205" w14:textId="35691CA8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9BBF" w14:textId="5D710BA5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4FC14992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EC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AUXILIAR DE SAÚDE BUCAL- PCD</w:t>
            </w:r>
          </w:p>
          <w:p w14:paraId="58619245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F9DEDE" w14:textId="3235455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96328E5" w14:textId="3CBC63FC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A50A" w14:textId="2329F787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345CF40E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A2A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TÉCNICO DE ENFERMAGEM- PCD</w:t>
            </w:r>
          </w:p>
          <w:p w14:paraId="1C453A53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D497588" w14:textId="26DB542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A199C35" w14:textId="6DF7DB1B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curso técnico,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ECF3" w14:textId="49F7A077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77D09983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34D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SECRETÁRIA DE CLÍNICA- PCD</w:t>
            </w:r>
          </w:p>
          <w:p w14:paraId="330C758C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2DE9EA" w14:textId="00065A5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AB2E2ED" w14:textId="064436FE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4346" w14:textId="75B0933D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3BC05BAD" w14:textId="77777777" w:rsidTr="00D81CC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AC4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AUXILIAR DE FARMÁCIA- PCD</w:t>
            </w:r>
          </w:p>
          <w:p w14:paraId="57123234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D2DB8B6" w14:textId="701CCBE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7380798" w14:textId="6775B6FE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D320" w14:textId="5643E094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4B7EE895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D46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ASSISTENTE DE RH- PCD</w:t>
            </w:r>
          </w:p>
          <w:p w14:paraId="08A1D08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5003F47" w14:textId="42C8A5F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007B2C3" w14:textId="77777777" w:rsidR="00E52AEC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  <w:p w14:paraId="597F1D2B" w14:textId="77777777" w:rsidR="005826FB" w:rsidRDefault="005826FB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F9617BD" w14:textId="77777777" w:rsidR="005826FB" w:rsidRDefault="005826FB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6BB75D9" w14:textId="77777777" w:rsidR="005826FB" w:rsidRDefault="005826FB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B4708D3" w14:textId="20A4F075" w:rsidR="005826FB" w:rsidRPr="00CA0F28" w:rsidRDefault="005826FB" w:rsidP="005826FB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795D" w14:textId="45762B28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23BC66EF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D93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</w:rPr>
              <w:lastRenderedPageBreak/>
              <w:t>EE278 – AUXILIAR DE EXPEDIÇÃO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453BDE8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A4AF6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3BE23AC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ou sem experiência, ter disponibilidade total de horário, residir em Cariacica ou Viana.</w:t>
            </w:r>
          </w:p>
          <w:p w14:paraId="506B42F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Atividades: Conferência, etiquetagem e carga e descarga.</w:t>
            </w:r>
          </w:p>
          <w:p w14:paraId="42EA11BE" w14:textId="6F616BFA" w:rsidR="00E52AEC" w:rsidRPr="00CA0F28" w:rsidRDefault="00E52AEC" w:rsidP="005826FB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VAGA TEMPORÁRIA DE ATÉ 03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86D5" w14:textId="6B5ACE6D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E52AEC" w:rsidRPr="00CA0F28" w14:paraId="429815CB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454" w14:textId="0259C62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EE352 – AUXIULIAR DE PRODUÇÃO - PCD</w:t>
            </w:r>
          </w:p>
          <w:p w14:paraId="2D92CCE6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B59FC" w14:textId="100ED31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301E6BD" w14:textId="4C99F902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868" w14:textId="3B4FB47B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2AEC" w:rsidRPr="00CA0F28" w14:paraId="036B8ACE" w14:textId="77777777" w:rsidTr="00DE6265">
        <w:trPr>
          <w:trHeight w:val="183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7F2B" w14:textId="1ECE0CB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EE205 – AUXILIAR ADMINISTRATIVO – PCD</w:t>
            </w:r>
          </w:p>
          <w:p w14:paraId="2CB1C2E8" w14:textId="536F3FA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2654AF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DDB644D" w14:textId="439854C5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9A84" w14:textId="736AB22F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2AEC" w:rsidRPr="00CA0F28" w14:paraId="0F5C1447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796" w14:textId="39C2B75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EE624 – AUXILIAR DE ESCRITÓRIO - PCD</w:t>
            </w:r>
          </w:p>
          <w:p w14:paraId="568D7A8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A2F10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BCC99E" w14:textId="4EF88745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ou sem experiência, ter conhecimento em informática,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AFE7" w14:textId="12A7315A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2AEC" w:rsidRPr="00CA0F28" w14:paraId="1F60EA66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6CC" w14:textId="40A8484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EE624 – AUXILIAR DE OBRAS - PCD</w:t>
            </w:r>
          </w:p>
          <w:p w14:paraId="7302EE86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FD6A45" w14:textId="5285704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7012CC0" w14:textId="61B59143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03EA" w14:textId="3CA726A5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2AEC" w:rsidRPr="00CA0F28" w14:paraId="09EDF2B4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5FAF" w14:textId="2FB52F1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EE624 – ARMADOR- PCD</w:t>
            </w:r>
          </w:p>
          <w:p w14:paraId="640CFBFB" w14:textId="0670F73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12BBD7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CC18969" w14:textId="77777777" w:rsidR="00E52AEC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experiência de 06 meses, residir na Grande Vitória.</w:t>
            </w:r>
          </w:p>
          <w:p w14:paraId="732A9617" w14:textId="4D4AE1B4" w:rsidR="005826FB" w:rsidRPr="00CA0F28" w:rsidRDefault="005826FB" w:rsidP="005826F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0F41" w14:textId="5D6A18D3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E52AEC" w:rsidRPr="00CA0F28" w14:paraId="219FE25B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B872" w14:textId="1020F2B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EE624 – TÉCNICO EM EDIFICAÇÕES- PCD</w:t>
            </w:r>
          </w:p>
          <w:p w14:paraId="08849ED0" w14:textId="5EF5225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CD469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2281C5B" w14:textId="13D307B2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técnico completo ou superior em engenharia civil, com experiência 02 anos, desejável experiência na área industrial e domínio em Ms Project,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49E0" w14:textId="458D1896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2AEC" w:rsidRPr="00CA0F28" w14:paraId="2F9C66E5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C841" w14:textId="31A9CEB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EE624 – PEDREIRO- PCD</w:t>
            </w:r>
          </w:p>
          <w:p w14:paraId="0DBB7795" w14:textId="26F0417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E73D4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478BB16" w14:textId="37C164E0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4"/>
                <w:szCs w:val="14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experiência de 06 meses,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D990" w14:textId="2230C007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E52AEC" w:rsidRPr="00CA0F28" w14:paraId="3D298866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570" w14:textId="2EA1350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EE624 – ENCARREGADO DE OBRAS- PCD</w:t>
            </w:r>
          </w:p>
          <w:p w14:paraId="1E242327" w14:textId="672277D6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655F5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3D8BAA0" w14:textId="553923D6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experiência de 01 ano, desejável experiência na área industrial, residir na Grande Vitória.</w:t>
            </w:r>
            <w:r w:rsidRPr="00CA0F28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ECE3" w14:textId="6CCEF7E9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2AEC" w:rsidRPr="00CA0F28" w14:paraId="74DC9772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2DA0" w14:textId="1110A03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EE624 – ELETRICISTA- PCD</w:t>
            </w:r>
          </w:p>
          <w:p w14:paraId="7D6272EA" w14:textId="44F2D79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DF6E3F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01B55A" w14:textId="53A670FC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9B9C" w14:textId="2B228B19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2AEC" w:rsidRPr="00CA0F28" w14:paraId="7306D210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D607" w14:textId="50C5878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EE624 – CARPINTEIRO- PCD</w:t>
            </w:r>
          </w:p>
          <w:p w14:paraId="4DAAE035" w14:textId="78A8D17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682B6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1FF1F06" w14:textId="5607F221" w:rsidR="00E52AEC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  <w:p w14:paraId="09E0B994" w14:textId="77777777" w:rsidR="005826FB" w:rsidRDefault="005826FB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73982C5" w14:textId="7BF5710E" w:rsidR="005826FB" w:rsidRPr="00CA0F28" w:rsidRDefault="005826FB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BE35" w14:textId="2AA08D16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E52AEC" w:rsidRPr="00CA0F28" w14:paraId="0271AB9A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EE182 – EMPACOTADOR - PCD</w:t>
            </w:r>
          </w:p>
          <w:p w14:paraId="56AEDD2F" w14:textId="703D811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DC3AC97" w14:textId="0355E341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4039E8D0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2AEC" w:rsidRPr="00CA0F28" w14:paraId="77940A6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24A973F" w14:textId="14E8223F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2101" w14:textId="4573A3A0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2AEC" w:rsidRPr="00CA0F28" w14:paraId="38F07E2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FEA2FB8" w14:textId="1BB5822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19547126" w14:textId="6FC2EA01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8948" w14:textId="7E280DD8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2AEC" w:rsidRPr="00CA0F28" w14:paraId="650A604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B41" w14:textId="39CE077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VENDEDOR INTERNO – PCD</w:t>
            </w:r>
          </w:p>
          <w:p w14:paraId="12666B7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3484D2" w14:textId="71F67CF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6C8E954" w14:textId="26A77650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01 ano com vendas por telefone,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FCB4" w14:textId="556D3F9A" w:rsidR="00E52AEC" w:rsidRPr="00CA0F28" w:rsidRDefault="00E52AEC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2AEC" w:rsidRPr="00CA0F28" w14:paraId="626CC1F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325ED3D" w14:textId="67F3D475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1D38" w14:textId="419E10B5" w:rsidR="00E52AEC" w:rsidRPr="00CA0F28" w:rsidRDefault="00E52AEC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2AEC" w:rsidRPr="00CA0F28" w14:paraId="635582E5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 – PCD</w:t>
            </w:r>
          </w:p>
          <w:p w14:paraId="7D9FAB0E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722A3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9815F6" w14:textId="77777777" w:rsidR="00E52AEC" w:rsidRDefault="00E52AEC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  <w:p w14:paraId="4C03D1BE" w14:textId="77777777" w:rsidR="005826FB" w:rsidRDefault="005826FB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188BDA8" w14:textId="49924DB9" w:rsidR="005826FB" w:rsidRPr="00CA0F28" w:rsidRDefault="005826FB" w:rsidP="005826FB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9234" w14:textId="4AEAF5C7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2AEC" w:rsidRPr="00CA0F28" w14:paraId="27FE265E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EE605 – AUXILIAR DE SERVIÇOS GERAIS – PCD</w:t>
            </w:r>
          </w:p>
          <w:p w14:paraId="69D8136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6C6295" w14:textId="25CA4F3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D3DB14F" w14:textId="74C80063" w:rsidR="00E52AEC" w:rsidRPr="00CA0F28" w:rsidRDefault="00E52AEC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9DF" w14:textId="36DA8F7B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2AEC" w:rsidRPr="00CA0F28" w14:paraId="488AD926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FDDDFEA" w14:textId="57AF9C50" w:rsidR="00E52AEC" w:rsidRPr="00CA0F28" w:rsidRDefault="00E52AEC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D5B9" w14:textId="0A21B4EE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2AEC" w:rsidRPr="00CA0F28" w14:paraId="7483603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EE042 – ASSISTENTE DE DEPARTAMENTO DE PESSOAL - PCD</w:t>
            </w:r>
          </w:p>
          <w:p w14:paraId="609A7D0B" w14:textId="46102FAA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3524FD7" w14:textId="0C1379D0" w:rsidR="00E52AEC" w:rsidRPr="00CA0F28" w:rsidRDefault="00E52AEC" w:rsidP="005826F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92BF" w14:textId="29868779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2AEC" w:rsidRPr="00CA0F28" w14:paraId="11542D3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2907F231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F5" w14:textId="73F7B49A" w:rsidR="00E52AEC" w:rsidRPr="00CA0F28" w:rsidRDefault="00E52AEC" w:rsidP="005826F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CA0F28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CA0F2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E26F4" w:rsidRDefault="00BE26F4">
      <w:r>
        <w:separator/>
      </w:r>
    </w:p>
  </w:endnote>
  <w:endnote w:type="continuationSeparator" w:id="0">
    <w:p w14:paraId="67225936" w14:textId="77777777" w:rsidR="00BE26F4" w:rsidRDefault="00B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E26F4" w:rsidRDefault="00BE26F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D65B0" w:rsidRPr="004D65B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38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E26F4" w:rsidRPr="009F53C5" w:rsidRDefault="00BE26F4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E26F4" w:rsidRDefault="00BE26F4">
      <w:r>
        <w:separator/>
      </w:r>
    </w:p>
  </w:footnote>
  <w:footnote w:type="continuationSeparator" w:id="0">
    <w:p w14:paraId="71DD9A8E" w14:textId="77777777" w:rsidR="00BE26F4" w:rsidRDefault="00B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E26F4" w:rsidRDefault="00BE26F4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E26F4" w:rsidRPr="006960BE" w:rsidRDefault="00BE26F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12295">
    <w:abstractNumId w:val="4"/>
  </w:num>
  <w:num w:numId="2" w16cid:durableId="1627931115">
    <w:abstractNumId w:val="3"/>
  </w:num>
  <w:num w:numId="3" w16cid:durableId="455876925">
    <w:abstractNumId w:val="1"/>
  </w:num>
  <w:num w:numId="4" w16cid:durableId="771318519">
    <w:abstractNumId w:val="2"/>
  </w:num>
  <w:num w:numId="5" w16cid:durableId="674965243">
    <w:abstractNumId w:val="5"/>
  </w:num>
  <w:num w:numId="6" w16cid:durableId="846558814">
    <w:abstractNumId w:val="8"/>
  </w:num>
  <w:num w:numId="7" w16cid:durableId="65307371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283539682">
    <w:abstractNumId w:val="7"/>
  </w:num>
  <w:num w:numId="9" w16cid:durableId="229921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1EEC"/>
    <w:rsid w:val="00122B26"/>
    <w:rsid w:val="00123482"/>
    <w:rsid w:val="00123730"/>
    <w:rsid w:val="00123BD1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BBE"/>
    <w:rsid w:val="003D5ED5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779E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6FB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92E"/>
    <w:rsid w:val="005A73F6"/>
    <w:rsid w:val="005B01CA"/>
    <w:rsid w:val="005B0A9C"/>
    <w:rsid w:val="005B1B58"/>
    <w:rsid w:val="005B2822"/>
    <w:rsid w:val="005B29B4"/>
    <w:rsid w:val="005B2A23"/>
    <w:rsid w:val="005B2E50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A97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B74"/>
    <w:rsid w:val="00811C7D"/>
    <w:rsid w:val="00812778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423E"/>
    <w:rsid w:val="008E576C"/>
    <w:rsid w:val="008E5B7B"/>
    <w:rsid w:val="008E726E"/>
    <w:rsid w:val="008E72ED"/>
    <w:rsid w:val="008E7B93"/>
    <w:rsid w:val="008E7EE9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58A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F9B"/>
    <w:rsid w:val="009A254D"/>
    <w:rsid w:val="009A26A6"/>
    <w:rsid w:val="009A2E02"/>
    <w:rsid w:val="009A30B0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C0C"/>
    <w:rsid w:val="00A56231"/>
    <w:rsid w:val="00A56399"/>
    <w:rsid w:val="00A565C6"/>
    <w:rsid w:val="00A569BC"/>
    <w:rsid w:val="00A56E9A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2F50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C74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CCB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1277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4470"/>
    <w:rsid w:val="00EC5395"/>
    <w:rsid w:val="00EC5AB4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9C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B6BE19DB-B4B6-47A6-B207-2A494F6C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C723-9EC4-4571-A008-4E8FD16C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1083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16</cp:revision>
  <cp:lastPrinted>2022-08-11T14:34:00Z</cp:lastPrinted>
  <dcterms:created xsi:type="dcterms:W3CDTF">2022-09-29T11:47:00Z</dcterms:created>
  <dcterms:modified xsi:type="dcterms:W3CDTF">2022-09-30T17:23:00Z</dcterms:modified>
</cp:coreProperties>
</file>