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CB5D71" w:rsidRPr="00F040DF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BAF86AB" w:rsidR="00CB5D71" w:rsidRPr="00F040DF" w:rsidRDefault="00CB5D71" w:rsidP="00CB5D71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F040DF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F040D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8A5D9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23</w:t>
            </w:r>
            <w:r w:rsidRPr="00F040D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/06/2022)</w:t>
            </w:r>
          </w:p>
          <w:p w14:paraId="4C7A564B" w14:textId="77777777" w:rsidR="00CB5D71" w:rsidRPr="00F040DF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5F5A4185" w14:textId="73FAB9B0" w:rsidR="00CB5D71" w:rsidRPr="00F040DF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rFonts w:cs="Arial"/>
                <w:b/>
                <w:sz w:val="28"/>
                <w:szCs w:val="36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CB5D71" w:rsidRPr="00F040DF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rFonts w:cs="Arial"/>
                <w:b/>
                <w:sz w:val="28"/>
                <w:szCs w:val="32"/>
              </w:rPr>
              <w:t>Nº DE VAGAS</w:t>
            </w:r>
          </w:p>
        </w:tc>
      </w:tr>
      <w:tr w:rsidR="00CB5D71" w:rsidRPr="00F040DF" w14:paraId="3427D3C3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14E" w14:textId="33B2DEA6" w:rsidR="00CB5D71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043</w:t>
            </w: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 w:rsidR="00BD0138"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CARPINTEIRO </w:t>
            </w:r>
            <w:r w:rsidR="00BD013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PCD</w:t>
            </w:r>
          </w:p>
          <w:p w14:paraId="26A1D2F1" w14:textId="3A733613" w:rsidR="00CB5D71" w:rsidRPr="00C76451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0799F875" w14:textId="77777777" w:rsidR="00CB5D71" w:rsidRPr="00F040DF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COMÉRCIO E SERVIÇOS</w:t>
            </w:r>
          </w:p>
          <w:p w14:paraId="797CD21C" w14:textId="6FD02DF6" w:rsidR="00CB5D71" w:rsidRPr="00F040DF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</w:t>
            </w: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om experiência de no mínimo 0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 ano</w:t>
            </w: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disponibilidade para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viajar</w:t>
            </w: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149" w14:textId="65E7444D" w:rsidR="00CB5D71" w:rsidRPr="00F040DF" w:rsidRDefault="00CB5D71" w:rsidP="004D1894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</w:t>
            </w:r>
          </w:p>
        </w:tc>
      </w:tr>
      <w:tr w:rsidR="004E5D5A" w:rsidRPr="00F040DF" w14:paraId="14C4B4D6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27AD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0</w:t>
            </w:r>
            <w:r w:rsidRPr="00F040DF">
              <w:rPr>
                <w:b/>
                <w:bCs/>
                <w:sz w:val="32"/>
                <w:szCs w:val="32"/>
                <w:lang w:val="pt-BR"/>
              </w:rPr>
              <w:t>20 – AUXILIAR DE PRODUÇÃO – PCD</w:t>
            </w:r>
          </w:p>
          <w:p w14:paraId="5637CCAC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040DF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B3BE7F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AC5FE4" w14:textId="12110934" w:rsidR="004E5D5A" w:rsidRPr="00F040DF" w:rsidRDefault="004E5D5A" w:rsidP="004D1894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9ED3" w14:textId="447A73C2" w:rsidR="004E5D5A" w:rsidRPr="00F040DF" w:rsidRDefault="004E5D5A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tr w:rsidR="004E5D5A" w:rsidRPr="00F040DF" w14:paraId="442C5F92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5313" w14:textId="5A616EAF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</w:rPr>
              <w:t xml:space="preserve">EE956 – AUXILIAR ADMINISTRATIVO </w:t>
            </w: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PCD</w:t>
            </w:r>
          </w:p>
          <w:p w14:paraId="7C1ED37E" w14:textId="679F92B5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45A4884D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670BE553" w14:textId="466CC371" w:rsidR="004D1894" w:rsidRPr="00F040DF" w:rsidRDefault="004E5D5A" w:rsidP="00B22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Com experiência de 01 ano comprovada na função, residir em Cariacica ou região metropolitana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9956" w14:textId="30AC7817" w:rsidR="004E5D5A" w:rsidRPr="00F040DF" w:rsidRDefault="004E5D5A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44BE3E09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EF2F" w14:textId="77777777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D3A23">
              <w:rPr>
                <w:rFonts w:ascii="Cambria" w:hAnsi="Cambria"/>
                <w:b/>
                <w:bCs/>
                <w:sz w:val="28"/>
                <w:szCs w:val="28"/>
              </w:rPr>
              <w:t>EE445</w:t>
            </w:r>
            <w:r w:rsidRPr="00F040DF">
              <w:rPr>
                <w:rFonts w:ascii="Cambria" w:hAnsi="Cambria"/>
                <w:b/>
                <w:bCs/>
                <w:sz w:val="32"/>
                <w:szCs w:val="32"/>
              </w:rPr>
              <w:t xml:space="preserve"> – </w:t>
            </w:r>
            <w:r w:rsidRPr="00F040DF">
              <w:rPr>
                <w:rFonts w:ascii="Cambria" w:hAnsi="Cambria"/>
                <w:b/>
                <w:bCs/>
                <w:sz w:val="28"/>
                <w:szCs w:val="28"/>
              </w:rPr>
              <w:t>TÉCNICO ENFERMAGEM TELEMONITORAMENTO</w:t>
            </w: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PCD</w:t>
            </w:r>
          </w:p>
          <w:p w14:paraId="7ABCB0DE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27B974E7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SAÚDE</w:t>
            </w:r>
          </w:p>
          <w:p w14:paraId="28F9F0B6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Técnico de enfermagem com registro no COREN ativo, experiência de no mínimo 06 meses, residir em Cariacica, Vila Velha ou Vitória.</w:t>
            </w:r>
          </w:p>
          <w:p w14:paraId="53FDC106" w14:textId="26C5B7B9" w:rsidR="004E5D5A" w:rsidRPr="00F040DF" w:rsidRDefault="004E5D5A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Disponibilidade para escala 6x1</w:t>
            </w:r>
            <w:r w:rsidR="004D1894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ED81" w14:textId="5BF24F69" w:rsidR="004E5D5A" w:rsidRPr="00F040DF" w:rsidRDefault="004E5D5A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0C3C9442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FED4" w14:textId="56B2D01F" w:rsidR="004E5D5A" w:rsidRPr="002D3A23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D3A23">
              <w:rPr>
                <w:rFonts w:ascii="Cambria" w:hAnsi="Cambria"/>
                <w:b/>
                <w:bCs/>
                <w:sz w:val="32"/>
                <w:szCs w:val="32"/>
              </w:rPr>
              <w:t xml:space="preserve">EE445 –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OPERADOR DE TELEMARKETING -PCD</w:t>
            </w:r>
          </w:p>
          <w:p w14:paraId="44CF0752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5558BBD1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SAÚDE</w:t>
            </w:r>
          </w:p>
          <w:p w14:paraId="791C69D7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médio, com experiência de no mínimo 06 meses, </w:t>
            </w:r>
            <w:r w:rsidRPr="00F040DF">
              <w:rPr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  <w:p w14:paraId="487C343A" w14:textId="730EACC0" w:rsidR="004E5D5A" w:rsidRPr="002D3A23" w:rsidRDefault="004E5D5A" w:rsidP="004D189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Disponibilidade para escala 6x1</w:t>
            </w:r>
            <w:r>
              <w:rPr>
                <w:b/>
                <w:bCs/>
                <w:sz w:val="32"/>
                <w:szCs w:val="32"/>
                <w:lang w:val="pt-BR"/>
              </w:rPr>
              <w:t>, horário de 13h30 às 19h50.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6DC9" w14:textId="770FA50B" w:rsidR="004E5D5A" w:rsidRPr="00F040DF" w:rsidRDefault="004E5D5A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4E5D5A" w:rsidRPr="00F040DF" w14:paraId="02E228B7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EDB" w14:textId="7FB10E57" w:rsidR="004E5D5A" w:rsidRPr="002D3A23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D3A23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 xml:space="preserve">EE445 –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ENFERMEIRO TELEMONITORAMENTO -PCD</w:t>
            </w:r>
          </w:p>
          <w:p w14:paraId="03BD7DBC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178D554A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SAÚDE</w:t>
            </w:r>
          </w:p>
          <w:p w14:paraId="6595980D" w14:textId="1B586468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Graduado em enfermagem </w:t>
            </w:r>
            <w:r w:rsidRPr="00F040DF">
              <w:rPr>
                <w:b/>
                <w:bCs/>
                <w:sz w:val="32"/>
                <w:szCs w:val="32"/>
                <w:lang w:val="pt-BR"/>
              </w:rPr>
              <w:t>com registro no COREN ativo, experiência de no mínimo 06 meses, residir em Cariacica, Vila Velha ou Vitória.</w:t>
            </w:r>
          </w:p>
          <w:p w14:paraId="2B289CAF" w14:textId="22CEF820" w:rsidR="004E5D5A" w:rsidRPr="002D3A23" w:rsidRDefault="004E5D5A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Disponibilidade para escala 6x1.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A2B7" w14:textId="4FE1A8BB" w:rsidR="004E5D5A" w:rsidRPr="00F040DF" w:rsidRDefault="004E5D5A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4E5D5A" w:rsidRPr="00F040DF" w14:paraId="56841B7F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80E" w14:textId="17074211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TECNICO EM SEGURANÇA DO TRABALHO - PCD</w:t>
            </w:r>
          </w:p>
          <w:p w14:paraId="1C191959" w14:textId="2F64F4A2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37E5C6EC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546F5E68" w14:textId="6FF06AFC" w:rsidR="007A2695" w:rsidRPr="00F040DF" w:rsidRDefault="004E5D5A" w:rsidP="00B22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técnico em segurança do trabalho, CNH D, com experiência mínima de 06 meses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AE7F" w14:textId="0051C72B" w:rsidR="004E5D5A" w:rsidRPr="00F040DF" w:rsidRDefault="004E5D5A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4E5D5A" w:rsidRPr="00F040DF" w14:paraId="1046948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BD7" w14:textId="66299611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MECÂNICO ESPECIALIZADO/MECATRÔNICA - (LINHA AMARELA) – PCD</w:t>
            </w:r>
          </w:p>
          <w:p w14:paraId="576A1FDC" w14:textId="111F31BC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07B123B0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5292CC70" w14:textId="5493B015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BA9B" w14:textId="2DDD0F32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4E5D5A" w:rsidRPr="00F040DF" w14:paraId="0A34967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4803" w14:textId="53513144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EE932 – AUXILIAR DE SERVIÇOS GERAIS – PCD</w:t>
            </w:r>
          </w:p>
          <w:p w14:paraId="221F663F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29A2397B" w14:textId="0C8048EC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3B6F01AB" w14:textId="780DA0AE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D17E" w14:textId="3F1EAC1B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E5D5A" w:rsidRPr="00F040DF" w14:paraId="6DFE196F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347ED15C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</w:rPr>
              <w:t xml:space="preserve">EE931 – CLASSIFICADO CONTÁBIL </w:t>
            </w:r>
            <w:r w:rsidRPr="00F040DF">
              <w:rPr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195187CC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1F84DB11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795BB8EA" w14:textId="77777777" w:rsidR="004E5D5A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  <w:p w14:paraId="677EFC42" w14:textId="77777777" w:rsidR="00B2246A" w:rsidRDefault="00B2246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4BB56DF" w14:textId="4ED1F3B3" w:rsidR="00B2246A" w:rsidRPr="00F040DF" w:rsidRDefault="00B2246A" w:rsidP="007A2695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672" w14:textId="58AB0F0F" w:rsidR="004E5D5A" w:rsidRPr="00F040DF" w:rsidRDefault="004E5D5A" w:rsidP="007A2695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4E5D5A" w:rsidRPr="00F040DF" w14:paraId="0FB4B1C3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6AE2" w14:textId="76F603CF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lastRenderedPageBreak/>
              <w:t>EE332 – AUXILIAR DE SERVIÇOS GERAIS – PCD</w:t>
            </w:r>
          </w:p>
          <w:p w14:paraId="29255CA2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195F887F" w14:textId="456B198B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439CF1E" w14:textId="1E7E8D42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fundamental completo, com experiência comprovada na função, residir em Cariacica ou Viana</w:t>
            </w:r>
            <w:r w:rsidR="007A2695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70D6" w14:textId="4FE628B0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22A7CB1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AD78" w14:textId="0085B6A0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EE332 – ALMOXARIFE – PCD</w:t>
            </w:r>
          </w:p>
          <w:p w14:paraId="4300BB3F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0E1C33E2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4A9275C1" w14:textId="7B8608AA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residir em Cariacica ou Viana</w:t>
            </w:r>
            <w:r w:rsidR="007A2695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3771" w14:textId="74FB2B53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6F80974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4116" w14:textId="45964694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EE332 – AUXILIAR ADMINISTRATIVO – PCD</w:t>
            </w:r>
          </w:p>
          <w:p w14:paraId="0C81C04A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68BA7B72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40260B56" w14:textId="0DA04ED7" w:rsidR="007A2695" w:rsidRPr="00F040DF" w:rsidRDefault="004E5D5A" w:rsidP="00B22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residir em Cariacica ou Viana</w:t>
            </w:r>
            <w:r w:rsidR="007A2695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C30E" w14:textId="4A691A8A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65188EE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18B4CB3D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67865DEE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7469" w14:textId="66AD9FE0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74850A3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FCAA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EE938 – AJUDANTE DE DISTRIBUIÇÃO - PCD</w:t>
            </w:r>
          </w:p>
          <w:p w14:paraId="4021B7BC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040DF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92870E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CERVEJARIA</w:t>
            </w:r>
          </w:p>
          <w:p w14:paraId="1D94564D" w14:textId="7163F3C8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8603" w14:textId="06558854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E5D5A" w:rsidRPr="00F040DF" w14:paraId="5763E3F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323F" w14:textId="64BE79A1" w:rsidR="004E5D5A" w:rsidRPr="00F040DF" w:rsidRDefault="004E5D5A" w:rsidP="004E5D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E615 - AUXILIAR ADMINISTRATIVO - PCD</w:t>
            </w:r>
          </w:p>
          <w:p w14:paraId="39876E82" w14:textId="77777777" w:rsidR="004E5D5A" w:rsidRPr="00F040DF" w:rsidRDefault="004E5D5A" w:rsidP="004E5D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BA73FFB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D70AAC6" w14:textId="110BB63B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3437" w14:textId="09F9C020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4E5D5A" w:rsidRPr="00F040DF" w14:paraId="4E3EDAF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460D" w14:textId="088A8886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EE067 – ALMOXARIFE – PCD</w:t>
            </w:r>
          </w:p>
          <w:p w14:paraId="5CD32AD3" w14:textId="77777777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1ED325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18A9CAF" w14:textId="0728AD3C" w:rsidR="004E5D5A" w:rsidRPr="00F040DF" w:rsidRDefault="004E5D5A" w:rsidP="007A2695">
            <w:pPr>
              <w:jc w:val="center"/>
              <w:rPr>
                <w:b/>
                <w:bCs/>
                <w:sz w:val="32"/>
                <w:szCs w:val="32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9826" w14:textId="6A948973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3238C068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95B2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lastRenderedPageBreak/>
              <w:t>EE615 – AUXILIAR DE COMPRAS- PCD</w:t>
            </w:r>
          </w:p>
          <w:p w14:paraId="2B5786D6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040DF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7DC89EC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674C884" w14:textId="59FD3FEE" w:rsidR="007A2695" w:rsidRPr="00F040DF" w:rsidRDefault="004E5D5A" w:rsidP="00B22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  <w:r w:rsidR="007A269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5D80" w14:textId="3490C2A7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4E5D5A" w:rsidRPr="00F040DF" w14:paraId="1EF46B9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3E61" w14:textId="1B7AD2D5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EE692 – AUXILIAR ADMINISTRATIVO – PCD</w:t>
            </w:r>
          </w:p>
          <w:p w14:paraId="5AB7DA8A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5A47CF07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6AA02E6" w14:textId="5118BCF4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0FE4" w14:textId="6168A946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56A2515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96A" w14:textId="05385FF9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EE692 – AUXILIAR DE EXPEDIÇÃO – PCD</w:t>
            </w:r>
          </w:p>
          <w:p w14:paraId="6B1A7DEF" w14:textId="015B8EB1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180EA06B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3BC35B7" w14:textId="3D15CBC3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B375" w14:textId="462CDC32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7981070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9FA" w14:textId="792834D0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EE436 – LABORATORISTA - PCD</w:t>
            </w:r>
          </w:p>
          <w:p w14:paraId="5D2204EA" w14:textId="7D2372A0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color w:val="FF0000"/>
              </w:rPr>
              <w:t>(VAGA PARA PESSOAS COM DEFICIÊNCIA)</w:t>
            </w:r>
          </w:p>
          <w:p w14:paraId="2E8DDCF7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EDAC49" w14:textId="2AC8B2EA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4790" w14:textId="32B7B7A5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5D5A" w:rsidRPr="00F040DF" w14:paraId="2DD3D1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EE820 – AUXILIAR DE EXPEDIÇÃO - PCD</w:t>
            </w:r>
          </w:p>
          <w:p w14:paraId="4B9E6B61" w14:textId="2DD3ADEA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A98A93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435F244" w14:textId="77777777" w:rsidR="004E5D5A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  <w:p w14:paraId="60C74A39" w14:textId="77777777" w:rsidR="00B2246A" w:rsidRDefault="00B2246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64A376A" w14:textId="349C070D" w:rsidR="00B2246A" w:rsidRPr="00F040DF" w:rsidRDefault="00B2246A" w:rsidP="007A269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C163" w14:textId="688F5064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E5D5A" w:rsidRPr="00F040DF" w14:paraId="4CAD22A8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1EBF" w14:textId="77777777" w:rsidR="004E5D5A" w:rsidRPr="00F040DF" w:rsidRDefault="004E5D5A" w:rsidP="004E5D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EE820 – AUXILIAR DE EXPEDIÇÃO – PCD</w:t>
            </w:r>
          </w:p>
          <w:p w14:paraId="4E6043F4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040DF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E1BB4D1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1A41F796" w14:textId="3815242B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FC26" w14:textId="1090F7ED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4E5D5A" w:rsidRPr="00F040DF" w14:paraId="28777CD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441" w14:textId="5B478D65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4328DB">
              <w:rPr>
                <w:b/>
                <w:bCs/>
                <w:sz w:val="32"/>
                <w:szCs w:val="32"/>
                <w:lang w:val="pt-BR"/>
              </w:rPr>
              <w:t>0</w:t>
            </w:r>
            <w:r w:rsidRPr="00F040DF">
              <w:rPr>
                <w:b/>
                <w:bCs/>
                <w:sz w:val="32"/>
                <w:szCs w:val="32"/>
                <w:lang w:val="pt-BR"/>
              </w:rPr>
              <w:t>12 – AUXILIAR DE TRANSPORTE – PCD</w:t>
            </w:r>
          </w:p>
          <w:p w14:paraId="6F0C1CBB" w14:textId="77777777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B717D6" w14:textId="77777777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9FF083E" w14:textId="58775801" w:rsidR="007A2695" w:rsidRPr="00F040DF" w:rsidRDefault="004E5D5A" w:rsidP="00B2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</w:rPr>
              <w:t>Ensino médio completo ou cursando ou ensino fundamental completo e cursando,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1F3F" w14:textId="16A53AC4" w:rsidR="004E5D5A" w:rsidRPr="00F040DF" w:rsidRDefault="004E5D5A" w:rsidP="007A269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040DF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E5D5A" w:rsidRPr="00F040DF" w14:paraId="4411C91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A30" w14:textId="2B34C830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LOGÍSTICA – PCD</w:t>
            </w:r>
          </w:p>
          <w:p w14:paraId="1A3C74CB" w14:textId="01FBB771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06933D" w14:textId="77777777" w:rsidR="004E5D5A" w:rsidRPr="00F040DF" w:rsidRDefault="004E5D5A" w:rsidP="004E5D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</w:rPr>
              <w:t>Ramo de atividade: COMERCIO DE AR CONDICIONADO E REFRIGERADORES</w:t>
            </w:r>
          </w:p>
          <w:p w14:paraId="432D2921" w14:textId="6E026567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C1FD" w14:textId="5AAC21DA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4E5D5A" w:rsidRPr="00F040DF" w14:paraId="0AD34D3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131" w14:textId="5C0FF4A8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MOVIMENTADOR DE MERCADORIAS – PCD</w:t>
            </w:r>
          </w:p>
          <w:p w14:paraId="6B29C7CA" w14:textId="77777777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B0AF65" w14:textId="77777777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</w:rPr>
              <w:t>Ramo de atividade: COMÉRCIO ATACADISTA</w:t>
            </w:r>
          </w:p>
          <w:p w14:paraId="41B4B14A" w14:textId="2B8DFEC9" w:rsidR="004E5D5A" w:rsidRPr="00F040DF" w:rsidRDefault="004E5D5A" w:rsidP="007A2695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Cs w:val="40"/>
                <w:u w:val="single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2F09" w14:textId="14ED4D03" w:rsidR="004E5D5A" w:rsidRPr="00F040DF" w:rsidRDefault="004E5D5A" w:rsidP="007A2695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4E5D5A" w:rsidRPr="00F040DF" w14:paraId="18E74EA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0E16CF1D" w:rsidR="004E5D5A" w:rsidRPr="00F040DF" w:rsidRDefault="004E5D5A" w:rsidP="004E5D5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F99657C" w14:textId="77777777" w:rsidR="004E5D5A" w:rsidRPr="00F040DF" w:rsidRDefault="004E5D5A" w:rsidP="004E5D5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D7329E" w14:textId="64481E36" w:rsidR="004E5D5A" w:rsidRPr="00F040DF" w:rsidRDefault="004E5D5A" w:rsidP="004E5D5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040DF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1F7B4C2" w14:textId="5A7DD044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ter laudo atualizado, residir próximo à Vila Palestina ou Cobilândia.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4AC6" w14:textId="6CB01B7A" w:rsidR="004E5D5A" w:rsidRPr="00F040DF" w:rsidRDefault="004E5D5A" w:rsidP="007A26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040D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bookmarkEnd w:id="0"/>
      <w:bookmarkEnd w:id="1"/>
      <w:bookmarkEnd w:id="2"/>
    </w:tbl>
    <w:p w14:paraId="72E0D7FA" w14:textId="30965A7A" w:rsidR="003B6D04" w:rsidRPr="00F040DF" w:rsidRDefault="003B6D04" w:rsidP="000D0F6D">
      <w:pPr>
        <w:rPr>
          <w:rFonts w:ascii="Cambria" w:hAnsi="Cambria"/>
          <w:sz w:val="24"/>
          <w:szCs w:val="24"/>
        </w:rPr>
      </w:pPr>
    </w:p>
    <w:sectPr w:rsidR="003B6D04" w:rsidRPr="00F040D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710"/>
    <w:rsid w:val="000B2B1D"/>
    <w:rsid w:val="000B2E8D"/>
    <w:rsid w:val="000B3660"/>
    <w:rsid w:val="000B37B0"/>
    <w:rsid w:val="000B3C2C"/>
    <w:rsid w:val="000B3E65"/>
    <w:rsid w:val="000B5025"/>
    <w:rsid w:val="000B52BA"/>
    <w:rsid w:val="000B58FA"/>
    <w:rsid w:val="000C1A0B"/>
    <w:rsid w:val="000C1DBD"/>
    <w:rsid w:val="000C20BB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7EB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471A8"/>
    <w:rsid w:val="001506B3"/>
    <w:rsid w:val="00151FE8"/>
    <w:rsid w:val="001524D2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26C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D17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09B"/>
    <w:rsid w:val="002F4322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762"/>
    <w:rsid w:val="003478A1"/>
    <w:rsid w:val="00350F70"/>
    <w:rsid w:val="00351675"/>
    <w:rsid w:val="003523C2"/>
    <w:rsid w:val="003529DD"/>
    <w:rsid w:val="003531D1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3913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CDC"/>
    <w:rsid w:val="00426EE5"/>
    <w:rsid w:val="00427B80"/>
    <w:rsid w:val="00430F05"/>
    <w:rsid w:val="00430F19"/>
    <w:rsid w:val="0043116A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417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894"/>
    <w:rsid w:val="004D1D41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5A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091D"/>
    <w:rsid w:val="0055127A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423B"/>
    <w:rsid w:val="005667CA"/>
    <w:rsid w:val="005668EE"/>
    <w:rsid w:val="00570933"/>
    <w:rsid w:val="00570B5B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8C"/>
    <w:rsid w:val="005A0AA5"/>
    <w:rsid w:val="005A11BA"/>
    <w:rsid w:val="005A1B28"/>
    <w:rsid w:val="005A3851"/>
    <w:rsid w:val="005A4C31"/>
    <w:rsid w:val="005A52F5"/>
    <w:rsid w:val="005A692E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2E80"/>
    <w:rsid w:val="005C47AF"/>
    <w:rsid w:val="005C4B1F"/>
    <w:rsid w:val="005C5845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1DBA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0B81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19A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482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B8E"/>
    <w:rsid w:val="00765F3A"/>
    <w:rsid w:val="0076624C"/>
    <w:rsid w:val="007666B6"/>
    <w:rsid w:val="00766A73"/>
    <w:rsid w:val="007675EE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671"/>
    <w:rsid w:val="00791BF2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2695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379B"/>
    <w:rsid w:val="008A3FA3"/>
    <w:rsid w:val="008A48C0"/>
    <w:rsid w:val="008A5136"/>
    <w:rsid w:val="008A5B79"/>
    <w:rsid w:val="008A5D9A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50A6"/>
    <w:rsid w:val="008B5492"/>
    <w:rsid w:val="008B613A"/>
    <w:rsid w:val="008B6823"/>
    <w:rsid w:val="008B6BF5"/>
    <w:rsid w:val="008C0CCA"/>
    <w:rsid w:val="008C130C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D65B4"/>
    <w:rsid w:val="008D762B"/>
    <w:rsid w:val="008D7827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50A09"/>
    <w:rsid w:val="0095176C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4B2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1FE3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68C6"/>
    <w:rsid w:val="00B17716"/>
    <w:rsid w:val="00B17A93"/>
    <w:rsid w:val="00B20FF3"/>
    <w:rsid w:val="00B2156A"/>
    <w:rsid w:val="00B215CD"/>
    <w:rsid w:val="00B21D06"/>
    <w:rsid w:val="00B21DA7"/>
    <w:rsid w:val="00B2246A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7E93"/>
    <w:rsid w:val="00B77F11"/>
    <w:rsid w:val="00B77FFA"/>
    <w:rsid w:val="00B80FB3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138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3C0E"/>
    <w:rsid w:val="00C24E9A"/>
    <w:rsid w:val="00C255C5"/>
    <w:rsid w:val="00C25951"/>
    <w:rsid w:val="00C25D3A"/>
    <w:rsid w:val="00C27295"/>
    <w:rsid w:val="00C300E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B29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22AD"/>
    <w:rsid w:val="00C82A2B"/>
    <w:rsid w:val="00C82CD5"/>
    <w:rsid w:val="00C841F2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21E"/>
    <w:rsid w:val="00CF32EE"/>
    <w:rsid w:val="00CF3B90"/>
    <w:rsid w:val="00CF4516"/>
    <w:rsid w:val="00CF4E68"/>
    <w:rsid w:val="00CF6006"/>
    <w:rsid w:val="00CF6B23"/>
    <w:rsid w:val="00CF7687"/>
    <w:rsid w:val="00CF7A21"/>
    <w:rsid w:val="00CF7CC3"/>
    <w:rsid w:val="00CF7E23"/>
    <w:rsid w:val="00D01D1D"/>
    <w:rsid w:val="00D0258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611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0514"/>
    <w:rsid w:val="00D30B17"/>
    <w:rsid w:val="00D313B9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3048"/>
    <w:rsid w:val="00E33170"/>
    <w:rsid w:val="00E342EE"/>
    <w:rsid w:val="00E353C1"/>
    <w:rsid w:val="00E36116"/>
    <w:rsid w:val="00E36381"/>
    <w:rsid w:val="00E3642E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0A2D"/>
    <w:rsid w:val="00E5121B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B06AA"/>
    <w:rsid w:val="00EB0711"/>
    <w:rsid w:val="00EB0929"/>
    <w:rsid w:val="00EB1F80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22E0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18</cp:revision>
  <cp:lastPrinted>2022-06-23T13:21:00Z</cp:lastPrinted>
  <dcterms:created xsi:type="dcterms:W3CDTF">2022-06-22T18:58:00Z</dcterms:created>
  <dcterms:modified xsi:type="dcterms:W3CDTF">2022-06-23T17:22:00Z</dcterms:modified>
</cp:coreProperties>
</file>