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CB1998" w:rsidRPr="003420C7" w14:paraId="534058CC" w14:textId="77777777" w:rsidTr="00E13CC5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AC342BE" w:rsidR="00CB1998" w:rsidRPr="003420C7" w:rsidRDefault="00CB1998" w:rsidP="00CB1998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3420C7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3420C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(15/06/2022)</w:t>
            </w:r>
          </w:p>
          <w:p w14:paraId="4C7A564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5F5A4185" w14:textId="73FAB9B0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rFonts w:cs="Arial"/>
                <w:b/>
                <w:sz w:val="28"/>
                <w:szCs w:val="36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rFonts w:cs="Arial"/>
                <w:b/>
                <w:sz w:val="28"/>
                <w:szCs w:val="32"/>
              </w:rPr>
              <w:t>Nº DE VAGAS</w:t>
            </w:r>
          </w:p>
        </w:tc>
      </w:tr>
      <w:tr w:rsidR="00CB1998" w:rsidRPr="003420C7" w14:paraId="442C5F92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5313" w14:textId="5A616EAF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 xml:space="preserve">EE956 –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AUXILIAR ADMINISTRATIVO </w:t>
            </w: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7C1ED37E" w14:textId="679F92B5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45A4884D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670BE553" w14:textId="42E6338F" w:rsidR="00CB1998" w:rsidRPr="00B76700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Com experiência de 01 ano comprovada na função, residir em Cariacica ou região metropolitana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B108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E699956" w14:textId="09EA8702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116E64" w:rsidRPr="003420C7" w14:paraId="690A428D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A782" w14:textId="77777777" w:rsidR="00116E64" w:rsidRPr="00F040DF" w:rsidRDefault="00116E64" w:rsidP="00116E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28"/>
                <w:szCs w:val="28"/>
              </w:rPr>
              <w:t>EE445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</w:rPr>
              <w:t xml:space="preserve"> – </w:t>
            </w:r>
            <w:r w:rsidRPr="00F040DF">
              <w:rPr>
                <w:rFonts w:ascii="Cambria" w:hAnsi="Cambria"/>
                <w:b/>
                <w:bCs/>
                <w:sz w:val="28"/>
                <w:szCs w:val="28"/>
              </w:rPr>
              <w:t>TÉCNICO ENFERMAGEM TELEMONITORAMENTO</w:t>
            </w:r>
            <w:r w:rsidRPr="00F040DF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- PCD</w:t>
            </w:r>
          </w:p>
          <w:p w14:paraId="5FB029E0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044355C3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2D4ABEF8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Técnico de enfermagem com registro no COREN ativo, experiência de no mínimo 06 meses, residir em Cariacica, Vila Velha ou Vitória.</w:t>
            </w:r>
          </w:p>
          <w:p w14:paraId="0360FEAA" w14:textId="2F9AEAAC" w:rsidR="00116E64" w:rsidRPr="003420C7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7EC6" w14:textId="0D87E80B" w:rsidR="00116E64" w:rsidRPr="003420C7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16E64" w:rsidRPr="003420C7" w14:paraId="674CA0E4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0C0D" w14:textId="77777777" w:rsidR="00116E64" w:rsidRPr="002D3A23" w:rsidRDefault="00116E64" w:rsidP="00116E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32"/>
                <w:szCs w:val="32"/>
              </w:rPr>
              <w:t xml:space="preserve">EE445 –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OPERADOR DE TELEMARKETING -PCD</w:t>
            </w:r>
          </w:p>
          <w:p w14:paraId="72C342B5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47E320D9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3969BD0D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Ensino médio, com experiência de no mínimo 06 meses, 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residir em Cariacica, Vila Velha ou Vitória.</w:t>
            </w:r>
          </w:p>
          <w:p w14:paraId="08471583" w14:textId="09A6194F" w:rsidR="00116E64" w:rsidRPr="003420C7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</w:t>
            </w:r>
            <w:r>
              <w:rPr>
                <w:b/>
                <w:bCs/>
                <w:sz w:val="32"/>
                <w:szCs w:val="32"/>
                <w:lang w:val="pt-BR"/>
              </w:rPr>
              <w:t>, horário de 13h30 às 19h50.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F325" w14:textId="62703305" w:rsidR="00116E64" w:rsidRPr="003420C7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116E64" w:rsidRPr="003420C7" w14:paraId="3586B635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97B9" w14:textId="77777777" w:rsidR="00116E64" w:rsidRPr="002D3A23" w:rsidRDefault="00116E64" w:rsidP="00116E6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2D3A23">
              <w:rPr>
                <w:rFonts w:ascii="Cambria" w:hAnsi="Cambria"/>
                <w:b/>
                <w:bCs/>
                <w:sz w:val="32"/>
                <w:szCs w:val="32"/>
              </w:rPr>
              <w:t xml:space="preserve">EE445 –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ENFERMEIRO TELEMONITORAMENTO -PCD</w:t>
            </w:r>
          </w:p>
          <w:p w14:paraId="33393B05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color w:val="FF0000"/>
              </w:rPr>
              <w:t>(VAGA PARA PESSOAS COM DEFICIÊNCIA)</w:t>
            </w:r>
          </w:p>
          <w:p w14:paraId="359A0C1A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Ramo de atividade: SAÚDE</w:t>
            </w:r>
          </w:p>
          <w:p w14:paraId="322867C0" w14:textId="77777777" w:rsidR="00116E64" w:rsidRPr="00F040DF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 xml:space="preserve">Graduado em enfermagem </w:t>
            </w:r>
            <w:r w:rsidRPr="00F040DF">
              <w:rPr>
                <w:b/>
                <w:bCs/>
                <w:sz w:val="32"/>
                <w:szCs w:val="32"/>
                <w:lang w:val="pt-BR"/>
              </w:rPr>
              <w:t>com registro no COREN ativo, experiência de no mínimo 06 meses, residir em Cariacica, Vila Velha ou Vitória.</w:t>
            </w:r>
          </w:p>
          <w:p w14:paraId="6AF78020" w14:textId="77777777" w:rsidR="00116E64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040DF">
              <w:rPr>
                <w:b/>
                <w:bCs/>
                <w:sz w:val="32"/>
                <w:szCs w:val="32"/>
                <w:lang w:val="pt-BR"/>
              </w:rPr>
              <w:t>Disponibilidade para escala 6x1.</w:t>
            </w:r>
          </w:p>
          <w:p w14:paraId="48B8CB49" w14:textId="77777777" w:rsidR="00116E64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4704E0" w14:textId="77777777" w:rsidR="00116E64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498F214" w14:textId="77777777" w:rsidR="00116E64" w:rsidRDefault="00116E64" w:rsidP="00116E6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2B4D3A31" w14:textId="55179416" w:rsidR="00116E64" w:rsidRPr="003420C7" w:rsidRDefault="00116E64" w:rsidP="00116E64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2463" w14:textId="49AE4C88" w:rsidR="00116E64" w:rsidRPr="003420C7" w:rsidRDefault="00116E64" w:rsidP="00116E6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040DF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CB1998" w:rsidRPr="003420C7" w14:paraId="56841B7F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080E" w14:textId="17074211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EE144 – TECNICO EM SEGURANÇA DO TRABALHO - PCD</w:t>
            </w:r>
          </w:p>
          <w:p w14:paraId="1C191959" w14:textId="2F64F4A2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37E5C6EC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46F5E68" w14:textId="1454CFB1" w:rsidR="00CB1998" w:rsidRPr="003420C7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técnico em segurança do trabalho, CNH D, com experiência mínima de 06 meses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C5AA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85AE7F" w14:textId="45D7FBFA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1046948B" w14:textId="77777777" w:rsidTr="007B755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ABD7" w14:textId="66299611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MECÂNICO ESPECIALIZADO/MECATRÔNICA - (LINHA AMARELA) – PCD</w:t>
            </w:r>
          </w:p>
          <w:p w14:paraId="576A1FDC" w14:textId="111F31BC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31B2BC7A" w14:textId="4A748F11" w:rsidR="00CB1998" w:rsidRPr="00CD54C1" w:rsidRDefault="00CB1998" w:rsidP="00CD54C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5292CC70" w14:textId="0D74D7FB" w:rsidR="00CB1998" w:rsidRPr="003420C7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</w:t>
            </w:r>
            <w:r w:rsidR="00B7670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B9F4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41FBA9B" w14:textId="6782FC2A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7A3F01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8B00" w14:textId="7FDFE0FB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OPERADOR DE PÁ CARREGADEIRA – PCD</w:t>
            </w:r>
          </w:p>
          <w:p w14:paraId="1C2D6508" w14:textId="50CDDB4C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76D14CD9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15D5898C" w14:textId="568E800A" w:rsidR="00CB1998" w:rsidRPr="00B76700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Desejável ensino médio completo, CNH D, com experiência mínima de 06 meses, ter curso de pá </w:t>
            </w:r>
            <w:proofErr w:type="spellStart"/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carrgadeira</w:t>
            </w:r>
            <w:proofErr w:type="spellEnd"/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 disponibilidade de horário.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8FF8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C0A828C" w14:textId="6E145249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0A34967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4803" w14:textId="53513144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EE932 – AUXILIAR DE SERVIÇOS GERAIS – PCD</w:t>
            </w:r>
          </w:p>
          <w:p w14:paraId="221F663F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29A2397B" w14:textId="0C8048EC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3B6F01AB" w14:textId="33D2E0E4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55D" w14:textId="5D8F8BAA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C9FD17E" w14:textId="1CA5A765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6DFE196F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3943" w14:textId="347ED15C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</w:rPr>
              <w:t xml:space="preserve">EE931 – CLASSIFICADO CONTÁBIL </w:t>
            </w:r>
            <w:r w:rsidRPr="003420C7">
              <w:rPr>
                <w:b/>
                <w:bCs/>
                <w:sz w:val="32"/>
                <w:szCs w:val="32"/>
                <w:lang w:val="pt-BR"/>
              </w:rPr>
              <w:t>– PCD</w:t>
            </w:r>
          </w:p>
          <w:p w14:paraId="195187CC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1F84DB11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5B255E61" w14:textId="77777777" w:rsidR="00CB1998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  <w:p w14:paraId="5206612C" w14:textId="77777777" w:rsidR="00116E64" w:rsidRDefault="00116E64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08D5BB8" w14:textId="77777777" w:rsidR="00116E64" w:rsidRDefault="00116E64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A122E58" w14:textId="77777777" w:rsidR="00116E64" w:rsidRDefault="00116E64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BB56DF" w14:textId="2688EA38" w:rsidR="00116E64" w:rsidRPr="00B76700" w:rsidRDefault="00116E64" w:rsidP="00116E6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2996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00A672" w14:textId="1153B388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0FB4B1C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6AE2" w14:textId="76F603CF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lastRenderedPageBreak/>
              <w:t>EE332 – AUXILIAR DE SERVIÇOS GERAIS – PCD</w:t>
            </w:r>
          </w:p>
          <w:p w14:paraId="29255CA2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195F887F" w14:textId="456B198B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439CF1E" w14:textId="7471950D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fundamental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CA42" w14:textId="46E1310B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8CB70D6" w14:textId="080FA6F8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22A7CB1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9AD78" w14:textId="0085B6A0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EE332 – ALMOXARIFE – PCD</w:t>
            </w:r>
          </w:p>
          <w:p w14:paraId="4300BB3F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0E1C33E2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A9275C1" w14:textId="4470070A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89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BC3771" w14:textId="5B85317D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6F8097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4116" w14:textId="45964694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EE332 – AUXILIAR ADMINISTRATIVO – PCD</w:t>
            </w:r>
          </w:p>
          <w:p w14:paraId="0C81C04A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68BA7B72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40260B56" w14:textId="18CAD317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residir em Cariacica ou Viana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99C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DC30E" w14:textId="3BCCDCA8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65188EE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9FC0" w14:textId="55DE400C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EE692 – CONFERENTE – PCD</w:t>
            </w:r>
          </w:p>
          <w:p w14:paraId="13896357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18B4CB3D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05664B6" w14:textId="3810E5A2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AE51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D627469" w14:textId="3D39ED2D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74850A36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FCAA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EE938 – AJUDANTE DE DISTRIBUIÇÃO - PCD</w:t>
            </w:r>
          </w:p>
          <w:p w14:paraId="4021B7BC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420C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892870E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CERVEJARIA</w:t>
            </w:r>
          </w:p>
          <w:p w14:paraId="1D94564D" w14:textId="7B464E3E" w:rsidR="00CB1998" w:rsidRPr="00B76700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8603" w14:textId="614D4357" w:rsidR="00B76700" w:rsidRPr="003420C7" w:rsidRDefault="00CB1998" w:rsidP="00116E6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CB1998" w:rsidRPr="003420C7" w14:paraId="5F9BBF63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2587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EE144 – AUXILIAR DE ALMOXARIFADO – PCD</w:t>
            </w:r>
          </w:p>
          <w:p w14:paraId="2F40844F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20A37D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3F1E88F3" w14:textId="77777777" w:rsidR="00CB1998" w:rsidRDefault="00CB1998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conhecimento específico em estocagem de material, sistemas de suprimentos, pacote Office nível intermediário, CNH AB, residir em na grande Vitória.</w:t>
            </w:r>
          </w:p>
          <w:p w14:paraId="5D502DFE" w14:textId="77777777" w:rsidR="00116E64" w:rsidRDefault="00116E64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47295F5" w14:textId="77777777" w:rsidR="00116E64" w:rsidRDefault="00116E64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521BD7E" w14:textId="0AEFA422" w:rsidR="00116E64" w:rsidRPr="003420C7" w:rsidRDefault="00116E64" w:rsidP="00116E64">
            <w:pPr>
              <w:widowControl/>
              <w:spacing w:line="276" w:lineRule="auto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F826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6F6C55" w14:textId="1A448CA8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5763E3F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323F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EE615 - AUXILIAR ADMINISTRATIVO - PCD</w:t>
            </w:r>
          </w:p>
          <w:p w14:paraId="39876E82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BA73FF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D70AAC6" w14:textId="07565540" w:rsidR="00CB1998" w:rsidRPr="003420C7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CBD6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6543437" w14:textId="49923365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39A907E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F031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EE537 – EMPACOTADOR - PCD</w:t>
            </w:r>
          </w:p>
          <w:p w14:paraId="76EF7BC9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C6CD51D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16B52AA" w14:textId="71700CE8" w:rsidR="00CB1998" w:rsidRPr="00B76700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9E8A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D4EF8BB" w14:textId="10CEBDBD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4E3EDAF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460D" w14:textId="088A8886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EE067 – ALMOXARIFE – PCD</w:t>
            </w:r>
          </w:p>
          <w:p w14:paraId="5CD32AD3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C1ED325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A9CAF" w14:textId="72AC0F2C" w:rsidR="00CB1998" w:rsidRPr="00B76700" w:rsidRDefault="00CB1998" w:rsidP="00B7670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>Ensino médio completo, com mínimo de 06 meses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FFBF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DA99826" w14:textId="6A459BE9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3238C06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95B2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EE615 – AUXILIAR DE COMPRAS- PCD</w:t>
            </w:r>
          </w:p>
          <w:p w14:paraId="2B5786D6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420C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7DC89EC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6674C884" w14:textId="29471FB7" w:rsidR="00B76700" w:rsidRPr="003420C7" w:rsidRDefault="00CB1998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  <w:r w:rsidR="00116E6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D039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3D5D80" w14:textId="0B7B2625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1EF46B9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A3E61" w14:textId="1B7AD2D5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EE692 – AUXILIAR ADMINISTRATIVO – PCD</w:t>
            </w:r>
          </w:p>
          <w:p w14:paraId="5AB7DA8A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5A47CF07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B9745F6" w14:textId="77777777" w:rsidR="00CB1998" w:rsidRDefault="00CB1998" w:rsidP="00F25F4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Cariacica, Viana ou Vila Velha.</w:t>
            </w:r>
          </w:p>
          <w:p w14:paraId="16931F7A" w14:textId="77777777" w:rsidR="00116E64" w:rsidRDefault="00116E64" w:rsidP="00F25F4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998CCD1" w14:textId="77777777" w:rsidR="00116E64" w:rsidRDefault="00116E64" w:rsidP="00F25F4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DFF0302" w14:textId="77777777" w:rsidR="00116E64" w:rsidRDefault="00116E64" w:rsidP="00F25F4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6AA02E6" w14:textId="0B2319E7" w:rsidR="00116E64" w:rsidRPr="003420C7" w:rsidRDefault="00116E64" w:rsidP="00116E6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B8AD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3E0FE4" w14:textId="5F8DFFB4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56A2515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96A" w14:textId="05385FF9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lastRenderedPageBreak/>
              <w:t>EE692 – AUXILIAR DE EXPEDIÇÃO – PCD</w:t>
            </w:r>
          </w:p>
          <w:p w14:paraId="6B1A7DEF" w14:textId="015B8EB1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180EA06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3BC35B7" w14:textId="19F00D91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função, residir em Cariacica, Viana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4FC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65B375" w14:textId="37434F62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7981070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9FA" w14:textId="792834D0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EE436 – LABORATORISTA - PCD</w:t>
            </w:r>
          </w:p>
          <w:p w14:paraId="5D2204EA" w14:textId="7D2372A0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color w:val="FF0000"/>
              </w:rPr>
              <w:t>(VAGA PARA PESSOAS COM DEFICIÊNCIA)</w:t>
            </w:r>
          </w:p>
          <w:p w14:paraId="2E8DDCF7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8EDAC49" w14:textId="29453F0E" w:rsidR="00CB1998" w:rsidRPr="003420C7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Com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15C9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F74790" w14:textId="1D2C3B81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2DD3D1AD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EBB7" w14:textId="6A356FD4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EE820 – AUXILIAR DE EXPEDIÇÃO - PCD</w:t>
            </w:r>
          </w:p>
          <w:p w14:paraId="4B9E6B61" w14:textId="2DD3ADEA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EA98A93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64A376A" w14:textId="6090CB95" w:rsidR="00CB1998" w:rsidRPr="00B76700" w:rsidRDefault="00CB1998" w:rsidP="00B7670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C52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583CC163" w14:textId="44F3935D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4CAD22A8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EBF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AUXILIAR DE EXPEDIÇÃO – PCD</w:t>
            </w:r>
          </w:p>
          <w:p w14:paraId="4E6043F4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420C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E1BB4D1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1A41F796" w14:textId="2DDF089E" w:rsidR="00CB1998" w:rsidRPr="00B76700" w:rsidRDefault="00CB1998" w:rsidP="00B7670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93C2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FC3FC26" w14:textId="0FE02E4B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1044B945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56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EE20 – AUXILIAR DE PRODUÇÃO – PCD</w:t>
            </w:r>
          </w:p>
          <w:p w14:paraId="0CF4686F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3420C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5726A5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F4438FB" w14:textId="605A680B" w:rsidR="00CB1998" w:rsidRPr="00B76700" w:rsidRDefault="00CB1998" w:rsidP="00B7670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EBCB" w14:textId="7B8D094B" w:rsidR="00B76700" w:rsidRPr="00F25F49" w:rsidRDefault="00CB1998" w:rsidP="00116E64">
            <w:pPr>
              <w:widowControl/>
              <w:spacing w:line="276" w:lineRule="auto"/>
              <w:jc w:val="center"/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CB1998" w:rsidRPr="003420C7" w14:paraId="28777CDE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F441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EE12 – AUXILIAR DE TRANSPORTE – PCD</w:t>
            </w:r>
          </w:p>
          <w:p w14:paraId="6F0C1CBB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EB717D6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6505C98" w14:textId="77777777" w:rsidR="00CB1998" w:rsidRDefault="00CB1998" w:rsidP="00116E64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>Ensino médio completo ou cursando ou ensino fundamental completo e cursando, com ou sem experiência.</w:t>
            </w:r>
          </w:p>
          <w:p w14:paraId="4D6C4FD0" w14:textId="77777777" w:rsidR="00116E64" w:rsidRDefault="00116E64" w:rsidP="00116E64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2972BB7" w14:textId="77777777" w:rsidR="00116E64" w:rsidRDefault="00116E64" w:rsidP="00116E64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59FF083E" w14:textId="6C74D07D" w:rsidR="00116E64" w:rsidRPr="003420C7" w:rsidRDefault="00116E64" w:rsidP="00116E6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F3F" w14:textId="6CAA71D0" w:rsidR="00CB1998" w:rsidRPr="003420C7" w:rsidRDefault="00CB1998" w:rsidP="00116E6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B1998" w:rsidRPr="003420C7" w14:paraId="4411C912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BA30" w14:textId="2B34C830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EE405 – AUXILIAR DE LOGÍSTICA – PCD</w:t>
            </w:r>
          </w:p>
          <w:p w14:paraId="1A3C74CB" w14:textId="01FBB771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306933D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>Ramo de atividade: COMERCIO DE AR CONDICIONADO E REFRIGERADORES</w:t>
            </w:r>
          </w:p>
          <w:p w14:paraId="432D2921" w14:textId="3CA126A7" w:rsidR="00CB1998" w:rsidRPr="003420C7" w:rsidRDefault="00CB1998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Vila Velha ou em Cariacica nas proximidades da rodovia leste oeste ou rodovia Darly Santos.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AAB5" w14:textId="33432DF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8FC1FD" w14:textId="27E23BF4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CB1998" w:rsidRPr="003420C7" w14:paraId="0AD34D3B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131" w14:textId="5C0FF4A8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MOVIMENTADOR DE MERCADORIAS – PCD</w:t>
            </w:r>
          </w:p>
          <w:p w14:paraId="6B29C7CA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B0AF65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</w:rPr>
              <w:t>Ramo de atividade: COMÉRCIO ATACADISTA</w:t>
            </w:r>
          </w:p>
          <w:p w14:paraId="41B4B14A" w14:textId="0D54ADD6" w:rsidR="00CB1998" w:rsidRPr="003420C7" w:rsidRDefault="00CB1998" w:rsidP="00116E64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Cs w:val="40"/>
                <w:u w:val="single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6D8" w14:textId="77777777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C022F09" w14:textId="2D22D104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6C45D26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657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EE352 – AUXILIAR DE PRODUÇÃO – PCD</w:t>
            </w:r>
          </w:p>
          <w:p w14:paraId="74486F93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ED4E8B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 xml:space="preserve">Ramo de atividade: INDÚSTRIA </w:t>
            </w:r>
          </w:p>
          <w:p w14:paraId="12DE0681" w14:textId="049DA411" w:rsidR="00CB1998" w:rsidRPr="003420C7" w:rsidRDefault="00CB1998" w:rsidP="00116E6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em Cariacica, Viana e proximidades.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D23D" w14:textId="77777777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3420C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AAC3A4F" w14:textId="7FF2D931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CB1998" w:rsidRPr="003420C7" w14:paraId="18E74EAC" w14:textId="77777777" w:rsidTr="001A5BDB"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F50B" w14:textId="0E16CF1D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EMBALADOR – PCD</w:t>
            </w:r>
          </w:p>
          <w:p w14:paraId="4F99657C" w14:textId="77777777" w:rsidR="00CB1998" w:rsidRPr="003420C7" w:rsidRDefault="00CB1998" w:rsidP="00CB199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AD7329E" w14:textId="64481E36" w:rsidR="00CB1998" w:rsidRPr="003420C7" w:rsidRDefault="00CB1998" w:rsidP="00CB199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3420C7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1F7B4C2" w14:textId="2EABD1EE" w:rsidR="00CB1998" w:rsidRPr="003420C7" w:rsidRDefault="00CB1998" w:rsidP="00116E6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com ou sem experiência, ter laudo atualizado, residir próximo à Vila Palestina ou </w:t>
            </w:r>
            <w:proofErr w:type="spellStart"/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Cobilândia</w:t>
            </w:r>
            <w:proofErr w:type="spellEnd"/>
            <w:r w:rsidRPr="003420C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2A1F" w14:textId="733C82F8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3420C7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6DE4AC6" w14:textId="1E11A926" w:rsidR="00CB1998" w:rsidRPr="003420C7" w:rsidRDefault="00CB1998" w:rsidP="00CB199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3420C7" w:rsidRDefault="003B6D04" w:rsidP="000D0F6D">
      <w:pPr>
        <w:rPr>
          <w:rFonts w:ascii="Cambria" w:hAnsi="Cambria"/>
          <w:sz w:val="24"/>
          <w:szCs w:val="24"/>
        </w:rPr>
      </w:pPr>
    </w:p>
    <w:sectPr w:rsidR="003B6D04" w:rsidRPr="003420C7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4274"/>
    <w:rsid w:val="00024452"/>
    <w:rsid w:val="00024CE6"/>
    <w:rsid w:val="00024EF8"/>
    <w:rsid w:val="0002587A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6193"/>
    <w:rsid w:val="00037083"/>
    <w:rsid w:val="000378CC"/>
    <w:rsid w:val="00037A87"/>
    <w:rsid w:val="00037DE4"/>
    <w:rsid w:val="000401D6"/>
    <w:rsid w:val="000404BA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E4F"/>
    <w:rsid w:val="00047322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2AFE"/>
    <w:rsid w:val="000630BE"/>
    <w:rsid w:val="00063873"/>
    <w:rsid w:val="00065291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2E8D"/>
    <w:rsid w:val="000B3660"/>
    <w:rsid w:val="000B37B0"/>
    <w:rsid w:val="000B3C2C"/>
    <w:rsid w:val="000B3E65"/>
    <w:rsid w:val="000B5025"/>
    <w:rsid w:val="000B58FA"/>
    <w:rsid w:val="000C1A0B"/>
    <w:rsid w:val="000C1DBD"/>
    <w:rsid w:val="000C20BB"/>
    <w:rsid w:val="000C24D4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706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6E64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52F5"/>
    <w:rsid w:val="001460D3"/>
    <w:rsid w:val="001463B4"/>
    <w:rsid w:val="0014674E"/>
    <w:rsid w:val="00146E25"/>
    <w:rsid w:val="001471A8"/>
    <w:rsid w:val="001506B3"/>
    <w:rsid w:val="00151FE8"/>
    <w:rsid w:val="001524D2"/>
    <w:rsid w:val="00153629"/>
    <w:rsid w:val="0015432C"/>
    <w:rsid w:val="001548ED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345C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560"/>
    <w:rsid w:val="001A1E02"/>
    <w:rsid w:val="001A25BD"/>
    <w:rsid w:val="001A272E"/>
    <w:rsid w:val="001A2DC2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948"/>
    <w:rsid w:val="001C45FC"/>
    <w:rsid w:val="001C4BAF"/>
    <w:rsid w:val="001C5946"/>
    <w:rsid w:val="001C5AFA"/>
    <w:rsid w:val="001C60AE"/>
    <w:rsid w:val="001C62E0"/>
    <w:rsid w:val="001C68E0"/>
    <w:rsid w:val="001D0AB5"/>
    <w:rsid w:val="001D189A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3A17"/>
    <w:rsid w:val="00213B4A"/>
    <w:rsid w:val="0021436C"/>
    <w:rsid w:val="0021562E"/>
    <w:rsid w:val="00215DAC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D17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0AD7"/>
    <w:rsid w:val="0026214F"/>
    <w:rsid w:val="00262CAE"/>
    <w:rsid w:val="002635E7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5EC1"/>
    <w:rsid w:val="00296AB8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2460"/>
    <w:rsid w:val="002E30DC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6762"/>
    <w:rsid w:val="003478A1"/>
    <w:rsid w:val="00350F70"/>
    <w:rsid w:val="00351675"/>
    <w:rsid w:val="003523C2"/>
    <w:rsid w:val="003529DD"/>
    <w:rsid w:val="003531D1"/>
    <w:rsid w:val="00353A00"/>
    <w:rsid w:val="0035430D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602"/>
    <w:rsid w:val="003A0767"/>
    <w:rsid w:val="003A19F6"/>
    <w:rsid w:val="003A2EED"/>
    <w:rsid w:val="003A3F9C"/>
    <w:rsid w:val="003A56EB"/>
    <w:rsid w:val="003A5984"/>
    <w:rsid w:val="003A5EA7"/>
    <w:rsid w:val="003A638F"/>
    <w:rsid w:val="003A6A4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99"/>
    <w:rsid w:val="003D4753"/>
    <w:rsid w:val="003D4D5A"/>
    <w:rsid w:val="003D5F5C"/>
    <w:rsid w:val="003D5F90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526E"/>
    <w:rsid w:val="003E5398"/>
    <w:rsid w:val="003E55F0"/>
    <w:rsid w:val="003E5C91"/>
    <w:rsid w:val="003E63C2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CDC"/>
    <w:rsid w:val="00426EE5"/>
    <w:rsid w:val="00427B80"/>
    <w:rsid w:val="00430F05"/>
    <w:rsid w:val="00430F19"/>
    <w:rsid w:val="0043116A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C2A"/>
    <w:rsid w:val="00463FB3"/>
    <w:rsid w:val="00464599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E26"/>
    <w:rsid w:val="00476696"/>
    <w:rsid w:val="00476AF3"/>
    <w:rsid w:val="00476CCF"/>
    <w:rsid w:val="004772D1"/>
    <w:rsid w:val="004806BC"/>
    <w:rsid w:val="0048104A"/>
    <w:rsid w:val="004813FD"/>
    <w:rsid w:val="00481714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862"/>
    <w:rsid w:val="004C7EA4"/>
    <w:rsid w:val="004D0F37"/>
    <w:rsid w:val="004D1D41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4360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5B"/>
    <w:rsid w:val="0052388A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30D"/>
    <w:rsid w:val="00544F67"/>
    <w:rsid w:val="00545D9B"/>
    <w:rsid w:val="00547BB5"/>
    <w:rsid w:val="00550852"/>
    <w:rsid w:val="0055091D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70933"/>
    <w:rsid w:val="00570B5B"/>
    <w:rsid w:val="00571143"/>
    <w:rsid w:val="005724EE"/>
    <w:rsid w:val="00572502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E5D"/>
    <w:rsid w:val="005A08B8"/>
    <w:rsid w:val="005A0A8C"/>
    <w:rsid w:val="005A0AA5"/>
    <w:rsid w:val="005A11BA"/>
    <w:rsid w:val="005A1B28"/>
    <w:rsid w:val="005A3851"/>
    <w:rsid w:val="005A4C31"/>
    <w:rsid w:val="005A52F5"/>
    <w:rsid w:val="005A73F6"/>
    <w:rsid w:val="005B0A9C"/>
    <w:rsid w:val="005B2822"/>
    <w:rsid w:val="005B29B4"/>
    <w:rsid w:val="005B744E"/>
    <w:rsid w:val="005C18AE"/>
    <w:rsid w:val="005C215A"/>
    <w:rsid w:val="005C28FF"/>
    <w:rsid w:val="005C2BB9"/>
    <w:rsid w:val="005C2E80"/>
    <w:rsid w:val="005C47AF"/>
    <w:rsid w:val="005C4B1F"/>
    <w:rsid w:val="005C5845"/>
    <w:rsid w:val="005C66D9"/>
    <w:rsid w:val="005C68F0"/>
    <w:rsid w:val="005C75A6"/>
    <w:rsid w:val="005D084E"/>
    <w:rsid w:val="005D0E82"/>
    <w:rsid w:val="005D17BF"/>
    <w:rsid w:val="005D1AC2"/>
    <w:rsid w:val="005D204B"/>
    <w:rsid w:val="005D2D6D"/>
    <w:rsid w:val="005D2FD3"/>
    <w:rsid w:val="005D3700"/>
    <w:rsid w:val="005D377F"/>
    <w:rsid w:val="005D5C23"/>
    <w:rsid w:val="005D5F12"/>
    <w:rsid w:val="005D73CA"/>
    <w:rsid w:val="005D752B"/>
    <w:rsid w:val="005E017F"/>
    <w:rsid w:val="005E1F62"/>
    <w:rsid w:val="005E2B54"/>
    <w:rsid w:val="005E2DA4"/>
    <w:rsid w:val="005E4696"/>
    <w:rsid w:val="005E480C"/>
    <w:rsid w:val="005E4CE8"/>
    <w:rsid w:val="005E5287"/>
    <w:rsid w:val="005F1DBA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096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8B6"/>
    <w:rsid w:val="006A6CD1"/>
    <w:rsid w:val="006A6CF7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478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0BE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671"/>
    <w:rsid w:val="00791BF2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807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572"/>
    <w:rsid w:val="007C0B08"/>
    <w:rsid w:val="007C0CF7"/>
    <w:rsid w:val="007C216D"/>
    <w:rsid w:val="007C228A"/>
    <w:rsid w:val="007C2F26"/>
    <w:rsid w:val="007C34E8"/>
    <w:rsid w:val="007C497D"/>
    <w:rsid w:val="007C4FAA"/>
    <w:rsid w:val="007C4FFC"/>
    <w:rsid w:val="007C50DB"/>
    <w:rsid w:val="007C53B6"/>
    <w:rsid w:val="007C58E8"/>
    <w:rsid w:val="007C5CF5"/>
    <w:rsid w:val="007C7E21"/>
    <w:rsid w:val="007D0767"/>
    <w:rsid w:val="007D1333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9AD"/>
    <w:rsid w:val="007D6CBA"/>
    <w:rsid w:val="007D6D35"/>
    <w:rsid w:val="007D6DE2"/>
    <w:rsid w:val="007D7492"/>
    <w:rsid w:val="007D7E50"/>
    <w:rsid w:val="007E079E"/>
    <w:rsid w:val="007E232E"/>
    <w:rsid w:val="007E3175"/>
    <w:rsid w:val="007E3948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B3C"/>
    <w:rsid w:val="00805E39"/>
    <w:rsid w:val="008068EE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66DC"/>
    <w:rsid w:val="0086739E"/>
    <w:rsid w:val="008676F8"/>
    <w:rsid w:val="008678D9"/>
    <w:rsid w:val="008705D1"/>
    <w:rsid w:val="00870E94"/>
    <w:rsid w:val="00871128"/>
    <w:rsid w:val="008712FE"/>
    <w:rsid w:val="00871459"/>
    <w:rsid w:val="0087152A"/>
    <w:rsid w:val="008747F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64A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445"/>
    <w:rsid w:val="00944856"/>
    <w:rsid w:val="0094686F"/>
    <w:rsid w:val="00950A09"/>
    <w:rsid w:val="0095176C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DCF"/>
    <w:rsid w:val="00973F87"/>
    <w:rsid w:val="00974175"/>
    <w:rsid w:val="00974523"/>
    <w:rsid w:val="00976226"/>
    <w:rsid w:val="009764B2"/>
    <w:rsid w:val="00976970"/>
    <w:rsid w:val="00976E85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848"/>
    <w:rsid w:val="00993FCC"/>
    <w:rsid w:val="0099430B"/>
    <w:rsid w:val="00995713"/>
    <w:rsid w:val="00995A09"/>
    <w:rsid w:val="00995FAF"/>
    <w:rsid w:val="0099667B"/>
    <w:rsid w:val="009A1F9B"/>
    <w:rsid w:val="009A26A6"/>
    <w:rsid w:val="009A2E02"/>
    <w:rsid w:val="009A33FE"/>
    <w:rsid w:val="009A3E6D"/>
    <w:rsid w:val="009A41AE"/>
    <w:rsid w:val="009A427D"/>
    <w:rsid w:val="009A6037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A3"/>
    <w:rsid w:val="009E5D44"/>
    <w:rsid w:val="009E69D6"/>
    <w:rsid w:val="009E73B1"/>
    <w:rsid w:val="009F0947"/>
    <w:rsid w:val="009F0F6C"/>
    <w:rsid w:val="009F100F"/>
    <w:rsid w:val="009F1B0D"/>
    <w:rsid w:val="009F2FAD"/>
    <w:rsid w:val="009F30EE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5E1F"/>
    <w:rsid w:val="00A460B6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5C6"/>
    <w:rsid w:val="00A569BC"/>
    <w:rsid w:val="00A579D1"/>
    <w:rsid w:val="00A57CF8"/>
    <w:rsid w:val="00A57D64"/>
    <w:rsid w:val="00A60243"/>
    <w:rsid w:val="00A607A5"/>
    <w:rsid w:val="00A614DE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276"/>
    <w:rsid w:val="00AB797C"/>
    <w:rsid w:val="00AC02E6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74A4"/>
    <w:rsid w:val="00B07519"/>
    <w:rsid w:val="00B07B7F"/>
    <w:rsid w:val="00B11CC3"/>
    <w:rsid w:val="00B1291A"/>
    <w:rsid w:val="00B146C7"/>
    <w:rsid w:val="00B168C6"/>
    <w:rsid w:val="00B17716"/>
    <w:rsid w:val="00B17A93"/>
    <w:rsid w:val="00B20FF3"/>
    <w:rsid w:val="00B215CD"/>
    <w:rsid w:val="00B21D06"/>
    <w:rsid w:val="00B21DA7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1427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700"/>
    <w:rsid w:val="00B77E93"/>
    <w:rsid w:val="00B77F11"/>
    <w:rsid w:val="00B77FFA"/>
    <w:rsid w:val="00B80FB3"/>
    <w:rsid w:val="00B82395"/>
    <w:rsid w:val="00B825D2"/>
    <w:rsid w:val="00B82AA8"/>
    <w:rsid w:val="00B83129"/>
    <w:rsid w:val="00B83D83"/>
    <w:rsid w:val="00B850FB"/>
    <w:rsid w:val="00B8558D"/>
    <w:rsid w:val="00B855AE"/>
    <w:rsid w:val="00B85A7A"/>
    <w:rsid w:val="00B86B3A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E4A"/>
    <w:rsid w:val="00BD2098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752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4CA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775"/>
    <w:rsid w:val="00C0694C"/>
    <w:rsid w:val="00C06FB7"/>
    <w:rsid w:val="00C073B9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3C0E"/>
    <w:rsid w:val="00C24E9A"/>
    <w:rsid w:val="00C255C5"/>
    <w:rsid w:val="00C25D3A"/>
    <w:rsid w:val="00C27295"/>
    <w:rsid w:val="00C300EF"/>
    <w:rsid w:val="00C31BAB"/>
    <w:rsid w:val="00C31F5B"/>
    <w:rsid w:val="00C3203B"/>
    <w:rsid w:val="00C32C07"/>
    <w:rsid w:val="00C32CBD"/>
    <w:rsid w:val="00C344F3"/>
    <w:rsid w:val="00C34573"/>
    <w:rsid w:val="00C35036"/>
    <w:rsid w:val="00C35BCA"/>
    <w:rsid w:val="00C35BFB"/>
    <w:rsid w:val="00C35E0A"/>
    <w:rsid w:val="00C36345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81423"/>
    <w:rsid w:val="00C81548"/>
    <w:rsid w:val="00C822AD"/>
    <w:rsid w:val="00C82A2B"/>
    <w:rsid w:val="00C841F2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1030"/>
    <w:rsid w:val="00C91443"/>
    <w:rsid w:val="00C9221B"/>
    <w:rsid w:val="00C93ACC"/>
    <w:rsid w:val="00C94E24"/>
    <w:rsid w:val="00C951EC"/>
    <w:rsid w:val="00C971B6"/>
    <w:rsid w:val="00CA05D2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54C1"/>
    <w:rsid w:val="00CD788E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E35"/>
    <w:rsid w:val="00CF1F12"/>
    <w:rsid w:val="00CF2047"/>
    <w:rsid w:val="00CF27D5"/>
    <w:rsid w:val="00CF2DCD"/>
    <w:rsid w:val="00CF3B90"/>
    <w:rsid w:val="00CF4516"/>
    <w:rsid w:val="00CF4E68"/>
    <w:rsid w:val="00CF6006"/>
    <w:rsid w:val="00CF6B23"/>
    <w:rsid w:val="00CF7687"/>
    <w:rsid w:val="00CF7A21"/>
    <w:rsid w:val="00CF7CC3"/>
    <w:rsid w:val="00CF7E23"/>
    <w:rsid w:val="00D01D1D"/>
    <w:rsid w:val="00D02589"/>
    <w:rsid w:val="00D02A50"/>
    <w:rsid w:val="00D03FC7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481F"/>
    <w:rsid w:val="00D159EE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435D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565F6"/>
    <w:rsid w:val="00D57C83"/>
    <w:rsid w:val="00D6158E"/>
    <w:rsid w:val="00D61B80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8D0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663F"/>
    <w:rsid w:val="00DB7E5E"/>
    <w:rsid w:val="00DC0800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FEF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3048"/>
    <w:rsid w:val="00E33170"/>
    <w:rsid w:val="00E342EE"/>
    <w:rsid w:val="00E353C1"/>
    <w:rsid w:val="00E36116"/>
    <w:rsid w:val="00E36381"/>
    <w:rsid w:val="00E3642E"/>
    <w:rsid w:val="00E374C1"/>
    <w:rsid w:val="00E401BA"/>
    <w:rsid w:val="00E419CD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908"/>
    <w:rsid w:val="00E50A2D"/>
    <w:rsid w:val="00E5121B"/>
    <w:rsid w:val="00E5293F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5F49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775"/>
    <w:rsid w:val="00F33E40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73AB"/>
    <w:rsid w:val="00F51ADF"/>
    <w:rsid w:val="00F5224D"/>
    <w:rsid w:val="00F53BF7"/>
    <w:rsid w:val="00F54CDC"/>
    <w:rsid w:val="00F55AEA"/>
    <w:rsid w:val="00F5630B"/>
    <w:rsid w:val="00F5632D"/>
    <w:rsid w:val="00F60B87"/>
    <w:rsid w:val="00F60BE2"/>
    <w:rsid w:val="00F61408"/>
    <w:rsid w:val="00F6199C"/>
    <w:rsid w:val="00F620A6"/>
    <w:rsid w:val="00F622E0"/>
    <w:rsid w:val="00F63A29"/>
    <w:rsid w:val="00F63AF5"/>
    <w:rsid w:val="00F662B7"/>
    <w:rsid w:val="00F665D4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958"/>
    <w:rsid w:val="00F86E66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AA0"/>
    <w:rsid w:val="00FD4E16"/>
    <w:rsid w:val="00FD51ED"/>
    <w:rsid w:val="00FD5708"/>
    <w:rsid w:val="00FD5BDC"/>
    <w:rsid w:val="00FD5C96"/>
    <w:rsid w:val="00FD61D3"/>
    <w:rsid w:val="00FD6578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F4C"/>
    <w:rsid w:val="00FE40EC"/>
    <w:rsid w:val="00FE6824"/>
    <w:rsid w:val="00FE776B"/>
    <w:rsid w:val="00FE78FF"/>
    <w:rsid w:val="00FF0574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SILVA@PHTRANSPORT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5</cp:revision>
  <cp:lastPrinted>2022-05-12T17:35:00Z</cp:lastPrinted>
  <dcterms:created xsi:type="dcterms:W3CDTF">2022-06-15T17:15:00Z</dcterms:created>
  <dcterms:modified xsi:type="dcterms:W3CDTF">2022-06-15T17:59:00Z</dcterms:modified>
</cp:coreProperties>
</file>