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70A53D4A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C0B0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30</w:t>
            </w:r>
            <w:r w:rsidR="00505174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A77A50" w:rsidRPr="004B2ADC" w14:paraId="110B7795" w14:textId="77777777" w:rsidTr="007A30EC">
        <w:trPr>
          <w:trHeight w:val="684"/>
          <w:jc w:val="center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5B26" w14:textId="04A260E9" w:rsidR="00A77A50" w:rsidRPr="004B2ADC" w:rsidRDefault="00A77A50" w:rsidP="002916A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  <w:t>Atençã</w:t>
            </w:r>
            <w:r w:rsidR="005D377F" w:rsidRPr="004B2ADC"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  <w:t>o</w:t>
            </w:r>
            <w:r w:rsidRPr="004B2ADC">
              <w:rPr>
                <w:rFonts w:ascii="Cambria" w:hAnsi="Cambria"/>
                <w:b/>
                <w:bCs/>
                <w:color w:val="FF0000"/>
                <w:sz w:val="24"/>
                <w:szCs w:val="24"/>
                <w:lang w:bidi="en-US"/>
              </w:rPr>
              <w:t>, de forma alguma as informações internas podem ser repassadas aos candidatos!</w:t>
            </w:r>
          </w:p>
        </w:tc>
      </w:tr>
      <w:tr w:rsidR="00CB60BF" w:rsidRPr="004B2ADC" w14:paraId="5E0B8774" w14:textId="77777777" w:rsidTr="00320BAB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743FB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1517BB4B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1C5654EC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CNH D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experiência, residir na Grande Vitória.</w:t>
            </w:r>
          </w:p>
          <w:p w14:paraId="544B0BD9" w14:textId="4721C2E7" w:rsidR="00CB60BF" w:rsidRPr="00CB60BF" w:rsidRDefault="00CB60BF" w:rsidP="00CB60BF">
            <w:pPr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C1F3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5E1AF37" w14:textId="4D2DCEC1" w:rsidR="00CB60BF" w:rsidRPr="00307CF5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CB60BF" w:rsidRPr="004B2ADC" w14:paraId="36C9FE93" w14:textId="77777777" w:rsidTr="00320BAB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2866" w14:textId="77777777" w:rsidR="00CB60BF" w:rsidRPr="004B2ADC" w:rsidRDefault="00CB60BF" w:rsidP="00CB60B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 E DESCARGA</w:t>
            </w:r>
          </w:p>
          <w:p w14:paraId="4800B90E" w14:textId="77777777" w:rsidR="00CB60BF" w:rsidRPr="004B2ADC" w:rsidRDefault="00CB60BF" w:rsidP="00CB60B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405CF903" w14:textId="77777777" w:rsidR="00CB60BF" w:rsidRPr="004B2ADC" w:rsidRDefault="00CB60BF" w:rsidP="00CB60BF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 com ou s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experiência, residir na Grande Vitória.</w:t>
            </w:r>
          </w:p>
          <w:p w14:paraId="4A7E1166" w14:textId="753EE278" w:rsidR="00CB60BF" w:rsidRPr="00CB60BF" w:rsidRDefault="00CB60BF" w:rsidP="00CB60BF">
            <w:pPr>
              <w:tabs>
                <w:tab w:val="left" w:pos="2405"/>
              </w:tabs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BC53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B17454A" w14:textId="716191C2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CB790EB" w14:textId="77777777" w:rsidTr="00320BAB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90A7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798A3839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469BCF94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  <w:p w14:paraId="627737C1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2E6" w14:textId="23408FEF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DE747BB" w14:textId="77777777" w:rsidR="00CB60BF" w:rsidRPr="004B2ADC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BDFB3D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98CD" w14:textId="6F326B78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EE283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SERVIÇOS GERAIS</w:t>
            </w:r>
          </w:p>
          <w:p w14:paraId="417EBBA0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185631D" w14:textId="6F6ACBFE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02 anos </w:t>
            </w:r>
            <w:r>
              <w:rPr>
                <w:b/>
                <w:bCs/>
                <w:sz w:val="28"/>
                <w:szCs w:val="28"/>
                <w:lang w:val="pt-BR"/>
              </w:rPr>
              <w:t>na função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residir na grande Vitória.</w:t>
            </w:r>
          </w:p>
          <w:p w14:paraId="6BFBD867" w14:textId="5BA3C898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ABEF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7A9E5BF" w14:textId="35536229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23C788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A787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EE283 – SALGADEIRA</w:t>
            </w:r>
          </w:p>
          <w:p w14:paraId="0BB9CD99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1549C150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  <w:p w14:paraId="569B1FFB" w14:textId="5AE98ACC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C196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826C411" w14:textId="4C7E8E06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1244B11E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E588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3C5B55FE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46D733D0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  <w:p w14:paraId="7D448CD6" w14:textId="77777777" w:rsidR="00CB60BF" w:rsidRPr="000709AC" w:rsidRDefault="00CB60BF" w:rsidP="001203E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DC85" w14:textId="77777777" w:rsidR="00CB60BF" w:rsidRPr="004B2ADC" w:rsidRDefault="00CB60BF" w:rsidP="00320BA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9DBD9F0" w14:textId="2E1B54D2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F5E2FB9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9FD23" w14:textId="02B9766A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EE18 – MECÂNICO DE MÁQUINAS PESADAS</w:t>
            </w:r>
          </w:p>
          <w:p w14:paraId="5E8A2837" w14:textId="77777777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0750C6E9" w14:textId="124DFD80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  <w:p w14:paraId="599A12CE" w14:textId="1A21298D" w:rsidR="00CB60BF" w:rsidRPr="00B75540" w:rsidRDefault="00CB60BF" w:rsidP="00B7554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E182" w14:textId="77777777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D047C6" w14:textId="6991D18E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4F02E0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1804" w14:textId="08060E2C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ESTÁGIO NÍVEL SUPERIOR</w:t>
            </w:r>
          </w:p>
          <w:p w14:paraId="31A04046" w14:textId="77777777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6D889B04" w14:textId="4061D56A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período, residir na Grande Vitória.</w:t>
            </w:r>
          </w:p>
          <w:p w14:paraId="37C69616" w14:textId="0543CE75" w:rsidR="00CB60BF" w:rsidRDefault="00CB60BF" w:rsidP="001B3E9C">
            <w:pPr>
              <w:widowControl/>
              <w:tabs>
                <w:tab w:val="left" w:pos="3817"/>
              </w:tabs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D642" w14:textId="77777777" w:rsidR="00CB60BF" w:rsidRDefault="00CB60BF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7894C5" w14:textId="155415E1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A27B6C9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4DA8" w14:textId="77777777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ENCARREGADO DE PRODUÇÃO</w:t>
            </w:r>
          </w:p>
          <w:p w14:paraId="18E98076" w14:textId="6B513275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25099A35" w14:textId="77777777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anos, residir na Grande Vitória.</w:t>
            </w:r>
          </w:p>
          <w:p w14:paraId="189A0089" w14:textId="55D81521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AD8B" w14:textId="77777777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34AC1" w14:textId="5DAF7C43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2E1978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7B438" w14:textId="1486AFF3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444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VENDEDOR/MOTORISTA</w:t>
            </w:r>
          </w:p>
          <w:p w14:paraId="0B89B0DF" w14:textId="2ECE4FB8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 DE PEÇAS</w:t>
            </w:r>
          </w:p>
          <w:p w14:paraId="5B9E8937" w14:textId="3B02F224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01 ano, CNH, residir em Cariacica ou Viana.</w:t>
            </w:r>
          </w:p>
          <w:p w14:paraId="21765043" w14:textId="303EF80C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14985">
              <w:rPr>
                <w:rFonts w:asciiTheme="majorHAnsi" w:hAnsiTheme="majorHAnsi"/>
                <w:b/>
                <w:bCs/>
                <w:color w:val="FF000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AF8C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2F1D768" w14:textId="7ABEB8CD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5DD71C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2D3E" w14:textId="4E2FA350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OFICIAL DE OBRAS </w:t>
            </w:r>
          </w:p>
          <w:p w14:paraId="3356933E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21014BD7" w14:textId="5BE4CB18" w:rsidR="00CB60BF" w:rsidRDefault="00CB60BF" w:rsidP="00D63B6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06 meses, residir em Vila Velha, Serra ou Cariacica.</w:t>
            </w:r>
          </w:p>
          <w:p w14:paraId="6EF02A9B" w14:textId="6B42C1F0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7827" w14:textId="54602AB9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0E9F71CD" w14:textId="01C48584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218BDB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6CC55" w14:textId="3A6672A9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OBRAS </w:t>
            </w:r>
          </w:p>
          <w:p w14:paraId="6AC9D22F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71F17191" w14:textId="1D74B466" w:rsidR="00CB60BF" w:rsidRDefault="00CB60BF" w:rsidP="007070CF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experiência, residir em Vila Velha, Serra ou Cariacica.</w:t>
            </w:r>
          </w:p>
          <w:p w14:paraId="34C3A122" w14:textId="7B16FBBD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9AE33" w14:textId="12188AEF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50095BEF" w14:textId="3BC473A0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AD8744F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408A" w14:textId="4365538C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ENCARREGADO DE OBRA </w:t>
            </w:r>
          </w:p>
          <w:p w14:paraId="4D02DA7B" w14:textId="31B63976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CONSTRUTORA</w:t>
            </w:r>
          </w:p>
          <w:p w14:paraId="50634F1D" w14:textId="3BC10A89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 ou Cariacica.</w:t>
            </w:r>
          </w:p>
          <w:p w14:paraId="39F954DC" w14:textId="33A1F50A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FB5E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D3950AB" w14:textId="7A94A59A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168B7F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1DE4" w14:textId="499F5498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178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DOMÉSTICA</w:t>
            </w:r>
          </w:p>
          <w:p w14:paraId="37098C8C" w14:textId="03767D0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RESIDÊNCIA</w:t>
            </w:r>
          </w:p>
          <w:p w14:paraId="43351D04" w14:textId="13C55474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 de 01 ano, residir em Vila Velha.</w:t>
            </w:r>
          </w:p>
          <w:p w14:paraId="00895C07" w14:textId="67425048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85405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09C25F3" w14:textId="760EB73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21A7623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65BD" w14:textId="64C4348A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ATENDENTE</w:t>
            </w:r>
          </w:p>
          <w:p w14:paraId="5EDBBCAE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RESTAURANTE</w:t>
            </w:r>
          </w:p>
          <w:p w14:paraId="3903CA44" w14:textId="6F22B399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desejável experiência, residir na Grande Vitória. </w:t>
            </w:r>
          </w:p>
          <w:p w14:paraId="145AC2CA" w14:textId="2D97A9C0" w:rsidR="00CB60BF" w:rsidRPr="008829CB" w:rsidRDefault="00CB60BF" w:rsidP="008829CB">
            <w:pPr>
              <w:tabs>
                <w:tab w:val="left" w:pos="5896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22894" w14:textId="39EB7DCE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77517B0" w14:textId="2E57EC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09EECF2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45A7" w14:textId="6BFACE62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GARÇOM</w:t>
            </w:r>
          </w:p>
          <w:p w14:paraId="15B5C873" w14:textId="1048F43E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RESTAURANTE</w:t>
            </w:r>
          </w:p>
          <w:p w14:paraId="603F79DC" w14:textId="1675F106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fundamental, Com experiência, residir na Grande Vitória. </w:t>
            </w:r>
          </w:p>
          <w:p w14:paraId="30A71CE2" w14:textId="5F6B71A3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33385" w14:textId="77B8F22D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8</w:t>
            </w:r>
          </w:p>
          <w:p w14:paraId="160BE00C" w14:textId="7E17502B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96E0400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55719" w14:textId="55236F03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149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INSTALADOR DE SOM E ACESSÓRIOS</w:t>
            </w:r>
          </w:p>
          <w:p w14:paraId="426B11D4" w14:textId="44D71DFB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 AUTOMOTIVO</w:t>
            </w:r>
          </w:p>
          <w:p w14:paraId="17E9FB3D" w14:textId="58A9803B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ou sem experiência, ESSA VAGA TAMBÉM É PARA JOVENS QUE QUEIRAM APRENDER A PROFISSÃO, residir em Cariacica. </w:t>
            </w:r>
          </w:p>
          <w:p w14:paraId="63C6883D" w14:textId="37F36956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DE7" w14:textId="1CE66815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52657608" w14:textId="101CCA08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0DD4436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B766" w14:textId="7CA158EC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887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ATENDENTE</w:t>
            </w:r>
          </w:p>
          <w:p w14:paraId="3D458D09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PIZZARIA</w:t>
            </w:r>
          </w:p>
          <w:p w14:paraId="32078547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 próximo a Itaciba.</w:t>
            </w:r>
          </w:p>
          <w:p w14:paraId="1AE2266D" w14:textId="1FCBC976" w:rsidR="00CB60BF" w:rsidRPr="004B2ADC" w:rsidRDefault="00CB60BF" w:rsidP="0097697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5A0EF" w14:textId="2240AAF3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70E8DFC4" w14:textId="3B7F5AD1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941FCA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B2A4" w14:textId="6CADFE89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887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COZINHA</w:t>
            </w:r>
          </w:p>
          <w:p w14:paraId="6A09753A" w14:textId="620928E2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PIZZARIA</w:t>
            </w:r>
          </w:p>
          <w:p w14:paraId="2FD8B670" w14:textId="000CE699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incompleto, com ou sem experiência, residir em Cariacica próximo a Itaciba.</w:t>
            </w:r>
          </w:p>
          <w:p w14:paraId="0C446E1A" w14:textId="67FC7CEC" w:rsidR="00CB60BF" w:rsidRPr="00181C5E" w:rsidRDefault="00CB60BF" w:rsidP="00976970">
            <w:pPr>
              <w:spacing w:line="480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8D7E" w14:textId="64E91828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744FECF2" w14:textId="5C514765" w:rsidR="00CB60BF" w:rsidRPr="001F1E4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36"/>
                <w:lang w:bidi="en-US"/>
              </w:rPr>
            </w:pPr>
          </w:p>
        </w:tc>
      </w:tr>
      <w:tr w:rsidR="00CB60BF" w:rsidRPr="004B2ADC" w14:paraId="684487B1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5C9E" w14:textId="11C50FCA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AÇOUGUEIRO</w:t>
            </w:r>
          </w:p>
          <w:p w14:paraId="51AD0AEB" w14:textId="6720FA1C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SUPERMERCADO</w:t>
            </w:r>
          </w:p>
          <w:p w14:paraId="7413BE83" w14:textId="267AC7F4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ou médio completo, com experiência de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 na função, residir próximo a Cobilândia.</w:t>
            </w:r>
          </w:p>
          <w:p w14:paraId="3480A04D" w14:textId="53EDA347" w:rsidR="00CB60BF" w:rsidRPr="00E60416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  <w:r w:rsidRPr="00E60416">
              <w:rPr>
                <w:rFonts w:ascii="Cambria" w:hAnsi="Cambria"/>
                <w:b/>
                <w:bCs/>
                <w:color w:val="FF0000"/>
                <w:lang w:bidi="en-US"/>
              </w:rPr>
              <w:t xml:space="preserve"> </w:t>
            </w:r>
          </w:p>
          <w:p w14:paraId="6A998AD4" w14:textId="123A3AB8" w:rsidR="00CB60BF" w:rsidRPr="00487207" w:rsidRDefault="00CB60BF" w:rsidP="00487207">
            <w:pPr>
              <w:jc w:val="center"/>
              <w:rPr>
                <w:rFonts w:asciiTheme="majorHAnsi" w:hAnsiTheme="majorHAnsi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AD11" w14:textId="46531AD4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CE780C9" w14:textId="352CC97B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5DF6F4D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CC9A" w14:textId="1B898773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DE CARGAS E DESCARGA</w:t>
            </w:r>
          </w:p>
          <w:p w14:paraId="3B32340B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6E72CAE4" w14:textId="22F919BE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Desejável experiência na função, residir em Vila Velha ou Cariacica.</w:t>
            </w:r>
          </w:p>
          <w:p w14:paraId="7701563E" w14:textId="5EEB5FD0" w:rsidR="00CB60BF" w:rsidRPr="004B2ADC" w:rsidRDefault="00CB60BF" w:rsidP="004E218D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1B7C" w14:textId="4225F7CA" w:rsidR="00CB60BF" w:rsidRPr="001F1E4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  <w:r w:rsidRPr="001F1E4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</w:p>
          <w:p w14:paraId="09567BFE" w14:textId="06C78688" w:rsidR="00CB60BF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51B9B31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F54" w14:textId="148D29E8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101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</w:p>
          <w:p w14:paraId="09DEB12E" w14:textId="7777777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11C0EEAE" w14:textId="4D069F87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na função, residir em Vila Velha, Cariacica ou Serra.</w:t>
            </w:r>
          </w:p>
          <w:p w14:paraId="35674639" w14:textId="4914888B" w:rsidR="00CB60BF" w:rsidRPr="00B474F2" w:rsidRDefault="00CB60BF" w:rsidP="004E218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F06C" w14:textId="2024B2A6" w:rsidR="00CB60BF" w:rsidRPr="004B2ADC" w:rsidRDefault="00CB60BF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30</w:t>
            </w:r>
          </w:p>
          <w:p w14:paraId="55FDCFD9" w14:textId="7B2B597A" w:rsidR="00CB60BF" w:rsidRPr="004B2ADC" w:rsidRDefault="00CB60BF" w:rsidP="001203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07B62C7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D93A" w14:textId="5D6F2603" w:rsidR="00CB60BF" w:rsidRPr="004B2ADC" w:rsidRDefault="00CB60BF" w:rsidP="000F23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746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OFICIAL DE OBRAS</w:t>
            </w:r>
          </w:p>
          <w:p w14:paraId="72B28D3D" w14:textId="4187EA1A" w:rsidR="00CB60BF" w:rsidRPr="004B2ADC" w:rsidRDefault="00CB60BF" w:rsidP="000F23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SERVIÇOS</w:t>
            </w:r>
          </w:p>
          <w:p w14:paraId="4CF01FBE" w14:textId="48E80FA3" w:rsidR="00CB60BF" w:rsidRPr="004B2ADC" w:rsidRDefault="00CB60BF" w:rsidP="000F23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de 06 meses, residir na Grande Vitória.</w:t>
            </w:r>
          </w:p>
          <w:p w14:paraId="24765877" w14:textId="77493791" w:rsidR="00CB60BF" w:rsidRPr="00F1190D" w:rsidRDefault="00CB60BF" w:rsidP="001203E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4A51" w14:textId="77777777" w:rsidR="00CB60BF" w:rsidRPr="004B2ADC" w:rsidRDefault="00CB60BF" w:rsidP="000F23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F74D77B" w14:textId="33C713A4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D18056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634EC" w14:textId="224CEE01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CONFERENTE</w:t>
            </w:r>
          </w:p>
          <w:p w14:paraId="054941F1" w14:textId="77777777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7417824F" w14:textId="21A6F5CF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ano, CNH AB, residir em Viana ou Cariacica.</w:t>
            </w:r>
          </w:p>
          <w:p w14:paraId="1BD601A1" w14:textId="4EE5B055" w:rsidR="00CB60BF" w:rsidRPr="00D838D0" w:rsidRDefault="00CB60BF" w:rsidP="00D838D0">
            <w:pPr>
              <w:tabs>
                <w:tab w:val="left" w:pos="3150"/>
              </w:tabs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4031" w14:textId="30EDB006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27FBAC91" w14:textId="5CAA940E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6271CBC" w14:textId="77777777" w:rsidTr="00D838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33B0" w14:textId="343B919D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GESTOR DE FROTA</w:t>
            </w:r>
          </w:p>
          <w:p w14:paraId="1ABDB83D" w14:textId="77777777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0841AC97" w14:textId="5770B9C5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AD, com experiência de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mínimo 01 ano  com liderança de equipe, residir em Viana ou Cariacica.</w:t>
            </w:r>
          </w:p>
          <w:p w14:paraId="7E91B9F7" w14:textId="456BCBE1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82FCB" w14:textId="05D985B2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46E4A59" w14:textId="16FEBB80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4FC453B2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274F" w14:textId="781E3BDB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830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BORRACHEIRO</w:t>
            </w:r>
          </w:p>
          <w:p w14:paraId="7044E341" w14:textId="5FD10FE9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RECAUCHUTADORA</w:t>
            </w:r>
          </w:p>
          <w:p w14:paraId="2E4A28C8" w14:textId="56892765" w:rsidR="00CB60BF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mínima de 06 meses comprovada na carteira</w:t>
            </w:r>
          </w:p>
          <w:p w14:paraId="5A00C043" w14:textId="72961298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5AF" w14:textId="628FC6EA" w:rsidR="00CB60BF" w:rsidRPr="004B2ADC" w:rsidRDefault="00CB60BF" w:rsidP="00D838D0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69DC9EC8" w14:textId="025452B3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1728628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3A3B" w14:textId="093BFC68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436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ESTÁGIO DE ENGENHARIA CIVIL</w:t>
            </w:r>
          </w:p>
          <w:p w14:paraId="301C8DDA" w14:textId="5859A911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CONSTRUTORA</w:t>
            </w:r>
          </w:p>
          <w:p w14:paraId="476ADCF1" w14:textId="4D7C56E0" w:rsidR="00CB60BF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5º período, residir em Serra, Cariacica ou Vitória.</w:t>
            </w:r>
          </w:p>
          <w:p w14:paraId="0556B6F5" w14:textId="18663ED1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B5F1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AB589C0" w14:textId="77F54BB4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33563AE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E46C4" w14:textId="53FD3388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BALCONISTA</w:t>
            </w:r>
          </w:p>
          <w:p w14:paraId="2E4D858D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58030C54" w14:textId="55AC851E" w:rsidR="00CB60BF" w:rsidRPr="004B2ADC" w:rsidRDefault="00CB60BF" w:rsidP="0063099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residir em Cariacica ou Viana.</w:t>
            </w:r>
            <w:bookmarkStart w:id="3" w:name="_GoBack"/>
            <w:bookmarkEnd w:id="3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CD7B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863AECB" w14:textId="6B90E14F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CA89B57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609B" w14:textId="0905883D" w:rsidR="00CB60BF" w:rsidRPr="004B2ADC" w:rsidRDefault="00CB60BF" w:rsidP="00C03B0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DEPARTAMENTO DE PESSOAL</w:t>
            </w:r>
          </w:p>
          <w:p w14:paraId="7AFA83B5" w14:textId="77777777" w:rsidR="00CB60BF" w:rsidRPr="004B2ADC" w:rsidRDefault="00CB60BF" w:rsidP="000548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2D519958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SUPERIOR, com experiência de no mínimo 01 ano residir em Cariacica ou Viana.</w:t>
            </w:r>
          </w:p>
          <w:p w14:paraId="2E74864F" w14:textId="078BA87C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4729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423CE28" w14:textId="6983FCF1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5CD0CE5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1F79" w14:textId="14386F30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811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ENCARREGADOR DE DEPARTAMENTO DE PESSOAL</w:t>
            </w:r>
          </w:p>
          <w:p w14:paraId="294B2CBD" w14:textId="17F88D0A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FRIGORIFICO</w:t>
            </w:r>
          </w:p>
          <w:p w14:paraId="552FC765" w14:textId="7910C688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SUPERIOR, com experiência de no mínimo 01 ano residir em Cariacica ou Viana.</w:t>
            </w:r>
          </w:p>
          <w:p w14:paraId="2DECC64D" w14:textId="13CB44FD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7DAC" w14:textId="10199F33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F803DBA" w14:textId="78224A44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4A4393F5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BCD49" w14:textId="21A445C6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TRABALHADOR POLIVALENTE</w:t>
            </w:r>
          </w:p>
          <w:p w14:paraId="7D5F2BAE" w14:textId="703DB245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PRESTADORA DE SERVIÇO</w:t>
            </w:r>
          </w:p>
          <w:p w14:paraId="0914A6D0" w14:textId="6408D924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ou em artífice ou auxiliar de manutenção predial, desejável ter CNH residir em Grande Vitória.</w:t>
            </w:r>
          </w:p>
          <w:p w14:paraId="36B74BFD" w14:textId="568800EC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EB39" w14:textId="28D04B19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3F4EBA08" w14:textId="3A983F11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D33ABE8" w14:textId="77777777" w:rsidTr="000D2B6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C5B8" w14:textId="0CC32A5B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883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PREPARADOR DE VEÍCULOS</w:t>
            </w:r>
          </w:p>
          <w:p w14:paraId="4D84E721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6A506D2F" w14:textId="67167BAF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B, ter curso de técnico em mecânico será um diferencial, com experiência de no mínimo 01 ano na função, residir em Grande Vitória.</w:t>
            </w:r>
          </w:p>
          <w:p w14:paraId="163B9981" w14:textId="218E135C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A92E" w14:textId="77777777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4730FD8" w14:textId="7DB84723" w:rsidR="00CB60BF" w:rsidRPr="004B2ADC" w:rsidRDefault="00CB60BF" w:rsidP="000D2B6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61C59D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C969" w14:textId="5B1C4A09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882 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FATURISTA</w:t>
            </w:r>
          </w:p>
          <w:p w14:paraId="31699FC8" w14:textId="12CEF21A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COMÉRCIO</w:t>
            </w:r>
          </w:p>
          <w:p w14:paraId="38C9C1BD" w14:textId="51653AE5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em Grande Vitória.</w:t>
            </w:r>
          </w:p>
          <w:p w14:paraId="2B5E31E6" w14:textId="62897DD2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3A51" w14:textId="77777777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57AD1570" w14:textId="3439E8A1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4BDE72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DDF" w14:textId="000A35E7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738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VENDAS</w:t>
            </w:r>
          </w:p>
          <w:p w14:paraId="7193FE38" w14:textId="12089CB3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INFORMÁTICA</w:t>
            </w:r>
          </w:p>
          <w:p w14:paraId="0C305FF5" w14:textId="67A34C59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01 ano na função, residir na Grande Vitória.</w:t>
            </w:r>
          </w:p>
          <w:p w14:paraId="4524BBAD" w14:textId="2C9E4540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F7CF" w14:textId="1C88691A" w:rsidR="00CB60BF" w:rsidRPr="004B2ADC" w:rsidRDefault="00CB60BF" w:rsidP="00C5395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2D40A9C6" w14:textId="2274C691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241EA96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0DC0" w14:textId="11B23984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886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SERVIÇOS GERAIS</w:t>
            </w:r>
          </w:p>
          <w:p w14:paraId="35CA5538" w14:textId="42141C68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MÉDICA</w:t>
            </w:r>
          </w:p>
          <w:p w14:paraId="1E63F95B" w14:textId="1EE04205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 na função, residir em Cariacica.</w:t>
            </w:r>
          </w:p>
          <w:p w14:paraId="0EBB925A" w14:textId="42FEC837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875F" w14:textId="6B2C1590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CEA4410" w14:textId="74F25F25" w:rsidR="00CB60BF" w:rsidRPr="004B2ADC" w:rsidRDefault="00CB60BF" w:rsidP="006F700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F648D5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2F50" w14:textId="1A996D98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658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SUPERVISOR/LÍDER DE VENDAS</w:t>
            </w:r>
          </w:p>
          <w:p w14:paraId="07A9F3B9" w14:textId="10EF9BCE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CLÍNICA ODONTOLÓGICA</w:t>
            </w:r>
          </w:p>
          <w:p w14:paraId="404DEDEC" w14:textId="60B1A500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ou superior completo, com experiência na função, residir na grande Vitória.</w:t>
            </w:r>
          </w:p>
          <w:p w14:paraId="45D14EFD" w14:textId="4353B614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6A9F" w14:textId="7CF7BF42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9D0193A" w14:textId="7D7CFDC5" w:rsidR="00CB60BF" w:rsidRPr="004B2ADC" w:rsidRDefault="00CB60BF" w:rsidP="00B2404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116AE5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DCFB" w14:textId="46E7CF6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CONTROLADOR DE PRAGAS</w:t>
            </w:r>
          </w:p>
          <w:p w14:paraId="54835B01" w14:textId="5BD1516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PRESTADOR DE SERVIÇOS</w:t>
            </w:r>
          </w:p>
          <w:p w14:paraId="19247849" w14:textId="7FAC7FB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na função, desejável CNH, residir na grande Vitória.</w:t>
            </w:r>
          </w:p>
          <w:p w14:paraId="5728E9B7" w14:textId="0FD7327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58C1E" w14:textId="7EF8596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579B04DE" w14:textId="7F76E90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A8ED11D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4087" w14:textId="6E4D286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1AA75137" w14:textId="752C15B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054D6F41" w14:textId="2BAE9EDF" w:rsidR="00CB60BF" w:rsidRPr="007175E2" w:rsidRDefault="00CB60BF" w:rsidP="001203E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D, residir na grande Vitória.</w:t>
            </w:r>
            <w:r w:rsidRPr="007175E2"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033" w14:textId="0CC90B5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06B1B58F" w14:textId="65119292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0F98675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FE0D" w14:textId="6429E4F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 DE DISTRIBUIÇÃO DE REDE</w:t>
            </w:r>
          </w:p>
          <w:p w14:paraId="55EDF830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1A13D66D" w14:textId="573C4BE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  <w:p w14:paraId="63230234" w14:textId="655E9F7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4461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51186C24" w14:textId="6E30E8C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6866B14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1B46" w14:textId="718E35D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</w:t>
            </w:r>
          </w:p>
          <w:p w14:paraId="149F51F5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109B5C65" w14:textId="090B930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  <w:p w14:paraId="3F9F3858" w14:textId="7A18603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FC2A" w14:textId="0C5AF13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5A414F27" w14:textId="1430CCF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01F3949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F1E" w14:textId="5510DFC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EE884 - ENGENHEIRO MECÂNICO</w:t>
            </w:r>
          </w:p>
          <w:p w14:paraId="467E112E" w14:textId="5FEDE20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CONCESSIONÁRIA</w:t>
            </w:r>
          </w:p>
          <w:p w14:paraId="5E9CABA4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CNH B, atividade: gerenciar oficina mecânica, experiência na área. </w:t>
            </w:r>
          </w:p>
          <w:p w14:paraId="34D8BEDD" w14:textId="1DA8F5B2" w:rsidR="00CB60BF" w:rsidRPr="0078593F" w:rsidRDefault="00CB60BF" w:rsidP="0078593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E5E2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1EF162" w14:textId="2F34F50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1407B73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EE885 – BALCONISTA DE FARMÁCIA</w:t>
            </w:r>
          </w:p>
          <w:p w14:paraId="5CE929CF" w14:textId="255A1B6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2B8278E4" w14:textId="4BF60D8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  <w:p w14:paraId="5D18E414" w14:textId="75E67392" w:rsidR="00CB60BF" w:rsidRPr="004B2ADC" w:rsidRDefault="00CB60BF" w:rsidP="004B7BCB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6F811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F2BCC4" w14:textId="24EC93F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B9E3441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EE338 – TÉCNICO AMBIENTAL</w:t>
            </w:r>
          </w:p>
          <w:p w14:paraId="2A718A45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B56D2E7" w14:textId="0AB6A6A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  <w:p w14:paraId="2CD2AA51" w14:textId="0B92533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BE98" w14:textId="1BB74DC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788868A" w14:textId="22F4273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7846B3C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7C593EE4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CB60BF" w:rsidRPr="004B2ADC" w:rsidRDefault="00CB60BF" w:rsidP="004B7BCB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2FE6C3E7" w14:textId="4BFAD106" w:rsidR="00CB60BF" w:rsidRPr="001203ED" w:rsidRDefault="00CB60BF" w:rsidP="001203ED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4B2ADC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- Experiência na área de manutenção de máquinas móveis/</w:t>
            </w:r>
            <w:proofErr w:type="gram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linha amarela</w:t>
            </w:r>
            <w:proofErr w:type="gram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 (Escavadeira, Retroescavadeira, Rolo compactador, </w:t>
            </w:r>
            <w:proofErr w:type="spell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Patrol</w:t>
            </w:r>
            <w:proofErr w:type="spell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 xml:space="preserve">, Pá Carregadeira, Trator de esteira e </w:t>
            </w:r>
            <w:proofErr w:type="spellStart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etc</w:t>
            </w:r>
            <w:proofErr w:type="spellEnd"/>
            <w:r w:rsidRPr="004B2ADC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);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38CE" w14:textId="3A6DD1F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AEE000A" w14:textId="078E0DDD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469A612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ASSISTENTE DE VENDAS</w:t>
            </w:r>
          </w:p>
          <w:p w14:paraId="25F2ED04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619A5AC4" w14:textId="7FA326B2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</w:t>
            </w:r>
            <w:proofErr w:type="gram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</w:t>
            </w:r>
            <w:proofErr w:type="gram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anos, conhecimento em pacote Office</w:t>
            </w:r>
          </w:p>
          <w:p w14:paraId="7EB6A60A" w14:textId="14E06C8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BE8D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3F6F6DF" w14:textId="00AFEE3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86595FB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D8C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RECEPCIONISTA</w:t>
            </w:r>
          </w:p>
          <w:p w14:paraId="082E0D71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BD44324" w14:textId="45C81717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em clínica médica, conhecimento em pacote Office e Excel, residir em Cariacica.</w:t>
            </w:r>
          </w:p>
          <w:p w14:paraId="157703D7" w14:textId="7E5A265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10E5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1C23E71A" w14:textId="78520A1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A88CCD7" w14:textId="77777777" w:rsidTr="00C53954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BAE" w14:textId="2B67213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MOTORISTA – CNH D</w:t>
            </w:r>
          </w:p>
          <w:p w14:paraId="60E5DF7D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54D7725D" w14:textId="5974E2B9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caminhão </w:t>
            </w:r>
            <w:proofErr w:type="spell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truck</w:t>
            </w:r>
            <w:proofErr w:type="spell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conhecer bem a Grande Vitória. </w:t>
            </w:r>
          </w:p>
          <w:p w14:paraId="29DFBD97" w14:textId="637CD082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B92" w14:textId="6BEB730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9BD9EFB" w14:textId="4657F86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80ED80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649" w14:textId="49B0B9C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CAIXA</w:t>
            </w:r>
          </w:p>
          <w:p w14:paraId="192E2FAB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1B76BDCB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  <w:p w14:paraId="63C6A9A5" w14:textId="549AAC03" w:rsidR="00CB60BF" w:rsidRPr="005C68F0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6107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7671148" w14:textId="37E12D7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6C0DBA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80A" w14:textId="662D975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AUXILIAR DE COZINHA</w:t>
            </w:r>
          </w:p>
          <w:p w14:paraId="21EF2214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570CF9B0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  <w:p w14:paraId="61777D02" w14:textId="4CC5D13F" w:rsidR="00CB60BF" w:rsidRPr="007175E2" w:rsidRDefault="00CB60BF" w:rsidP="00C4124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BC003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4003A43F" w14:textId="5BF935C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C2100D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BEE" w14:textId="23DDCC0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EE244 – BALCONISTA</w:t>
            </w:r>
          </w:p>
          <w:p w14:paraId="72C77D3A" w14:textId="3FBF402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5395FC43" w14:textId="1AE7C6A3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01 ano, Residir em Cariacica.</w:t>
            </w:r>
          </w:p>
          <w:p w14:paraId="140B9013" w14:textId="0D44DEC2" w:rsidR="00CB60BF" w:rsidRPr="0078593F" w:rsidRDefault="00CB60BF" w:rsidP="0078593F">
            <w:pPr>
              <w:tabs>
                <w:tab w:val="left" w:pos="4905"/>
              </w:tabs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3413" w14:textId="1E52477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372E0921" w14:textId="0290EF9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450405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8E" w14:textId="14D5C6C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EE379 – MOTORISTA ENTREGADOR – CNH D</w:t>
            </w:r>
          </w:p>
          <w:p w14:paraId="31EC3081" w14:textId="1680FAE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ALIMENTOS</w:t>
            </w:r>
          </w:p>
          <w:p w14:paraId="1AB15D8E" w14:textId="694ADBF5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ano, ter CNH D - Residir em Cariacica ou Viana.</w:t>
            </w:r>
          </w:p>
          <w:p w14:paraId="2E7669B2" w14:textId="26227CF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E4B8" w14:textId="18E95DE3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0FC1AE81" w14:textId="1420DAF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ADCD9B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86D" w14:textId="4DDD060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AUXILIAR DE COZINHA</w:t>
            </w:r>
          </w:p>
          <w:p w14:paraId="36028DC6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42BFC7EA" w14:textId="59C040BC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6x4 (finais de semana), residir em Cariacica.</w:t>
            </w:r>
          </w:p>
          <w:p w14:paraId="6FC1DD5E" w14:textId="4B7C74F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0B0C3" w14:textId="7C5CB9B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B565A8D" w14:textId="009FA09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289FE4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6374" w14:textId="3CFF8E2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EE346 – GERENTE DE LOJA </w:t>
            </w:r>
          </w:p>
          <w:p w14:paraId="56D136F3" w14:textId="3752239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FINANCEIRA</w:t>
            </w:r>
          </w:p>
          <w:p w14:paraId="3791CF27" w14:textId="7E57E45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médio, técnico ou superior completo ou cursando administração, COM OU SEM experiência - residir Campo Grande ou bairros vizinhos. </w:t>
            </w:r>
          </w:p>
          <w:p w14:paraId="4D01EADD" w14:textId="5B7F8EF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556B" w14:textId="7A60141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D9BF16E" w14:textId="06E0072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8F1F83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E1CA" w14:textId="5F9B131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4DA4B170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7545B0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  <w:p w14:paraId="2A272A4A" w14:textId="479D056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5624" w14:textId="15A95B7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B8E30C6" w14:textId="6DE5ADF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78E495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2327" w14:textId="22ABF15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EE103 – RECEPCIONSTA </w:t>
            </w:r>
          </w:p>
          <w:p w14:paraId="0E5778F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44109428" w14:textId="2755915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  <w:p w14:paraId="560408ED" w14:textId="1F4EC8C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4EED" w14:textId="71538EA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25FBCA58" w14:textId="2C782B4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65063FE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BF3" w14:textId="3E1A51E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4A40AFDC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676C9787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4300670E" w14:textId="15CFE2C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574D3" w14:textId="4F3143D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017E4ABF" w14:textId="1920AE6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7A965E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E47C" w14:textId="68F73D1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EE103 – AUXILIAR DE LAVANDERIA</w:t>
            </w:r>
          </w:p>
          <w:p w14:paraId="5C5B5FA8" w14:textId="17CE777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79D97E1E" w14:textId="258579B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  <w:p w14:paraId="1CE30178" w14:textId="633B2CE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F13C" w14:textId="0AD3597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BBC08C6" w14:textId="7036807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D7EA9B3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CASEIRO</w:t>
            </w:r>
          </w:p>
          <w:p w14:paraId="5CBF7EAF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79B166FA" w14:textId="249B1DD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 grande Vitória.</w:t>
            </w:r>
          </w:p>
          <w:p w14:paraId="2BD8459A" w14:textId="182C06D1" w:rsidR="00CB60BF" w:rsidRPr="007175E2" w:rsidRDefault="00CB60BF" w:rsidP="001203ED">
            <w:pPr>
              <w:pStyle w:val="Standard"/>
              <w:spacing w:after="0"/>
              <w:jc w:val="center"/>
              <w:rPr>
                <w:b/>
                <w:bCs/>
                <w:color w:val="0000FF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C6A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F2F3C6" w14:textId="75EC552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02304BE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08CC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75E9369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327CB8A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75C5A79A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  <w:p w14:paraId="0C23BD6D" w14:textId="434050E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EFD0A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226A8B5" w14:textId="068BFB9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CFE966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E84F" w14:textId="5EABCB9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EE634 – EMPREGADA DOMESTICA</w:t>
            </w:r>
          </w:p>
          <w:p w14:paraId="50C2EF79" w14:textId="64F99B6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32158675" w14:textId="4516C7C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ano, residir na Serra.</w:t>
            </w:r>
          </w:p>
          <w:p w14:paraId="33E57FE3" w14:textId="156DC2A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C53C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667F3BF" w14:textId="2ED26F9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D35846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CD4" w14:textId="71CE218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EE341 – ASSISTENTE DE RH</w:t>
            </w:r>
          </w:p>
          <w:p w14:paraId="1BB802B1" w14:textId="65B96A5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5C2ABBD" w14:textId="2EF99AE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mínima de 03 anos, residir em Cariacica.</w:t>
            </w:r>
          </w:p>
          <w:p w14:paraId="540ED6DD" w14:textId="2E2A369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5919" w14:textId="7F195C3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855C363" w14:textId="5A0FE0A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184FA4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5D859F01" w14:textId="0DCEE825" w:rsidR="00CB60BF" w:rsidRPr="0063099D" w:rsidRDefault="00CB60BF" w:rsidP="0063099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63099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 xml:space="preserve">Ensino médio completo, CNH B, com 02 anos de experiência, </w:t>
            </w:r>
            <w:r w:rsidRPr="0063099D">
              <w:rPr>
                <w:rFonts w:ascii="Cambria" w:hAnsi="Cambria" w:cs="Arial"/>
                <w:b/>
                <w:bCs/>
                <w:sz w:val="24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63099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 xml:space="preserve">. </w:t>
            </w:r>
            <w:proofErr w:type="gramStart"/>
            <w:r w:rsidRPr="0063099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residir</w:t>
            </w:r>
            <w:proofErr w:type="gramEnd"/>
            <w:r w:rsidRPr="0063099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 xml:space="preserve"> em Serra, Cachoeiro ou Colatina.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AD3F" w14:textId="62CAE9C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A31BF4E" w14:textId="247E1DF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C21A8F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MOTORISTA CARRETEIRO BITREM - CNH E</w:t>
            </w:r>
          </w:p>
          <w:p w14:paraId="302A58D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0153573" w14:textId="1F393F6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01 ano de experiência em veículos bitrem, CNH E, residir na Grande Vitória.</w:t>
            </w:r>
          </w:p>
          <w:p w14:paraId="75DEC5D4" w14:textId="1550936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8DC5" w14:textId="0A76CF6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E584A27" w14:textId="44D8DA6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32FA268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EE753 – CONSULTOR COMERCIAL - PJ</w:t>
            </w:r>
          </w:p>
          <w:p w14:paraId="4DD400E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11E88C98" w14:textId="33732A9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na Grande Vitória.</w:t>
            </w:r>
          </w:p>
          <w:p w14:paraId="3885C02C" w14:textId="4E7779A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889B" w14:textId="3AA1F3B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E2A2C80" w14:textId="4E3E7E13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41CE015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1D0" w14:textId="65AA748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RECEPCIONISTA</w:t>
            </w:r>
          </w:p>
          <w:p w14:paraId="29554AAF" w14:textId="57BC6C3E" w:rsidR="00CB60BF" w:rsidRPr="004E218D" w:rsidRDefault="00CB60BF" w:rsidP="004E21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  <w:proofErr w:type="gramStart"/>
            <w:r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0709AC">
              <w:rPr>
                <w:b/>
                <w:bCs/>
                <w:color w:val="FF0000"/>
                <w:sz w:val="28"/>
                <w:szCs w:val="28"/>
                <w:lang w:val="pt-BR"/>
              </w:rPr>
              <w:t xml:space="preserve"> </w:t>
            </w:r>
          </w:p>
          <w:p w14:paraId="481EE2FB" w14:textId="2F81F7EF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proofErr w:type="gramEnd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ter disponibilidade para trabalhar em escala 12X36, residir em Vila Velha ou Cariacica.</w:t>
            </w:r>
          </w:p>
          <w:p w14:paraId="531A91C2" w14:textId="729167C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C4CB" w14:textId="04BB0A8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3D56B0EB" w14:textId="4904C9B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6787F0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831" w14:textId="712BB72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EE726 – PINTOR DE ACABAMENTO</w:t>
            </w:r>
          </w:p>
          <w:p w14:paraId="5A549D9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E9F3A3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  <w:p w14:paraId="02FC1DAE" w14:textId="4F4734A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0065" w14:textId="09FEF13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D0B52E9" w14:textId="79BBD22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16EB34C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D76" w14:textId="3363874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EE882 – PROMOTOR DE VENDAS</w:t>
            </w:r>
          </w:p>
          <w:p w14:paraId="23ED1227" w14:textId="40416A7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SERVIÇOS E COMERCIO ALIMENTÍCIO</w:t>
            </w:r>
          </w:p>
          <w:p w14:paraId="1074910C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ano, </w:t>
            </w:r>
          </w:p>
          <w:p w14:paraId="5D750FA5" w14:textId="6999A09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CNH AB, residir na grande Vitória.</w:t>
            </w:r>
          </w:p>
          <w:p w14:paraId="3F6317D0" w14:textId="1763190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5D00F" w14:textId="4D93FB2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57955503" w14:textId="3579A95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0435D5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E42" w14:textId="7A6B456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6418256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0AC07DD" w14:textId="0314A53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  <w:p w14:paraId="17E73C13" w14:textId="4FC4A70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E6F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CF864E5" w14:textId="464927F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0CE36E5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CEF" w14:textId="3BCE026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0B04404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A16E255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  <w:p w14:paraId="07162AF7" w14:textId="7F8FEA53" w:rsidR="00CB60BF" w:rsidRPr="0078593F" w:rsidRDefault="00CB60BF" w:rsidP="0078593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085D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787AF9CD" w14:textId="4F1D750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16"/>
                <w:lang w:val="pt-BR"/>
              </w:rPr>
            </w:pPr>
          </w:p>
        </w:tc>
      </w:tr>
      <w:tr w:rsidR="00CB60BF" w:rsidRPr="004B2ADC" w14:paraId="5858721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012" w14:textId="148E62D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EE881 – CHURRASQUEIRO</w:t>
            </w:r>
          </w:p>
          <w:p w14:paraId="6C3998AB" w14:textId="49ED2872" w:rsidR="00CB60BF" w:rsidRPr="004B2ADC" w:rsidRDefault="00CB60BF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1A68B8DE" w14:textId="74B60EB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06 meses, residir na grande Vitória.</w:t>
            </w:r>
          </w:p>
          <w:p w14:paraId="73EB3B7C" w14:textId="38205A2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9C481" w14:textId="47FC44C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56005B" w14:textId="4C2F494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D76E7D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AD7A" w14:textId="2793450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EE63 – MOTORISTA BITREM – CNH E</w:t>
            </w:r>
          </w:p>
          <w:p w14:paraId="21A90EF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E26181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CFEB88D" w14:textId="032BE17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553B" w14:textId="3C342D0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  <w:p w14:paraId="12FAE02D" w14:textId="4D1A409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1A11D63F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EA4" w14:textId="2D8C500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5EA4879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4FB6413" w14:textId="57C6BB9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  <w:p w14:paraId="43EBFED1" w14:textId="402FF722" w:rsidR="00CB60BF" w:rsidRPr="004B2ADC" w:rsidRDefault="00CB60BF" w:rsidP="004E218D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CEE1" w14:textId="32D790B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F9B762F" w14:textId="4575E74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B697B8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74F" w14:textId="6423888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EE44 – OFICIAL DE MANUTENÇÃO PREDIAL</w:t>
            </w:r>
          </w:p>
          <w:p w14:paraId="17B19FD0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C021FE" w14:textId="4289061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experiência, CNH B, residir na grande Vitória.</w:t>
            </w:r>
          </w:p>
          <w:p w14:paraId="1CBE8ABE" w14:textId="57356B9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316F" w14:textId="44F1297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4DD5DEF" w14:textId="376DCC4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1612A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271C8020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BAFFCE4" w14:textId="1E44D675" w:rsidR="00CB60BF" w:rsidRPr="0078593F" w:rsidRDefault="00CB60BF" w:rsidP="0078593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8594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526254EF" w14:textId="0A41ED9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D8583E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0788924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6D626ED" w14:textId="361F88C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  <w:p w14:paraId="4657CCB9" w14:textId="51E4121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2AE0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3155A41C" w14:textId="35977A3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1756EC8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1CF7C55" w14:textId="22877B0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E20BF09" w14:textId="01CCB94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de São Francisco e proximidades.</w:t>
            </w:r>
          </w:p>
          <w:p w14:paraId="6F7A592C" w14:textId="0F3852B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A538" w14:textId="0990493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3BBD13D" w14:textId="7ECB16C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6325474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6C68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7E189C1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999106D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ter disponibilidade para trabalhar em São Mateus/ES.</w:t>
            </w:r>
          </w:p>
          <w:p w14:paraId="66E6318B" w14:textId="5036466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D1C6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280796D6" w14:textId="4D38DE5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6E21448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D91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EE869 – VENDEDOR EXTERNO</w:t>
            </w:r>
          </w:p>
          <w:p w14:paraId="51BCCE6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382696CD" w14:textId="3EBF1E62" w:rsidR="00CB60BF" w:rsidRPr="004E218D" w:rsidRDefault="00CB60BF" w:rsidP="004E21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93A3" w14:textId="1864E53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</w:t>
            </w:r>
            <w:r w:rsidRPr="004B2ADC">
              <w:rPr>
                <w:b/>
                <w:bCs/>
                <w:sz w:val="36"/>
                <w:lang w:val="pt-BR"/>
              </w:rPr>
              <w:t>0</w:t>
            </w:r>
          </w:p>
          <w:p w14:paraId="3B740CF1" w14:textId="19B5F35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50724C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EE811 – AUXILIAR DE PRODUÇÃO</w:t>
            </w:r>
          </w:p>
          <w:p w14:paraId="4B48102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7BF51B5A" w14:textId="72E05D2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nas proximidades do bairro Campo Grande.</w:t>
            </w:r>
          </w:p>
          <w:p w14:paraId="03727F36" w14:textId="44FD74D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365D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5A86EB8B" w14:textId="4A780A6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6A910A6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EE880 – SECRETARIA EXECUTIVA</w:t>
            </w:r>
          </w:p>
          <w:p w14:paraId="78E1DEB6" w14:textId="7A59D34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FABRICAÇÃO DE EMBALAGENS </w:t>
            </w:r>
          </w:p>
          <w:p w14:paraId="3D08D23B" w14:textId="54A7AA1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ou superior completo, com experiência de 02 anos, desejável CNH,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residir</w:t>
            </w: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em Cariacica.</w:t>
            </w:r>
          </w:p>
          <w:p w14:paraId="0AB33B63" w14:textId="41CA3F6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5164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8F9EA95" w14:textId="7A3441B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B6E90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BD6" w14:textId="6573FBC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EE862 – AUXILIAR DE COZINHA</w:t>
            </w:r>
          </w:p>
          <w:p w14:paraId="508332D4" w14:textId="480DF15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7BF3FD85" w14:textId="4EE7A95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Vitória, Vila Velha ou Cariacica.</w:t>
            </w:r>
          </w:p>
          <w:p w14:paraId="59E066EF" w14:textId="06EF538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737A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0D9B7D8" w14:textId="2663EDE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427C2A1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2AD" w14:textId="3A63062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EE367– VENDEDOR EXTERNO</w:t>
            </w:r>
          </w:p>
          <w:p w14:paraId="77F05238" w14:textId="08D3F50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CLÍNICA DE SAÚDE</w:t>
            </w:r>
          </w:p>
          <w:p w14:paraId="6DF1F640" w14:textId="37DA6B6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na área, residir na Grande Vitória.</w:t>
            </w:r>
          </w:p>
          <w:p w14:paraId="62C2ED1F" w14:textId="0A93A0F7" w:rsidR="00CB60BF" w:rsidRPr="004B2ADC" w:rsidRDefault="00CB60BF" w:rsidP="004E218D">
            <w:pPr>
              <w:jc w:val="center"/>
              <w:rPr>
                <w:rFonts w:ascii="Cambria" w:hAnsi="Cambria"/>
                <w:b/>
                <w:color w:val="FF000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0C1F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B0FB1E0" w14:textId="62A9C56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6BECC2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7C0" w14:textId="6A3F013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EE199 – SUPERVISOR DE SUPORTE TÉCNICO</w:t>
            </w:r>
          </w:p>
          <w:p w14:paraId="42BEFA12" w14:textId="5720C47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2ACB63E3" w14:textId="5EA2640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técnico, superior ou cursando na área de informática, experiência de no mínimo 06 meses, residir na grande Vitória.</w:t>
            </w:r>
          </w:p>
          <w:p w14:paraId="0BBEA6D6" w14:textId="2606D32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0967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5C8DF4" w14:textId="6EDED3E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C18E62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7546C5B7" w14:textId="6E0AD0F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75F9747" w14:textId="1316016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  <w:p w14:paraId="093851EC" w14:textId="31E74BC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8C7A" w14:textId="5A98FE4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50AB70F2" w14:textId="7575591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912275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B62C" w14:textId="2742D2D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EE554 – LÍDER DE TRANSPORTE</w:t>
            </w:r>
          </w:p>
          <w:p w14:paraId="75E49478" w14:textId="4E3D837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4A655E22" w14:textId="065F1AF2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de logística, experiência de no mínimo 01 ano, residir na grande Vitória.</w:t>
            </w:r>
          </w:p>
          <w:p w14:paraId="1D8A9E93" w14:textId="1152E05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DA08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9F22213" w14:textId="33755BA6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53AB66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1BC" w14:textId="6BC671F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AUXILIAR ADMINISTRATIVO</w:t>
            </w:r>
          </w:p>
          <w:p w14:paraId="2DC3D9C7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3019A32F" w14:textId="6FE7FE7D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administrativa ou logística, experiência de no mínimo 01 ano, residir na grande Vitória.</w:t>
            </w:r>
          </w:p>
          <w:p w14:paraId="7EBD55F3" w14:textId="3849B45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48C4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0973E38" w14:textId="402B2730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69C60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3324BBF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ADMINISTRATIVO DE OBRAS</w:t>
            </w:r>
          </w:p>
          <w:p w14:paraId="630240B6" w14:textId="6A8A588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14434197" w14:textId="47162D5D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Cariacica.</w:t>
            </w:r>
          </w:p>
          <w:p w14:paraId="5BD3A298" w14:textId="4152179A" w:rsidR="00CB60BF" w:rsidRPr="0078593F" w:rsidRDefault="00CB60BF" w:rsidP="0078593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D7A6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1117AAE" w14:textId="528B33E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21FE193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62F781E5" w14:textId="0BE4F81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  <w:p w14:paraId="77E47AC6" w14:textId="0560591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3530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346E64F" w14:textId="5C47BC7F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5C64A105" w14:textId="77777777" w:rsidTr="00E5293F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4C34FC20" w14:textId="20993E8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  <w:p w14:paraId="0D25970E" w14:textId="471743D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F71E5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6209E45" w14:textId="6292FBB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00F9DA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 DE VEÍCULO</w:t>
            </w:r>
          </w:p>
          <w:p w14:paraId="025A1F2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38E38B2C" w14:textId="6864FEF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  <w:p w14:paraId="718CFED4" w14:textId="3976158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8A7C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190633" w14:textId="35A5ECB1" w:rsidR="00CB60BF" w:rsidRPr="004B2ADC" w:rsidRDefault="00CB60BF" w:rsidP="004E21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C96A33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EE514 – AUXILIAR DE SERVIÇOS GERAIS</w:t>
            </w:r>
          </w:p>
          <w:p w14:paraId="61F738F0" w14:textId="62AF00C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722BC43F" w14:textId="1E78751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  <w:p w14:paraId="269F54F9" w14:textId="2479C67A" w:rsidR="00CB60BF" w:rsidRPr="004B2ADC" w:rsidRDefault="00CB60BF" w:rsidP="004E218D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608E6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98BA06F" w14:textId="02256E2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74E5229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EE756 – AUXILIAR DE PRODUÇÃO</w:t>
            </w:r>
          </w:p>
          <w:p w14:paraId="230F82EF" w14:textId="4AFF66D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B937250" w14:textId="0703CB0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meses. É necessário ter disponibilidade de horário e residir em Cariacica</w:t>
            </w:r>
          </w:p>
          <w:p w14:paraId="21F99101" w14:textId="7AE8567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28F9C" w14:textId="17E97FB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7E3C9320" w14:textId="70FED2C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5C25F6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2C1B89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5E45B43E" w14:textId="3E49D2B2" w:rsidR="00CB60BF" w:rsidRPr="004B2ADC" w:rsidRDefault="00CB60BF" w:rsidP="004E218D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0C9" w14:textId="23E1C58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320A0B7" w14:textId="3124CAC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15F3C29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43B23FBF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416D1C5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DB87BC5" w14:textId="72030F77" w:rsidR="00CB60BF" w:rsidRPr="004B2ADC" w:rsidRDefault="00CB60BF" w:rsidP="004E218D">
            <w:pPr>
              <w:pStyle w:val="Standard"/>
              <w:spacing w:after="0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2667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69710F27" w14:textId="6B85405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PEDREIRO</w:t>
            </w:r>
          </w:p>
          <w:p w14:paraId="65B03CD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18B1443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  <w:p w14:paraId="0A03CC8C" w14:textId="7A7546C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980D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4ECADD84" w14:textId="00295EE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CARPINTEIRO</w:t>
            </w:r>
          </w:p>
          <w:p w14:paraId="4460569C" w14:textId="5EF64F2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EEA65" w14:textId="6C80371B" w:rsidR="00CB60BF" w:rsidRPr="0063099D" w:rsidRDefault="00CB60BF" w:rsidP="0063099D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76EC" w14:textId="23028ACA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  <w:p w14:paraId="76A3062C" w14:textId="6845C311" w:rsidR="00CB60BF" w:rsidRPr="004B2ADC" w:rsidRDefault="00CB60BF" w:rsidP="004E21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069B2C3C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DE VENDAS</w:t>
            </w:r>
          </w:p>
          <w:p w14:paraId="0FE9CEA4" w14:textId="2BE46D7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51308CB3" w14:textId="756D213B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  <w:p w14:paraId="1AEAD801" w14:textId="1ADED692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BA90" w14:textId="2586ACF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  <w:p w14:paraId="3E6D6A7E" w14:textId="2D4C2E9B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EE783 – ATENDENTE - HORISTA</w:t>
            </w:r>
          </w:p>
          <w:p w14:paraId="5542B7A7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2F876" w14:textId="5F296167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 (finais de semana), residir em Cariacica.</w:t>
            </w:r>
          </w:p>
          <w:p w14:paraId="55BF2241" w14:textId="71DA4CF8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6CB2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091F966" w14:textId="5EC7AD32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478BE71E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620E44AF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0B256A08" w14:textId="4067DC3D" w:rsidR="00CB60BF" w:rsidRPr="004B2ADC" w:rsidRDefault="00CB60BF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Viana</w:t>
            </w:r>
            <w:r w:rsidRPr="004B2ADC">
              <w:rPr>
                <w:rStyle w:val="LinkdaInternet"/>
                <w:rFonts w:ascii="Cambria" w:hAnsi="Cambria" w:cs="Arial"/>
                <w:color w:val="FF0000"/>
              </w:rPr>
              <w:t>.</w:t>
            </w:r>
          </w:p>
          <w:p w14:paraId="20177333" w14:textId="27C4CBB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9141" w14:textId="1A67C06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  <w:p w14:paraId="3EAB2A8B" w14:textId="453BF22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9BE31B8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VENDEDOR</w:t>
            </w:r>
          </w:p>
          <w:p w14:paraId="5528E79C" w14:textId="48EF316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431D46C7" w14:textId="0524F41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  <w:p w14:paraId="6F90D940" w14:textId="43C7B1ED" w:rsidR="00CB60BF" w:rsidRPr="00361613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79F4" w14:textId="619326F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2EB58E6" w14:textId="5F019C6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MOTORISTA ENTREGADOR – CNH B</w:t>
            </w:r>
          </w:p>
          <w:p w14:paraId="59CB2A0A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6502E346" w14:textId="0D26AFA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  <w:p w14:paraId="5086223B" w14:textId="510AB48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B6A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44DC08BA" w14:textId="5BD9E3F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EE875 – MECÂNICO</w:t>
            </w:r>
          </w:p>
          <w:p w14:paraId="5C99002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409B1685" w14:textId="0EE05C7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  <w:p w14:paraId="31503AC7" w14:textId="22BC4AF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2C9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DEBAB79" w14:textId="2C94370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EE876 – OFICIAL PINTOR</w:t>
            </w:r>
          </w:p>
          <w:p w14:paraId="04C770ED" w14:textId="70B7D12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33D82FE7" w14:textId="5DF1977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  <w:p w14:paraId="5B217804" w14:textId="16D61BB9" w:rsidR="00CB60BF" w:rsidRPr="00361613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940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E0619AE" w14:textId="4D10C15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B74A2C3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8E3943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EE876 – OFICIAL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POLIVALENTE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PEDREIRO</w:t>
            </w:r>
          </w:p>
          <w:p w14:paraId="4D08EE2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3A72B435" w14:textId="7F5278E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 na função de oficial pedreiro ou oficial polivalente, residir na grande Vitória.</w:t>
            </w:r>
          </w:p>
          <w:p w14:paraId="74C97507" w14:textId="00F26A22" w:rsidR="00CB60BF" w:rsidRPr="004B2ADC" w:rsidRDefault="00CB60BF" w:rsidP="004E218D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E3FE" w14:textId="6D4F68C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6F9B7F6E" w14:textId="2EF2380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3F8C0836" w14:textId="77777777" w:rsidTr="009567E1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1DF62AEA" w14:textId="0E77AAC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2C5ECEC5" w14:textId="60B2BB4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  <w:p w14:paraId="060B7608" w14:textId="1D5BA09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30E8" w14:textId="753E4B8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04</w:t>
            </w:r>
          </w:p>
          <w:p w14:paraId="00BBCBF4" w14:textId="5F2C57A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CB60BF" w:rsidRPr="004B2ADC" w14:paraId="64CC1D8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418CEC46" w14:textId="676B95A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3C47A57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Itacibá ou redondezas. </w:t>
            </w:r>
          </w:p>
          <w:p w14:paraId="44D00936" w14:textId="5AB1387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ED3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7BFE45E3" w14:textId="432AC41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42BFE0A8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4EF49EA8" w14:textId="7A5D4FE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488A5EE" w14:textId="5BD0EB99" w:rsidR="00CB60BF" w:rsidRPr="004B2ADC" w:rsidRDefault="00CB60BF" w:rsidP="0078593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411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95292E6" w14:textId="78EB44C4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0883FB8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DD37B64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  <w:p w14:paraId="782C7EF2" w14:textId="5B8B1DC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15E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5E0EF8F5" w14:textId="74B9FA8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09BD2970" w14:textId="51DEAEEC" w:rsidR="00CB60BF" w:rsidRPr="004E218D" w:rsidRDefault="00CB60BF" w:rsidP="004E21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38EB6BBB" w14:textId="119915E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desejável experiência com prospecção de clientes e pós-vendas, realizar negociações, residir em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Cariacica</w:t>
            </w:r>
            <w:proofErr w:type="gramEnd"/>
          </w:p>
          <w:p w14:paraId="7C78FC52" w14:textId="04086A3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2B6F" w14:textId="6421341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4874DBD6" w14:textId="1DCCF9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19E57E6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EE409 – TUTOR DE POLO - COMERCIAL</w:t>
            </w:r>
          </w:p>
          <w:p w14:paraId="00FEB90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6F89B955" w14:textId="1F5808E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  <w:p w14:paraId="18F61C1A" w14:textId="66E96B6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D1BB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4A0DA5A" w14:textId="23C9B9D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705E36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795639AF" w14:textId="24AECFA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  <w:p w14:paraId="35D0F17C" w14:textId="5DB9ACA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2B62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1172FDC" w14:textId="77777777" w:rsidR="00CB60BF" w:rsidRPr="004E218D" w:rsidRDefault="00CB60BF" w:rsidP="004E218D">
            <w:pPr>
              <w:pStyle w:val="Standard"/>
              <w:spacing w:after="0"/>
              <w:jc w:val="center"/>
            </w:pPr>
          </w:p>
        </w:tc>
      </w:tr>
      <w:tr w:rsidR="00CB60BF" w:rsidRPr="004B2ADC" w14:paraId="38F2450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041C0D4B" w14:textId="6C2E813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  <w:p w14:paraId="4FF9CB36" w14:textId="3722760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494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CF5B374" w14:textId="4193CA0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6C9F30D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0AC0C586" w14:textId="42E7D22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</w:p>
          <w:p w14:paraId="63503CA0" w14:textId="4016330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1ADC" w14:textId="0F14D53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1832B6E5" w14:textId="2EB0302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352C248E" w14:textId="399A662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  <w:p w14:paraId="670E4B7B" w14:textId="3834A3E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77D1E" w14:textId="37FDE1E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2A72A44C" w14:textId="5681D82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5EF2E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7F0DCC6C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E6DC18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1B6AFFC5" w14:textId="2050B53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B4A1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72E2E81A" w14:textId="4E4DF8D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BD4337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EE27 – CALDEIREIRO</w:t>
            </w:r>
          </w:p>
          <w:p w14:paraId="63733470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8E10BEA" w14:textId="127AB30F" w:rsidR="00CB60BF" w:rsidRPr="004B2AD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2334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1C92EE7F" w14:textId="329E18A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</w:p>
        </w:tc>
      </w:tr>
      <w:tr w:rsidR="00CB60BF" w:rsidRPr="004B2ADC" w14:paraId="0CCE52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91F6" w14:textId="30FB631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2C524FAD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239DB4E0" w14:textId="0834065E" w:rsidR="00CB60BF" w:rsidRPr="004B2AD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BCF7" w14:textId="37E61A0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CB60BF" w:rsidRPr="004B2ADC" w14:paraId="454B315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0F9F5217" w14:textId="56B8EDA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4EE4F54D" w:rsidR="00CB60BF" w:rsidRPr="004B2AD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DBCB" w14:textId="6A053EB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57E31D9" w14:textId="59745D4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2CB5C7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250A2D5B" w:rsidR="00CB60BF" w:rsidRPr="004B2AD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fundamental, com experiência de 02 anos em atendimento a condomínios, residir em Vitória, Cariacica ou Viana. É necessário que o candidato tenha conhecimento em </w:t>
            </w:r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WhatsApp</w:t>
            </w:r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DFB3F" w14:textId="1FD4BCC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7E064D2B" w14:textId="602ADFC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255C12D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463F82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65466C5" w14:textId="74BD5B70" w:rsidR="00CB60BF" w:rsidRPr="000709A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médio, experiência de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EE9" w14:textId="52FD270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6EF75A72" w14:textId="2570065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1642B3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26FE6E05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1F69C3E3" w:rsidR="00CB60BF" w:rsidRPr="000709A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0A04F" w14:textId="5E20003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15</w:t>
            </w:r>
          </w:p>
          <w:p w14:paraId="4AFE85E9" w14:textId="55B1115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Cursando nível superior, ter noções avançadas de Photoshop, Adobe </w:t>
            </w:r>
            <w:proofErr w:type="spellStart"/>
            <w:r w:rsidRPr="004B2ADC">
              <w:rPr>
                <w:b/>
                <w:bCs/>
                <w:sz w:val="28"/>
                <w:szCs w:val="28"/>
                <w:lang w:val="pt-BR"/>
              </w:rPr>
              <w:t>Illustrator</w:t>
            </w:r>
            <w:proofErr w:type="spellEnd"/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, Adobe </w:t>
            </w:r>
            <w:proofErr w:type="spellStart"/>
            <w:proofErr w:type="gramStart"/>
            <w:r w:rsidRPr="004B2ADC">
              <w:rPr>
                <w:b/>
                <w:bCs/>
                <w:sz w:val="28"/>
                <w:szCs w:val="28"/>
                <w:lang w:val="pt-BR"/>
              </w:rPr>
              <w:t>inDesign</w:t>
            </w:r>
            <w:proofErr w:type="spellEnd"/>
            <w:proofErr w:type="gramEnd"/>
            <w:r w:rsidRPr="004B2ADC">
              <w:rPr>
                <w:b/>
                <w:bCs/>
                <w:sz w:val="28"/>
                <w:szCs w:val="28"/>
                <w:lang w:val="pt-BR"/>
              </w:rPr>
              <w:t>, CorelDraw, ter noções de fotografia, proatividade e compreensão dos princípios básicos de marketing, ter fluência em inglês será um diferencial.</w:t>
            </w:r>
          </w:p>
          <w:p w14:paraId="77BCF15F" w14:textId="5BAB7F7F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6B1D2417" w14:textId="6EF067E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C9C2" w14:textId="51ADDCD5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57FE867B" w14:textId="4836874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B90A9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EE715 – OPERADOR DE CAIXA</w:t>
            </w:r>
          </w:p>
          <w:p w14:paraId="7525F3B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69F9894D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u w:val="single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</w:p>
          <w:p w14:paraId="7F1701DE" w14:textId="17CE590B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57DE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30AF9916" w14:textId="623AABEC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23468D6C" w14:textId="76C1BF3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378C9A08" w:rsidR="00CB60BF" w:rsidRPr="000709A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4FD" w14:textId="4572E360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02</w:t>
            </w:r>
          </w:p>
          <w:p w14:paraId="3611C9B2" w14:textId="7FE26E0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0FB2CF5F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3006E6E2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43E4E4A4" w:rsidR="00CB60BF" w:rsidRPr="000709A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afim.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9773" w14:textId="6BDE8354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4DDC18DE" w14:textId="70B5B3CE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466AE04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5F49B9C9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25008BB" w14:textId="4D67B283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  <w:p w14:paraId="2388512B" w14:textId="2CB82D1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53EF6" w14:textId="51EEDBDD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3F9EB3F7" w14:textId="05BFDE1A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20E7F88D" w14:textId="43FA0406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543CECEA" w:rsidR="00CB60BF" w:rsidRPr="000709AC" w:rsidRDefault="00CB60BF" w:rsidP="000709A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2CA5" w14:textId="07443D5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03</w:t>
            </w:r>
          </w:p>
          <w:p w14:paraId="4EBC64C5" w14:textId="018FBE32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CB60BF" w:rsidRPr="004B2ADC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563E2EB3" w14:textId="77777777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4059AC51" w:rsidR="00CB60BF" w:rsidRPr="000709AC" w:rsidRDefault="00CB60BF" w:rsidP="000709A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4E218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353F235F" w14:textId="028045F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CB60BF" w:rsidRPr="004B2ADC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CB60BF" w:rsidRPr="004B2ADC" w:rsidRDefault="00CB60BF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4B347B10" w:rsidR="00CB60BF" w:rsidRPr="004B2ADC" w:rsidRDefault="00CB60BF" w:rsidP="000709AC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11FB6DAE" w:rsidR="00CB60BF" w:rsidRPr="004B2ADC" w:rsidRDefault="00CB60BF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CBF9" w14:textId="77777777" w:rsidR="002377C1" w:rsidRDefault="002377C1">
      <w:r>
        <w:separator/>
      </w:r>
    </w:p>
  </w:endnote>
  <w:endnote w:type="continuationSeparator" w:id="0">
    <w:p w14:paraId="5BF4DD97" w14:textId="77777777" w:rsidR="002377C1" w:rsidRDefault="0023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377C1" w:rsidRDefault="002377C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63099D" w:rsidRPr="0063099D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18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2377C1" w:rsidRPr="009F53C5" w:rsidRDefault="002377C1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0"/>
    <w:bookmarkEnd w:id="21"/>
    <w:bookmarkEnd w:id="22"/>
    <w:bookmarkEnd w:id="23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8354" w14:textId="77777777" w:rsidR="002377C1" w:rsidRDefault="002377C1">
      <w:r>
        <w:separator/>
      </w:r>
    </w:p>
  </w:footnote>
  <w:footnote w:type="continuationSeparator" w:id="0">
    <w:p w14:paraId="7831DD87" w14:textId="77777777" w:rsidR="002377C1" w:rsidRDefault="0023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2377C1" w:rsidRDefault="002377C1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2377C1" w:rsidRPr="006960BE" w:rsidRDefault="002377C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C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03ED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1C5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97F2B"/>
    <w:rsid w:val="001A2DC2"/>
    <w:rsid w:val="001A4BDD"/>
    <w:rsid w:val="001A4C6E"/>
    <w:rsid w:val="001A519F"/>
    <w:rsid w:val="001B0021"/>
    <w:rsid w:val="001B3E9C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2300"/>
    <w:rsid w:val="002A3617"/>
    <w:rsid w:val="002A36DA"/>
    <w:rsid w:val="002A7E35"/>
    <w:rsid w:val="002B02CC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55F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39F6"/>
    <w:rsid w:val="0049419F"/>
    <w:rsid w:val="00494CF9"/>
    <w:rsid w:val="00497E94"/>
    <w:rsid w:val="004A0D62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E218D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27B96"/>
    <w:rsid w:val="0063099D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9E3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27AD"/>
    <w:rsid w:val="00712B5F"/>
    <w:rsid w:val="007141C5"/>
    <w:rsid w:val="00715646"/>
    <w:rsid w:val="007175E2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9CB"/>
    <w:rsid w:val="008832C3"/>
    <w:rsid w:val="00884235"/>
    <w:rsid w:val="00885743"/>
    <w:rsid w:val="008862B7"/>
    <w:rsid w:val="0089382F"/>
    <w:rsid w:val="008944B7"/>
    <w:rsid w:val="00895F29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DFD"/>
    <w:rsid w:val="00973DCF"/>
    <w:rsid w:val="00974523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4BB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45A4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5540"/>
    <w:rsid w:val="00B7638C"/>
    <w:rsid w:val="00B77E93"/>
    <w:rsid w:val="00B82395"/>
    <w:rsid w:val="00B825D2"/>
    <w:rsid w:val="00B83129"/>
    <w:rsid w:val="00B855AE"/>
    <w:rsid w:val="00B86C2E"/>
    <w:rsid w:val="00B8731B"/>
    <w:rsid w:val="00B9073A"/>
    <w:rsid w:val="00B9436C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B03"/>
    <w:rsid w:val="00C057E0"/>
    <w:rsid w:val="00C10967"/>
    <w:rsid w:val="00C1226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4DEE"/>
    <w:rsid w:val="00CB60BF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4E2D"/>
    <w:rsid w:val="00E57B15"/>
    <w:rsid w:val="00E60416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2D77E-95D9-4A27-834D-3664BA15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3661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6</cp:revision>
  <cp:lastPrinted>2021-11-04T14:44:00Z</cp:lastPrinted>
  <dcterms:created xsi:type="dcterms:W3CDTF">2021-12-30T17:21:00Z</dcterms:created>
  <dcterms:modified xsi:type="dcterms:W3CDTF">2021-12-30T18:42:00Z</dcterms:modified>
</cp:coreProperties>
</file>