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4B2ADC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335047DF" w:rsidR="00113D14" w:rsidRPr="004B2ADC" w:rsidRDefault="00D6158E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2727A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4B2AD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7C0B08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30</w:t>
            </w:r>
            <w:r w:rsidR="00505174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4B2AD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  <w:r w:rsidR="00EE05F2">
              <w:rPr>
                <w:rFonts w:ascii="Cambria" w:hAnsi="Cambria" w:cs="Arial"/>
                <w:b/>
                <w:sz w:val="28"/>
                <w:szCs w:val="28"/>
                <w:lang w:bidi="en-US"/>
              </w:rPr>
              <w:t xml:space="preserve"> - PCD</w:t>
            </w:r>
          </w:p>
          <w:p w14:paraId="573B3C53" w14:textId="4543FA39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4B2ADC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4B2ADC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235E02" w:rsidRPr="004B2ADC" w14:paraId="6B4B3DF1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F78A" w14:textId="7B60A68A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bookmarkStart w:id="3" w:name="_GoBack" w:colFirst="1" w:colLast="1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EE795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ADMINISTRATIVO – PCD</w:t>
            </w:r>
          </w:p>
          <w:p w14:paraId="0946E4D1" w14:textId="267A25B1" w:rsidR="00235E02" w:rsidRPr="00235E02" w:rsidRDefault="00235E02" w:rsidP="00235E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1E6E2D18" w14:textId="77777777" w:rsidR="00235E02" w:rsidRPr="004B2ADC" w:rsidRDefault="00235E02" w:rsidP="00320BA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DISTRBUIDORA DE BEBIDAS</w:t>
            </w:r>
          </w:p>
          <w:p w14:paraId="2E4F2F4E" w14:textId="0C4203F0" w:rsidR="00235E02" w:rsidRPr="004B2ADC" w:rsidRDefault="00235E02" w:rsidP="00320BA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completo,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conhecimento em rotinas administrativas, desejável conhecimento em ferramentas </w:t>
            </w:r>
            <w:proofErr w:type="spell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tecnológias</w:t>
            </w:r>
            <w:proofErr w:type="spellEnd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residir na Grande Vitória.</w:t>
            </w:r>
          </w:p>
          <w:p w14:paraId="6F9CE0F4" w14:textId="1600478C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880D8" w14:textId="28C5BEDF" w:rsidR="00235E02" w:rsidRPr="004B2ADC" w:rsidRDefault="00235E02" w:rsidP="00235E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  <w:p w14:paraId="706EF21D" w14:textId="6BF0F552" w:rsidR="00235E02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256AE8B9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DDB23" w14:textId="4A43D8FE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427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SERVIÇO DE APOIO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043C8910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162D8E5" w14:textId="5E8F28B4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HOSPITALAR</w:t>
            </w:r>
          </w:p>
          <w:p w14:paraId="51F9EED9" w14:textId="24468F70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Vitória.</w:t>
            </w:r>
          </w:p>
          <w:p w14:paraId="65D6A89D" w14:textId="4C825D97" w:rsidR="00235E02" w:rsidRPr="007175E2" w:rsidRDefault="00235E02" w:rsidP="007175E2">
            <w:pPr>
              <w:pStyle w:val="Standard"/>
              <w:spacing w:after="0"/>
              <w:jc w:val="center"/>
              <w:rPr>
                <w:b/>
                <w:bCs/>
                <w:sz w:val="20"/>
                <w:szCs w:val="28"/>
                <w:lang w:val="pt-BR"/>
              </w:rPr>
            </w:pPr>
            <w:r>
              <w:rPr>
                <w:b/>
                <w:bCs/>
                <w:sz w:val="20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B239" w14:textId="4610E874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10</w:t>
            </w:r>
          </w:p>
          <w:p w14:paraId="770F6A38" w14:textId="75AB6D05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7F990565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8504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ESTÁGIO NÍVEL SUPERIOR</w:t>
            </w:r>
          </w:p>
          <w:p w14:paraId="7293583D" w14:textId="2073B58D" w:rsidR="00235E02" w:rsidRPr="00B75540" w:rsidRDefault="00235E02" w:rsidP="00B755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1160E09E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2AA7656F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a partir do 5º período, residir na Grande Vitória.</w:t>
            </w:r>
          </w:p>
          <w:p w14:paraId="79076645" w14:textId="722EDBCB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CBE69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EB5E9A" w14:textId="69A47179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35381187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C0E9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EE18 – MECÂNICO DE MÁQUINAS PESADAS</w:t>
            </w:r>
          </w:p>
          <w:p w14:paraId="6E866942" w14:textId="4A229349" w:rsidR="00235E02" w:rsidRPr="00B75540" w:rsidRDefault="00235E02" w:rsidP="00B7554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613F8B60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LOGÍSTICA</w:t>
            </w:r>
          </w:p>
          <w:p w14:paraId="252CE91F" w14:textId="686F5E46" w:rsidR="00235E02" w:rsidRPr="0053245D" w:rsidRDefault="00235E02" w:rsidP="00532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habilidade com informática, 03 anos de experiência.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B732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6F80DD9" w14:textId="0FA28A68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1866AE79" w14:textId="77777777" w:rsidTr="00320BAB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208B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EE720 – ENCARREGADO DE PRODUÇÃO</w:t>
            </w:r>
          </w:p>
          <w:p w14:paraId="5605A4D3" w14:textId="28450528" w:rsidR="00235E02" w:rsidRPr="00057FB7" w:rsidRDefault="00235E02" w:rsidP="00057FB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1CF66BB6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Ramo de atividade: Fabricação de Tanques e pias</w:t>
            </w:r>
          </w:p>
          <w:p w14:paraId="0E44F5C3" w14:textId="32843BA8" w:rsidR="00235E02" w:rsidRPr="004B2ADC" w:rsidRDefault="00235E02" w:rsidP="0053245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02 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nos,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ED52" w14:textId="77777777" w:rsidR="00235E02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A610E1A" w14:textId="64A229EA" w:rsidR="00235E02" w:rsidRPr="004B2ADC" w:rsidRDefault="00235E02" w:rsidP="00320BA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2D393AE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3CB7D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EE68 – REPRESENTANTE DE ATENDIMENTO - PCD</w:t>
            </w:r>
          </w:p>
          <w:p w14:paraId="5A622438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2145FD3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7E521927" w14:textId="43A8CDDC" w:rsidR="00235E02" w:rsidRPr="0053245D" w:rsidRDefault="00235E02" w:rsidP="0053245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noções de informática, desejável disponibilidade para trabalho Home Office, possuir computador e in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ternet. Residir em Vila Velha.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0944" w14:textId="73FB0821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20</w:t>
            </w:r>
          </w:p>
          <w:p w14:paraId="7A3870E2" w14:textId="77777777" w:rsidR="00235E02" w:rsidRDefault="00235E02" w:rsidP="00057FB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24F944C" w14:textId="77777777" w:rsidR="00235E02" w:rsidRDefault="00235E02" w:rsidP="00057FB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1F90DBD" w14:textId="77777777" w:rsidR="00235E02" w:rsidRDefault="00235E02" w:rsidP="00057FB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2E9BE1FC" w14:textId="6B52E4B7" w:rsidR="00235E02" w:rsidRPr="004B2ADC" w:rsidRDefault="00235E02" w:rsidP="005324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46DA79AF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7688" w14:textId="09F94D4E" w:rsidR="00235E02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EE883 – AUXILIAR ADMISNISTRATIVO </w:t>
            </w:r>
            <w:r>
              <w:rPr>
                <w:b/>
                <w:bCs/>
                <w:sz w:val="28"/>
                <w:szCs w:val="28"/>
                <w:lang w:val="pt-BR"/>
              </w:rPr>
              <w:t>–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7AE3A40C" w14:textId="3BE64EED" w:rsidR="00235E02" w:rsidRPr="00057FB7" w:rsidRDefault="00235E02" w:rsidP="00057FB7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</w:t>
            </w:r>
            <w:r>
              <w:rPr>
                <w:b/>
                <w:bCs/>
                <w:color w:val="FF0000"/>
                <w:sz w:val="20"/>
                <w:szCs w:val="20"/>
                <w:lang w:val="pt-BR"/>
              </w:rPr>
              <w:t>A PARA PESSOAS COM DEFICIÊNCIA)</w:t>
            </w:r>
          </w:p>
          <w:p w14:paraId="2E1C180C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lastRenderedPageBreak/>
              <w:t>Ramo de atividade: RECRUTADORA</w:t>
            </w:r>
          </w:p>
          <w:p w14:paraId="75224416" w14:textId="0552E295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conhecimento em pacote OFFICE básico – Boa comunicação residir em Cariacica.</w:t>
            </w:r>
          </w:p>
          <w:p w14:paraId="3E9AEE96" w14:textId="7CAD9521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4B2ADC">
              <w:rPr>
                <w:b/>
                <w:bCs/>
                <w:lang w:val="pt-BR"/>
              </w:rPr>
              <w:t xml:space="preserve">Prezado candidato agendar sua entrevista pelo telefone: 31 99826-5120 com Ana Luiza. </w:t>
            </w:r>
          </w:p>
          <w:p w14:paraId="41BD74C4" w14:textId="661D4135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769D3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lastRenderedPageBreak/>
              <w:t>01</w:t>
            </w:r>
          </w:p>
          <w:p w14:paraId="3DEE41C5" w14:textId="77777777" w:rsidR="00235E02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85DFC07" w14:textId="77777777" w:rsidR="00235E02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89A9419" w14:textId="77777777" w:rsidR="00235E02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D307126" w14:textId="77777777" w:rsidR="00235E02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C356117" w14:textId="0B5B6A7F" w:rsidR="00235E02" w:rsidRPr="004B2ADC" w:rsidRDefault="00235E02" w:rsidP="0053245D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3B23B92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52E" w14:textId="75A8AC6B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EE20 – AUXILIAR DE PRODUÇÃO 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– PCD</w:t>
            </w:r>
          </w:p>
          <w:p w14:paraId="55189192" w14:textId="77777777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A958268" w14:textId="55CBFEF4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611A6D3" w14:textId="4F79A1EF" w:rsidR="00235E02" w:rsidRPr="004B2ADC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sidir em Cariacica ou Viana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  <w:p w14:paraId="45B5A1C6" w14:textId="27283C38" w:rsidR="00235E02" w:rsidRPr="00BC2068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2A0ED" w14:textId="77777777" w:rsidR="00235E02" w:rsidRPr="004B2ADC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640BFE32" w14:textId="4D112E40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715C6FF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4708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EE127 – AÇOUGUEIRO – PCD</w:t>
            </w:r>
          </w:p>
          <w:p w14:paraId="2756C23E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BE869BF" w14:textId="6685503A" w:rsidR="00235E02" w:rsidRPr="004E218D" w:rsidRDefault="00235E02" w:rsidP="004E21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E2DACC3" w14:textId="1D2FE9CF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experiência, residir em Cariacica ou Vila Velha.</w:t>
            </w:r>
          </w:p>
          <w:p w14:paraId="5C8E1326" w14:textId="4FF0DE19" w:rsidR="00235E02" w:rsidRPr="00057FB7" w:rsidRDefault="00235E02" w:rsidP="00057FB7">
            <w:pPr>
              <w:widowControl/>
              <w:spacing w:line="276" w:lineRule="auto"/>
              <w:jc w:val="center"/>
              <w:rPr>
                <w:rFonts w:ascii="Cambria" w:eastAsia="Times New Roman" w:hAnsi="Cambria" w:cs="Arial"/>
                <w:b/>
                <w:color w:val="FF0000"/>
                <w:szCs w:val="20"/>
                <w:lang w:eastAsia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BB913" w14:textId="5FDC089A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51818872" w14:textId="2363B789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7758AEB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6748" w14:textId="1A23EE1F" w:rsidR="00235E02" w:rsidRPr="004B2ADC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EE43 – AUXILIAR ADMINISTRATIVO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3278EF87" w14:textId="77777777" w:rsidR="00235E02" w:rsidRPr="004B2ADC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489D4A0" w14:textId="20AFFB87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COMÉRCIO</w:t>
            </w:r>
          </w:p>
          <w:p w14:paraId="71B0CEE7" w14:textId="060F7C49" w:rsidR="00235E02" w:rsidRPr="004B2ADC" w:rsidRDefault="00235E02" w:rsidP="00BC2068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ou sem experiênc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ia, residir na grande Vitória. </w:t>
            </w:r>
          </w:p>
          <w:p w14:paraId="721D0CFA" w14:textId="5650350C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D255E" w14:textId="3D0B77AA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50</w:t>
            </w:r>
          </w:p>
          <w:p w14:paraId="5F87C9E1" w14:textId="4384BCEA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38B0119A" w14:textId="77777777" w:rsidTr="002377C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C60C3" w14:textId="77777777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EE18 – PORTEIRO – PCD</w:t>
            </w:r>
          </w:p>
          <w:p w14:paraId="3398FFB8" w14:textId="77777777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F96F875" w14:textId="77777777" w:rsidR="00235E02" w:rsidRPr="004B2ADC" w:rsidRDefault="00235E02" w:rsidP="002377C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2F50D62C" w14:textId="77777777" w:rsidR="00235E02" w:rsidRPr="00057FB7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057FB7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habilidade em informática, com experiência.</w:t>
            </w:r>
          </w:p>
          <w:p w14:paraId="5092B92E" w14:textId="5E0FF79B" w:rsidR="00235E02" w:rsidRPr="007175E2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F906" w14:textId="77777777" w:rsidR="00235E02" w:rsidRPr="004B2ADC" w:rsidRDefault="00235E02" w:rsidP="002377C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D1C1073" w14:textId="424B50F9" w:rsidR="00235E02" w:rsidRPr="004B2ADC" w:rsidRDefault="00235E02" w:rsidP="004E21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64479E7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B870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EE859 – OFICIAL DE SERVIÇOS GERAIS – PCD</w:t>
            </w:r>
          </w:p>
          <w:p w14:paraId="7D85737B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3AC2AE0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COZINHA INDUSTRIAL</w:t>
            </w:r>
          </w:p>
          <w:p w14:paraId="2CC1A52E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ou sem experiência, residir na grande Vitória. </w:t>
            </w:r>
          </w:p>
          <w:p w14:paraId="6C005D1A" w14:textId="3BD87C1A" w:rsidR="00235E02" w:rsidRPr="001A519F" w:rsidRDefault="00235E02" w:rsidP="001A519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Ter disponibilidade para trabal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685D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500A1AF" w14:textId="44CDD225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724EBB7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C2A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EE869 – VENDEDOR EXTERNO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05C38D4F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2B17959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61998912" w14:textId="7B1DBB19" w:rsidR="00235E02" w:rsidRPr="001A519F" w:rsidRDefault="00235E02" w:rsidP="001A519F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FD7F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10</w:t>
            </w:r>
          </w:p>
          <w:p w14:paraId="5A2C5892" w14:textId="2703AFBB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2810D8BF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36D5" w14:textId="255923D2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EE175 – AUXILIAR ADMINISTRATIVO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53406EC2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9E5D92C" w14:textId="4255D9AD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CONCESSIONÁRIA</w:t>
            </w:r>
          </w:p>
          <w:p w14:paraId="154994D0" w14:textId="09D2FC5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4B2ADC">
              <w:rPr>
                <w:b/>
                <w:bCs/>
                <w:sz w:val="28"/>
                <w:szCs w:val="32"/>
                <w:lang w:val="pt-BR"/>
              </w:rPr>
              <w:t>Ensino médio completo, com experiência de no mínimo 06 meses, residir na grande Vitória.</w:t>
            </w:r>
          </w:p>
          <w:p w14:paraId="635070D9" w14:textId="747FCFBF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369" w14:textId="265002B0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03BF6CA7" w14:textId="77777777" w:rsidR="00235E02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1B80308" w14:textId="77777777" w:rsidR="00235E02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6B5924DE" w14:textId="77777777" w:rsidR="00235E02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  <w:p w14:paraId="20062D9E" w14:textId="6651C939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47853FF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4D43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EE479 – AJUDANTE DE PRODUÇÃO 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18F0EA25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E0237CB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306BF7EF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7D7B7009" w14:textId="102E9F7D" w:rsidR="00235E02" w:rsidRPr="004B2ADC" w:rsidRDefault="00235E02" w:rsidP="004E218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0000FF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496" w14:textId="42891808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03860548" w14:textId="6AA16CD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235E02" w:rsidRPr="004B2ADC" w14:paraId="558E992C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D631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>-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PCD</w:t>
            </w:r>
          </w:p>
          <w:p w14:paraId="7021FBC7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62C4E34C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5485CAA7" w14:textId="77777777" w:rsidR="00235E02" w:rsidRPr="004B2ADC" w:rsidRDefault="00235E02" w:rsidP="004B7BCB">
            <w:pPr>
              <w:widowControl/>
              <w:spacing w:line="276" w:lineRule="auto"/>
              <w:jc w:val="center"/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desejável experiência, residir em Cariacica, Serra ou </w:t>
            </w:r>
            <w:proofErr w:type="gramStart"/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Viana</w:t>
            </w:r>
            <w:proofErr w:type="gramEnd"/>
            <w:r w:rsidRPr="004B2ADC">
              <w:rPr>
                <w:rStyle w:val="LinkdaInternet"/>
                <w:rFonts w:ascii="Cambria" w:hAnsi="Cambria" w:cs="Arial"/>
                <w:b/>
                <w:bCs/>
                <w:color w:val="FF0000"/>
                <w:u w:val="none"/>
              </w:rPr>
              <w:t xml:space="preserve"> </w:t>
            </w:r>
          </w:p>
          <w:p w14:paraId="429A2966" w14:textId="4DD96BD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E4849" w14:textId="5D102ED2" w:rsidR="00235E02" w:rsidRPr="004B2ADC" w:rsidRDefault="00235E02" w:rsidP="004B7BCB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2F3313E2" w14:textId="290AFAFD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413D37C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B371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ATENDENTE DE PORTARIA - PCD</w:t>
            </w:r>
          </w:p>
          <w:p w14:paraId="2E03D3CA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FBAC08C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29B679C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 completo, noções de informática, experiência de no mínimo 06 meses e disponibilidade para trabalhar em escala 12X36. Residir em Cariacica ou Serra preferencialmente próximo a região do contorno.</w:t>
            </w:r>
          </w:p>
          <w:p w14:paraId="4ED57254" w14:textId="5AB7D23B" w:rsidR="00235E02" w:rsidRPr="004B2ADC" w:rsidRDefault="00235E02" w:rsidP="007175E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1288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01</w:t>
            </w:r>
          </w:p>
          <w:p w14:paraId="6D8FD076" w14:textId="254B7442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292895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5E01" w14:textId="7A6A71C6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PARQUEADOR - PCD</w:t>
            </w:r>
          </w:p>
          <w:p w14:paraId="25C11A24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C149F61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52A929F8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005A6A21" w14:textId="5908FB7F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26F35" w14:textId="26E544D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27A612B6" w14:textId="48A51DB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235E02" w:rsidRPr="004B2ADC" w14:paraId="2E2F8D3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6692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EE63 – MOTORISTA CARRETEIRO – CNH E - PCD</w:t>
            </w:r>
          </w:p>
          <w:p w14:paraId="1AF4D9E4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4B2ADC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E57B434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008FE1CF" w14:textId="77777777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  <w:p w14:paraId="3A76B286" w14:textId="043FC494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2BCE" w14:textId="6F6A5212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4B2ADC">
              <w:rPr>
                <w:b/>
                <w:bCs/>
                <w:sz w:val="36"/>
                <w:lang w:val="pt-BR"/>
              </w:rPr>
              <w:t>05</w:t>
            </w:r>
          </w:p>
          <w:p w14:paraId="76AB8C3A" w14:textId="0171C283" w:rsidR="00235E02" w:rsidRPr="004B2ADC" w:rsidRDefault="00235E02" w:rsidP="004B7BCB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0"/>
      <w:bookmarkEnd w:id="1"/>
      <w:bookmarkEnd w:id="2"/>
      <w:bookmarkEnd w:id="3"/>
    </w:tbl>
    <w:p w14:paraId="72E0D7FA" w14:textId="30965A7A" w:rsidR="003B6D04" w:rsidRPr="004B2ADC" w:rsidRDefault="003B6D04">
      <w:pPr>
        <w:rPr>
          <w:rFonts w:ascii="Cambria" w:hAnsi="Cambria"/>
        </w:rPr>
      </w:pPr>
    </w:p>
    <w:sectPr w:rsidR="003B6D04" w:rsidRPr="004B2ADC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8CBF9" w14:textId="77777777" w:rsidR="002377C1" w:rsidRDefault="002377C1">
      <w:r>
        <w:separator/>
      </w:r>
    </w:p>
  </w:endnote>
  <w:endnote w:type="continuationSeparator" w:id="0">
    <w:p w14:paraId="5BF4DD97" w14:textId="77777777" w:rsidR="002377C1" w:rsidRDefault="0023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2377C1" w:rsidRDefault="002377C1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4D76F2" w:rsidRPr="004D76F2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2377C1" w:rsidRPr="009F53C5" w:rsidRDefault="002377C1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á PORTARIA MUNICIPAL de nº 003, de 15 de março de 2018 e a Lei Federal de nº 9.029, de 13 de Abril de 1995, fica proibido à veiculação de anúncios de vagas de emprego com requisitos </w:t>
    </w:r>
    <w:proofErr w:type="gramStart"/>
    <w:r>
      <w:rPr>
        <w:rFonts w:ascii="Arial" w:hAnsi="Arial" w:cs="Times New Roman"/>
        <w:b/>
        <w:sz w:val="16"/>
        <w:szCs w:val="16"/>
        <w:lang w:val="pt-BR"/>
      </w:rPr>
      <w:t>discriminatórios</w:t>
    </w:r>
    <w:bookmarkEnd w:id="20"/>
    <w:bookmarkEnd w:id="21"/>
    <w:bookmarkEnd w:id="22"/>
    <w:bookmarkEnd w:id="23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38354" w14:textId="77777777" w:rsidR="002377C1" w:rsidRDefault="002377C1">
      <w:r>
        <w:separator/>
      </w:r>
    </w:p>
  </w:footnote>
  <w:footnote w:type="continuationSeparator" w:id="0">
    <w:p w14:paraId="7831DD87" w14:textId="77777777" w:rsidR="002377C1" w:rsidRDefault="00237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2377C1" w:rsidRDefault="002377C1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2377C1" w:rsidRPr="006960BE" w:rsidRDefault="002377C1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4873"/>
    <w:rsid w:val="000559A5"/>
    <w:rsid w:val="00056A3F"/>
    <w:rsid w:val="00057896"/>
    <w:rsid w:val="00057FB7"/>
    <w:rsid w:val="000630BE"/>
    <w:rsid w:val="000662D2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2B67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38D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03ED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56BF6"/>
    <w:rsid w:val="0015731D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1C5E"/>
    <w:rsid w:val="00181E30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97F2B"/>
    <w:rsid w:val="001A2DC2"/>
    <w:rsid w:val="001A4BDD"/>
    <w:rsid w:val="001A4C6E"/>
    <w:rsid w:val="001A519F"/>
    <w:rsid w:val="001B0021"/>
    <w:rsid w:val="001B3E9C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1E4C"/>
    <w:rsid w:val="001F23F2"/>
    <w:rsid w:val="001F4B5B"/>
    <w:rsid w:val="001F6241"/>
    <w:rsid w:val="001F6D30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5E02"/>
    <w:rsid w:val="002366C9"/>
    <w:rsid w:val="002377C1"/>
    <w:rsid w:val="00241DF0"/>
    <w:rsid w:val="00242517"/>
    <w:rsid w:val="00242FF4"/>
    <w:rsid w:val="00244FCB"/>
    <w:rsid w:val="00245019"/>
    <w:rsid w:val="002458BC"/>
    <w:rsid w:val="00246F75"/>
    <w:rsid w:val="00247B3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5DA1"/>
    <w:rsid w:val="00276A1B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2300"/>
    <w:rsid w:val="002A3617"/>
    <w:rsid w:val="002A36DA"/>
    <w:rsid w:val="002A7E35"/>
    <w:rsid w:val="002B02CC"/>
    <w:rsid w:val="002B44CD"/>
    <w:rsid w:val="002B5635"/>
    <w:rsid w:val="002B5696"/>
    <w:rsid w:val="002C1FF2"/>
    <w:rsid w:val="002C29D8"/>
    <w:rsid w:val="002C2B64"/>
    <w:rsid w:val="002C4580"/>
    <w:rsid w:val="002C5086"/>
    <w:rsid w:val="002C65E8"/>
    <w:rsid w:val="002C6A76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1675"/>
    <w:rsid w:val="003523C2"/>
    <w:rsid w:val="00355749"/>
    <w:rsid w:val="00355DD4"/>
    <w:rsid w:val="003568A2"/>
    <w:rsid w:val="00356B31"/>
    <w:rsid w:val="00357FE8"/>
    <w:rsid w:val="003606D1"/>
    <w:rsid w:val="00361613"/>
    <w:rsid w:val="00362076"/>
    <w:rsid w:val="003621D2"/>
    <w:rsid w:val="00362CB3"/>
    <w:rsid w:val="003637CD"/>
    <w:rsid w:val="00366746"/>
    <w:rsid w:val="00367572"/>
    <w:rsid w:val="00367AFE"/>
    <w:rsid w:val="00370C0B"/>
    <w:rsid w:val="00370CB5"/>
    <w:rsid w:val="003710B5"/>
    <w:rsid w:val="00372724"/>
    <w:rsid w:val="00374240"/>
    <w:rsid w:val="0037570E"/>
    <w:rsid w:val="00383F87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55F0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07"/>
    <w:rsid w:val="00487246"/>
    <w:rsid w:val="00487471"/>
    <w:rsid w:val="004939F6"/>
    <w:rsid w:val="0049419F"/>
    <w:rsid w:val="00494CF9"/>
    <w:rsid w:val="00497E94"/>
    <w:rsid w:val="004A0D62"/>
    <w:rsid w:val="004A2A6D"/>
    <w:rsid w:val="004A2FCF"/>
    <w:rsid w:val="004A33B0"/>
    <w:rsid w:val="004A42BA"/>
    <w:rsid w:val="004B0A32"/>
    <w:rsid w:val="004B0BED"/>
    <w:rsid w:val="004B2627"/>
    <w:rsid w:val="004B2ADC"/>
    <w:rsid w:val="004B2CE7"/>
    <w:rsid w:val="004B3072"/>
    <w:rsid w:val="004B3EAC"/>
    <w:rsid w:val="004B7A22"/>
    <w:rsid w:val="004B7BCB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D76F2"/>
    <w:rsid w:val="004E218D"/>
    <w:rsid w:val="004E4360"/>
    <w:rsid w:val="004E6126"/>
    <w:rsid w:val="004E7024"/>
    <w:rsid w:val="004F01FE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5A16"/>
    <w:rsid w:val="00526BBD"/>
    <w:rsid w:val="00530752"/>
    <w:rsid w:val="0053245D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410F"/>
    <w:rsid w:val="005667CA"/>
    <w:rsid w:val="005724EE"/>
    <w:rsid w:val="00573D83"/>
    <w:rsid w:val="00577045"/>
    <w:rsid w:val="00577903"/>
    <w:rsid w:val="005804AC"/>
    <w:rsid w:val="0058102B"/>
    <w:rsid w:val="00582029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68F0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27B96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9E3"/>
    <w:rsid w:val="00647C3A"/>
    <w:rsid w:val="00650E18"/>
    <w:rsid w:val="00651554"/>
    <w:rsid w:val="006515CB"/>
    <w:rsid w:val="0065324F"/>
    <w:rsid w:val="00653882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1C6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5342"/>
    <w:rsid w:val="006F700C"/>
    <w:rsid w:val="006F7738"/>
    <w:rsid w:val="00701D7E"/>
    <w:rsid w:val="00703AB5"/>
    <w:rsid w:val="00704904"/>
    <w:rsid w:val="00704F61"/>
    <w:rsid w:val="00705039"/>
    <w:rsid w:val="0070617E"/>
    <w:rsid w:val="0070621A"/>
    <w:rsid w:val="007070CF"/>
    <w:rsid w:val="00707D8C"/>
    <w:rsid w:val="007127AD"/>
    <w:rsid w:val="00712B5F"/>
    <w:rsid w:val="007141C5"/>
    <w:rsid w:val="00715646"/>
    <w:rsid w:val="007175E2"/>
    <w:rsid w:val="00721B90"/>
    <w:rsid w:val="00722FF9"/>
    <w:rsid w:val="00724159"/>
    <w:rsid w:val="00724AC9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4F0"/>
    <w:rsid w:val="007827DC"/>
    <w:rsid w:val="00783FA4"/>
    <w:rsid w:val="0078426E"/>
    <w:rsid w:val="0078593F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2E82"/>
    <w:rsid w:val="007B33AF"/>
    <w:rsid w:val="007B5555"/>
    <w:rsid w:val="007B6935"/>
    <w:rsid w:val="007B7378"/>
    <w:rsid w:val="007B7411"/>
    <w:rsid w:val="007B7AE4"/>
    <w:rsid w:val="007C0B08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800C7"/>
    <w:rsid w:val="00880B0B"/>
    <w:rsid w:val="00880D3F"/>
    <w:rsid w:val="00880EC2"/>
    <w:rsid w:val="00881951"/>
    <w:rsid w:val="008829CB"/>
    <w:rsid w:val="008832C3"/>
    <w:rsid w:val="00884235"/>
    <w:rsid w:val="00885743"/>
    <w:rsid w:val="008862B7"/>
    <w:rsid w:val="0089382F"/>
    <w:rsid w:val="008944B7"/>
    <w:rsid w:val="00895F29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5673"/>
    <w:rsid w:val="008C7843"/>
    <w:rsid w:val="008D1014"/>
    <w:rsid w:val="008D1486"/>
    <w:rsid w:val="008D2805"/>
    <w:rsid w:val="008D2C41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19F1"/>
    <w:rsid w:val="009527E4"/>
    <w:rsid w:val="00952F99"/>
    <w:rsid w:val="00954B4B"/>
    <w:rsid w:val="009567E1"/>
    <w:rsid w:val="00957E5C"/>
    <w:rsid w:val="009612F4"/>
    <w:rsid w:val="009613FA"/>
    <w:rsid w:val="00961C7D"/>
    <w:rsid w:val="00962EB1"/>
    <w:rsid w:val="00965E56"/>
    <w:rsid w:val="00966DD4"/>
    <w:rsid w:val="0097215E"/>
    <w:rsid w:val="00972DFD"/>
    <w:rsid w:val="00973DCF"/>
    <w:rsid w:val="00974523"/>
    <w:rsid w:val="00976970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4BB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05D8B"/>
    <w:rsid w:val="00A10B9A"/>
    <w:rsid w:val="00A157EC"/>
    <w:rsid w:val="00A162FB"/>
    <w:rsid w:val="00A17E3B"/>
    <w:rsid w:val="00A20219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63B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6D80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18E2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45A4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404A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474F2"/>
    <w:rsid w:val="00B52BF0"/>
    <w:rsid w:val="00B52F30"/>
    <w:rsid w:val="00B532E1"/>
    <w:rsid w:val="00B53745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5540"/>
    <w:rsid w:val="00B7638C"/>
    <w:rsid w:val="00B77E93"/>
    <w:rsid w:val="00B82395"/>
    <w:rsid w:val="00B825D2"/>
    <w:rsid w:val="00B83129"/>
    <w:rsid w:val="00B855AE"/>
    <w:rsid w:val="00B86C2E"/>
    <w:rsid w:val="00B8731B"/>
    <w:rsid w:val="00B9073A"/>
    <w:rsid w:val="00B9436C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068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328E"/>
    <w:rsid w:val="00C03B03"/>
    <w:rsid w:val="00C057E0"/>
    <w:rsid w:val="00C10967"/>
    <w:rsid w:val="00C12265"/>
    <w:rsid w:val="00C12685"/>
    <w:rsid w:val="00C13977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244"/>
    <w:rsid w:val="00C41F42"/>
    <w:rsid w:val="00C448B0"/>
    <w:rsid w:val="00C46BE8"/>
    <w:rsid w:val="00C50C83"/>
    <w:rsid w:val="00C51F8D"/>
    <w:rsid w:val="00C52A0B"/>
    <w:rsid w:val="00C53954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4DEE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8D2"/>
    <w:rsid w:val="00D13BD5"/>
    <w:rsid w:val="00D209C4"/>
    <w:rsid w:val="00D21989"/>
    <w:rsid w:val="00D229C9"/>
    <w:rsid w:val="00D23F7C"/>
    <w:rsid w:val="00D24087"/>
    <w:rsid w:val="00D240D1"/>
    <w:rsid w:val="00D24520"/>
    <w:rsid w:val="00D25EFA"/>
    <w:rsid w:val="00D27F24"/>
    <w:rsid w:val="00D300E4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58E"/>
    <w:rsid w:val="00D61B80"/>
    <w:rsid w:val="00D63604"/>
    <w:rsid w:val="00D63B6F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8D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209C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985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64AD"/>
    <w:rsid w:val="00E27F49"/>
    <w:rsid w:val="00E31884"/>
    <w:rsid w:val="00E33170"/>
    <w:rsid w:val="00E342EE"/>
    <w:rsid w:val="00E353C1"/>
    <w:rsid w:val="00E36116"/>
    <w:rsid w:val="00E419CD"/>
    <w:rsid w:val="00E4311B"/>
    <w:rsid w:val="00E43BBD"/>
    <w:rsid w:val="00E44D79"/>
    <w:rsid w:val="00E45401"/>
    <w:rsid w:val="00E465B6"/>
    <w:rsid w:val="00E47423"/>
    <w:rsid w:val="00E476B1"/>
    <w:rsid w:val="00E50225"/>
    <w:rsid w:val="00E50908"/>
    <w:rsid w:val="00E5293F"/>
    <w:rsid w:val="00E54E2D"/>
    <w:rsid w:val="00E57B15"/>
    <w:rsid w:val="00E60416"/>
    <w:rsid w:val="00E6255B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DA7"/>
    <w:rsid w:val="00EB3E66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05F2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DF6"/>
    <w:rsid w:val="00F079CF"/>
    <w:rsid w:val="00F07B8E"/>
    <w:rsid w:val="00F07D82"/>
    <w:rsid w:val="00F07FF8"/>
    <w:rsid w:val="00F1190D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D019-EEEF-429B-8A3F-52A6D08B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8</cp:revision>
  <cp:lastPrinted>2021-11-04T14:44:00Z</cp:lastPrinted>
  <dcterms:created xsi:type="dcterms:W3CDTF">2021-12-30T17:52:00Z</dcterms:created>
  <dcterms:modified xsi:type="dcterms:W3CDTF">2021-12-30T18:40:00Z</dcterms:modified>
</cp:coreProperties>
</file>