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2E70C5" w14:paraId="3B342C33" w14:textId="77777777" w:rsidTr="00900056">
        <w:trPr>
          <w:trHeight w:val="99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58D1A7DE" w:rsidR="00113D14" w:rsidRPr="002E70C5" w:rsidRDefault="002727AC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2E70C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2E70C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2E70C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2E70C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2E70C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 w:rsidRPr="002E70C5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2E70C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0754C2" w:rsidRPr="002E70C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2</w:t>
            </w:r>
            <w:r w:rsidR="0004162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9/</w:t>
            </w:r>
            <w:r w:rsidR="005001D3" w:rsidRPr="002E70C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10</w:t>
            </w:r>
            <w:r w:rsidR="0052279C" w:rsidRPr="002E70C5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</w:p>
          <w:p w14:paraId="573B3C53" w14:textId="4543FA39" w:rsidR="00113D14" w:rsidRPr="002E70C5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2E70C5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DB7E1" w14:textId="77777777" w:rsidR="00113D14" w:rsidRPr="002E70C5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2E70C5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724AC9" w:rsidRPr="002E70C5" w14:paraId="1C27969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3A2C" w14:textId="64068D8F" w:rsidR="00724AC9" w:rsidRPr="002E70C5" w:rsidRDefault="00724AC9" w:rsidP="00724AC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691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OFICIAL PEDREIRO</w:t>
            </w:r>
          </w:p>
          <w:p w14:paraId="4A5B9728" w14:textId="2B945249" w:rsidR="00724AC9" w:rsidRPr="002E70C5" w:rsidRDefault="00724AC9" w:rsidP="00724AC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64658C55" w14:textId="7BA00EAE" w:rsidR="00724AC9" w:rsidRPr="002E70C5" w:rsidRDefault="00754EEF" w:rsidP="00724AC9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</w:t>
            </w:r>
            <w:r w:rsidR="00724AC9">
              <w:rPr>
                <w:b/>
                <w:bCs/>
                <w:sz w:val="28"/>
                <w:szCs w:val="28"/>
                <w:lang w:val="pt-BR"/>
              </w:rPr>
              <w:t>om experiência de no mínimo 06 meses, residir na grande Vitória.</w:t>
            </w:r>
          </w:p>
          <w:p w14:paraId="660E0F03" w14:textId="0EF01467" w:rsidR="00724AC9" w:rsidRPr="002E70C5" w:rsidRDefault="00724AC9" w:rsidP="00724AC9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9A67" w14:textId="77777777" w:rsidR="00724AC9" w:rsidRDefault="00724AC9" w:rsidP="00724AC9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4462C4E0" w14:textId="2B4B5E34" w:rsidR="00724AC9" w:rsidRPr="002E70C5" w:rsidRDefault="00724AC9" w:rsidP="00724AC9">
            <w:pPr>
              <w:pStyle w:val="Standard"/>
              <w:spacing w:after="0"/>
              <w:jc w:val="center"/>
              <w:rPr>
                <w:b/>
                <w:bCs/>
                <w:sz w:val="36"/>
              </w:rPr>
            </w:pPr>
          </w:p>
        </w:tc>
      </w:tr>
      <w:tr w:rsidR="00754EEF" w:rsidRPr="002E70C5" w14:paraId="3BE1E82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A21E4" w14:textId="2E64BE7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701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GARÇOM</w:t>
            </w:r>
          </w:p>
          <w:p w14:paraId="4E132449" w14:textId="580BED26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RESTAURANTE</w:t>
            </w:r>
          </w:p>
          <w:p w14:paraId="43A4349F" w14:textId="723F0D6B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Desejável experiência na função, residir em Cariacica ou Vitória.</w:t>
            </w:r>
          </w:p>
          <w:p w14:paraId="007819D3" w14:textId="0569BFD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924C8" w14:textId="27A094F9" w:rsidR="00754EEF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1A83585F" w14:textId="3DCC91E5" w:rsidR="00754EEF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2A63485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E9485" w14:textId="14E62AD3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700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MOTORISTA CARRETEIRO – CNH E</w:t>
            </w:r>
          </w:p>
          <w:p w14:paraId="1804B2E5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TRANSPORTES DE MAQUINAS PESADAS</w:t>
            </w:r>
          </w:p>
          <w:p w14:paraId="1AEBF9C1" w14:textId="2C638F49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de no mínimo 06 meses, CNH E, residir na grande Vitória.</w:t>
            </w:r>
          </w:p>
          <w:p w14:paraId="35C94187" w14:textId="44F26C5C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C520" w14:textId="6C157CFF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20</w:t>
            </w:r>
          </w:p>
          <w:p w14:paraId="04E398A3" w14:textId="6C05E358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5E4EF2D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45F1A" w14:textId="270A46F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687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LAVADOR DE VEÍCULOS</w:t>
            </w:r>
          </w:p>
          <w:p w14:paraId="0B014476" w14:textId="706EAFE6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ESTÉTICA AUTOMOTIVA</w:t>
            </w:r>
          </w:p>
          <w:p w14:paraId="47327C05" w14:textId="55C47B2D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Com experiência na função</w:t>
            </w:r>
            <w:r w:rsidR="000401D6">
              <w:rPr>
                <w:b/>
                <w:bCs/>
                <w:sz w:val="28"/>
                <w:szCs w:val="28"/>
                <w:lang w:val="pt-BR"/>
              </w:rPr>
              <w:t xml:space="preserve"> de lavador de veículo</w:t>
            </w:r>
            <w:r>
              <w:rPr>
                <w:b/>
                <w:bCs/>
                <w:sz w:val="28"/>
                <w:szCs w:val="28"/>
                <w:lang w:val="pt-BR"/>
              </w:rPr>
              <w:t>, desejável CNH B (Saber dirigir), residir em Cariacica.</w:t>
            </w:r>
          </w:p>
          <w:p w14:paraId="3DDBAC2B" w14:textId="38A6AD15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F3100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2F68B0AF" w14:textId="38EF890D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201BD31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C36F1" w14:textId="10DB7731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700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ESTÁGIO SUPERIOR ÁREA CONTÁBIL</w:t>
            </w:r>
          </w:p>
          <w:p w14:paraId="7FA4A319" w14:textId="47F2784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TRANSPORTES DE MAQUINAS PESADAS</w:t>
            </w:r>
          </w:p>
          <w:p w14:paraId="4E4A5E75" w14:textId="3DAD18B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Cursando nível superior na área contábil a partir do 2º período, residir na grande Vitória.</w:t>
            </w:r>
          </w:p>
          <w:p w14:paraId="21A45B8C" w14:textId="69E0CFE1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DD6AB" w14:textId="17EF1719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3958D623" w14:textId="20340CB6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106B358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8FEC8" w14:textId="61C6F506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749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SEPARADOR</w:t>
            </w:r>
          </w:p>
          <w:p w14:paraId="07230099" w14:textId="4C7E2D96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="000401D6">
              <w:rPr>
                <w:b/>
                <w:bCs/>
                <w:sz w:val="28"/>
                <w:szCs w:val="28"/>
                <w:lang w:val="pt-BR"/>
              </w:rPr>
              <w:t>DISTRIBUIDORA DE PRODUTOS ALIMENTÍCIO</w:t>
            </w:r>
          </w:p>
          <w:p w14:paraId="317B9878" w14:textId="15C1193B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desejável experiência, ter disponibilidade de horário e residir em Cariacica.</w:t>
            </w:r>
          </w:p>
          <w:p w14:paraId="33FE90B3" w14:textId="6C2B4B98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B876C" w14:textId="3800876D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2</w:t>
            </w:r>
          </w:p>
          <w:p w14:paraId="48020449" w14:textId="540007B2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3061B961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1DD2" w14:textId="6214B2AD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8</w:t>
            </w:r>
            <w:r w:rsidR="006F4926">
              <w:rPr>
                <w:b/>
                <w:bCs/>
                <w:sz w:val="28"/>
                <w:szCs w:val="28"/>
                <w:lang w:val="pt-BR"/>
              </w:rPr>
              <w:t>60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– AUXILIAR DE </w:t>
            </w:r>
            <w:r>
              <w:rPr>
                <w:b/>
                <w:bCs/>
                <w:sz w:val="28"/>
                <w:szCs w:val="28"/>
                <w:lang w:val="pt-BR"/>
              </w:rPr>
              <w:t>EXPEDIÇÃO</w:t>
            </w:r>
          </w:p>
          <w:p w14:paraId="1D03C361" w14:textId="45BE972F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 w:rsidR="000401D6">
              <w:rPr>
                <w:b/>
                <w:bCs/>
                <w:sz w:val="28"/>
                <w:szCs w:val="28"/>
                <w:lang w:val="pt-BR"/>
              </w:rPr>
              <w:t xml:space="preserve">TRANSPORTE E </w:t>
            </w:r>
            <w:r w:rsidRPr="002E70C5">
              <w:rPr>
                <w:b/>
                <w:bCs/>
                <w:sz w:val="28"/>
                <w:szCs w:val="28"/>
                <w:lang w:val="pt-BR"/>
              </w:rPr>
              <w:t>LOGÍSTICA</w:t>
            </w:r>
          </w:p>
          <w:p w14:paraId="0C10D772" w14:textId="054D329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experiência de 01 ano na função, conhecimento em emissão de ctrc, manifesto de transportes</w:t>
            </w:r>
            <w:r w:rsidR="006F4926">
              <w:rPr>
                <w:b/>
                <w:bCs/>
                <w:sz w:val="28"/>
                <w:szCs w:val="28"/>
                <w:lang w:val="pt-BR"/>
              </w:rPr>
              <w:t>,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entre outros, residir em Cariacica.</w:t>
            </w:r>
          </w:p>
          <w:p w14:paraId="6B6A99B9" w14:textId="07D85BD1" w:rsidR="00754EEF" w:rsidRPr="00E66B1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7355D" w14:textId="1A788E3F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lastRenderedPageBreak/>
              <w:t>0</w:t>
            </w:r>
            <w:r w:rsidR="00F60BE2">
              <w:rPr>
                <w:b/>
                <w:bCs/>
                <w:sz w:val="36"/>
                <w:lang w:val="pt-BR"/>
              </w:rPr>
              <w:t>1</w:t>
            </w:r>
          </w:p>
          <w:p w14:paraId="73982F76" w14:textId="16319819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2A0F3747" w14:textId="77777777" w:rsidTr="007F0D09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13EB" w14:textId="5FC1FAF5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 xml:space="preserve">EE629 – AUXILIAR DE </w:t>
            </w:r>
            <w:r>
              <w:rPr>
                <w:b/>
                <w:bCs/>
                <w:sz w:val="28"/>
                <w:szCs w:val="28"/>
                <w:lang w:val="pt-BR"/>
              </w:rPr>
              <w:t>SERVIÇOS GERAIS</w:t>
            </w:r>
          </w:p>
          <w:p w14:paraId="17A30E64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75BDBCE8" w14:textId="2923AC0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experiência comprovada na função</w:t>
            </w:r>
            <w:r w:rsidR="00F60BE2">
              <w:rPr>
                <w:b/>
                <w:bCs/>
                <w:sz w:val="28"/>
                <w:szCs w:val="28"/>
                <w:lang w:val="pt-BR"/>
              </w:rPr>
              <w:t>, conhecimento em preparo de alimentos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, </w:t>
            </w:r>
            <w:r w:rsidR="00F60BE2">
              <w:rPr>
                <w:b/>
                <w:bCs/>
                <w:sz w:val="28"/>
                <w:szCs w:val="28"/>
                <w:lang w:val="pt-BR"/>
              </w:rPr>
              <w:t xml:space="preserve">limpeza e organização de ambientes, </w:t>
            </w:r>
            <w:r>
              <w:rPr>
                <w:b/>
                <w:bCs/>
                <w:sz w:val="28"/>
                <w:szCs w:val="28"/>
                <w:lang w:val="pt-BR"/>
              </w:rPr>
              <w:t>residir em Vila Velha ou Cariacica.</w:t>
            </w:r>
          </w:p>
          <w:p w14:paraId="00D5DD98" w14:textId="12470F29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4C34E" w14:textId="0542DDB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27A2C293" w14:textId="1557152F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6827A5C4" w14:textId="77777777" w:rsidTr="007F0D09">
        <w:trPr>
          <w:trHeight w:val="41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355B7" w14:textId="7577C2DB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573 – AUXILIAR ADMINISTRATIVO - COMPRAS</w:t>
            </w:r>
          </w:p>
          <w:p w14:paraId="7B4C3328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LIMPEZA E OUTROS SERVIÇOS.</w:t>
            </w:r>
          </w:p>
          <w:p w14:paraId="5D4A50FB" w14:textId="4C5C8F0F" w:rsidR="00754EEF" w:rsidRPr="009D5CD0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</w:t>
            </w:r>
            <w:r w:rsidR="00F60BE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na função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de no mínimo 03 meses, residir na grande Vitória. </w:t>
            </w:r>
          </w:p>
          <w:p w14:paraId="77B54E2D" w14:textId="4B1D4E24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DF23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01850BF0" w14:textId="1DCE7B26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58AB911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5CF43" w14:textId="1B5A623F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573 – AUXILIAR ADMINISTRATIVO - FINANCEIRO</w:t>
            </w:r>
          </w:p>
          <w:p w14:paraId="24FCDF5C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LIMPEZA E OUTROS SERVIÇOS.</w:t>
            </w:r>
          </w:p>
          <w:p w14:paraId="01108D73" w14:textId="362914AE" w:rsidR="00754EEF" w:rsidRPr="009D5CD0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</w:t>
            </w:r>
            <w:r w:rsidR="00F60BE2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na função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de no mínimo 03 meses, residir na grande Vitória. </w:t>
            </w:r>
          </w:p>
          <w:p w14:paraId="730F386F" w14:textId="638DC420" w:rsidR="00B9708D" w:rsidRPr="002E70C5" w:rsidRDefault="00B9708D" w:rsidP="00B9708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  <w:p w14:paraId="29111264" w14:textId="3E4BA866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B88D5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0EFB45A5" w14:textId="79F0969A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1E7A665E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0975" w14:textId="3C2C000E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573 – ESTAGIO EM ENGENHARIA CIVIL</w:t>
            </w:r>
          </w:p>
          <w:p w14:paraId="596FB175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LIMPEZA E OUTROS SERVIÇOS.</w:t>
            </w:r>
          </w:p>
          <w:p w14:paraId="36DA7FF3" w14:textId="17CDBAE1" w:rsidR="00754EEF" w:rsidRPr="009D5CD0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Cursando engenharia civil, residir na grande Vitória.</w:t>
            </w:r>
          </w:p>
          <w:p w14:paraId="40867946" w14:textId="50A9FB8E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D7894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01E738CB" w14:textId="2BBC82BF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0A60D310" w14:textId="77777777" w:rsidTr="00D92CDD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D5F18" w14:textId="5EE8E984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573 – MECÂNICO MOTOR A DIESEL</w:t>
            </w:r>
          </w:p>
          <w:p w14:paraId="31161720" w14:textId="31C4CD50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LIMPEZA E OUTROS SERVIÇOS.</w:t>
            </w:r>
          </w:p>
          <w:p w14:paraId="124A1C0B" w14:textId="36C42C69" w:rsidR="00754EEF" w:rsidRPr="009D5CD0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de no mínimo 03 meses, residir na grande Vitória. </w:t>
            </w:r>
          </w:p>
          <w:p w14:paraId="01630071" w14:textId="24246110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3BD8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4E14ADEA" w14:textId="491AFF2F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675C240D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91DD9" w14:textId="7974AF5F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704 – REPOSITOR DE MERCADORIA</w:t>
            </w:r>
          </w:p>
          <w:p w14:paraId="356ACF18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SUPERMERCADO</w:t>
            </w:r>
          </w:p>
          <w:p w14:paraId="0213369B" w14:textId="302F8522" w:rsidR="00754EEF" w:rsidRPr="002E70C5" w:rsidRDefault="00754EEF" w:rsidP="00B9708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médio, com experiência de 01 ano na função, residir no bairro Garanhuns em Vila Velha ou adjacências.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905ED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36229287" w14:textId="22AC5A90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7099D2F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1E81C" w14:textId="6E45C3FD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704 – AUXILIAR DE DEPÓSITO</w:t>
            </w:r>
          </w:p>
          <w:p w14:paraId="063ED83A" w14:textId="769EA355" w:rsidR="00754EEF" w:rsidRPr="00B9708D" w:rsidRDefault="00754EEF" w:rsidP="00B9708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SUPERMERCADO</w:t>
            </w:r>
          </w:p>
          <w:p w14:paraId="33F9EC5B" w14:textId="1EC32072" w:rsidR="00B9708D" w:rsidRPr="002E70C5" w:rsidRDefault="00754EEF" w:rsidP="00B9708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com experiência de 01 ano na função, residir no bairro Garanhuns em Vila Velha ou </w:t>
            </w:r>
            <w:proofErr w:type="gramStart"/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adjacências</w:t>
            </w:r>
            <w:proofErr w:type="gramEnd"/>
          </w:p>
          <w:p w14:paraId="6F61E038" w14:textId="3C4E0B48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6051F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18E3A767" w14:textId="3EC06991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1D51FC6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7252" w14:textId="2A2E56F9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615 – APONTADOR DE OBRAS</w:t>
            </w:r>
          </w:p>
          <w:p w14:paraId="540668D6" w14:textId="61AF8414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CONSTRUÇÃO CIVIL</w:t>
            </w:r>
          </w:p>
          <w:p w14:paraId="749B84F7" w14:textId="18DF8611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na função comprovada em carteira na área administrativa, conhecimento em Word e Excel, CNH B, disponibilidade para fazer horas extras.</w:t>
            </w:r>
          </w:p>
          <w:p w14:paraId="3E06C35D" w14:textId="3EECF4E8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DDBDD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2481A98B" w14:textId="06E8C708" w:rsidR="00754EEF" w:rsidRPr="002E70C5" w:rsidRDefault="00754EEF" w:rsidP="00B9708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42AA8EC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FE17F" w14:textId="12422AF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860 – CONFERENTE</w:t>
            </w:r>
          </w:p>
          <w:p w14:paraId="6FAAB4A1" w14:textId="0BBEC02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TRANSPORTES E LOGÍSTICA.</w:t>
            </w:r>
          </w:p>
          <w:p w14:paraId="762D7BA3" w14:textId="05BE0C92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 na função, ter domínio em elétrica, alvenaria e pintura, residir em Cariacica ou Viana.</w:t>
            </w:r>
          </w:p>
          <w:p w14:paraId="02659ECF" w14:textId="3D54ECCB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EAC8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0F8A2B44" w14:textId="2B281FB3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78D210DC" w14:textId="77777777" w:rsidTr="0018050E">
        <w:trPr>
          <w:trHeight w:val="1739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BE64" w14:textId="57CAEF88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540 – MECÂNICO INDÚSTRIAL</w:t>
            </w:r>
          </w:p>
          <w:p w14:paraId="5DADBF2B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LOGÍSTICA</w:t>
            </w:r>
          </w:p>
          <w:p w14:paraId="258515F3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 ou superior na área, residir em Vila Velha nos bairros: Ilha das flores, Ilha da conceição, Cavalieri, Dom João Batista, Pedra dos Búzios, Ataíde, Vila Batista, Vila Garrido, Paul.</w:t>
            </w:r>
          </w:p>
          <w:p w14:paraId="1D87220F" w14:textId="7E0D0E9F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0BF4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64324D73" w14:textId="53A85683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1053B77D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6911" w14:textId="7A836C92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540 – ELETRICISTA INDÚSTRIAL</w:t>
            </w:r>
          </w:p>
          <w:p w14:paraId="3593B62D" w14:textId="0188B055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LOGÍSTICA</w:t>
            </w:r>
          </w:p>
          <w:p w14:paraId="3EBBC7E8" w14:textId="17456759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curso técnico ou superior na área, residir em Vila Velha nos bairros: Ilha das flores, Ilha da conceição, Cavalieri, Dom João Batista, Pedra dos Búzios, Ataíde, Vila Batista, Vila Garrido, Paul.</w:t>
            </w:r>
          </w:p>
          <w:p w14:paraId="33646155" w14:textId="55F6D2A9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6CCF8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2CF6BA3E" w14:textId="0A2BF6D1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09C0E922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59D76" w14:textId="07192C7D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327 – MANTENEDOR I - (MANUTENÇÃO)</w:t>
            </w:r>
          </w:p>
          <w:p w14:paraId="391683FF" w14:textId="5EBEC29F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HOTELARIA</w:t>
            </w:r>
          </w:p>
          <w:p w14:paraId="3CD4E2FF" w14:textId="1B3C7CF8" w:rsidR="00754EEF" w:rsidRPr="00B9708D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</w:pPr>
            <w:r w:rsidRPr="00B9708D">
              <w:rPr>
                <w:rFonts w:ascii="Cambria" w:hAnsi="Cambria"/>
                <w:b/>
                <w:bCs/>
                <w:sz w:val="24"/>
                <w:szCs w:val="28"/>
                <w:lang w:bidi="en-US"/>
              </w:rPr>
              <w:t>Ensino médio completo, com experiência de 01 ano na função, ter domínio em elétrica, alvenaria e pintura, residir em Cariacica, Vila Velha ou Vitória e ter disponibilidade para trabalhar em escala 6x1.</w:t>
            </w:r>
          </w:p>
          <w:p w14:paraId="2130EA6E" w14:textId="77777777" w:rsidR="004A33B0" w:rsidRPr="00B9708D" w:rsidRDefault="004A33B0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</w:p>
          <w:p w14:paraId="70E93229" w14:textId="77777777" w:rsidR="004A33B0" w:rsidRDefault="004A33B0" w:rsidP="00B9708D">
            <w:pPr>
              <w:widowControl/>
              <w:spacing w:line="276" w:lineRule="auto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  <w:p w14:paraId="668E0EF3" w14:textId="77777777" w:rsidR="004A33B0" w:rsidRDefault="004A33B0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  <w:p w14:paraId="5BEB9382" w14:textId="28163134" w:rsidR="004A33B0" w:rsidRPr="002E70C5" w:rsidRDefault="004A33B0" w:rsidP="004A33B0">
            <w:pPr>
              <w:widowControl/>
              <w:spacing w:line="276" w:lineRule="auto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DF6A9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7786CF05" w14:textId="78FC829F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5EF7B9FE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1C613" w14:textId="3F062455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724 – AJUDANTE DE CAMINHÃO E ARMAZÉM</w:t>
            </w:r>
          </w:p>
          <w:p w14:paraId="4938A324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IMPORTAÇÃO E EXPORTAÇÃO</w:t>
            </w:r>
          </w:p>
          <w:p w14:paraId="0E86448F" w14:textId="6BCC5D19" w:rsidR="00754EEF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na Serra.</w:t>
            </w:r>
          </w:p>
          <w:p w14:paraId="1A1C6FEF" w14:textId="1CEA0CCE" w:rsidR="00754EEF" w:rsidRPr="004A33B0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</w:pPr>
            <w:r w:rsidRPr="004A33B0">
              <w:rPr>
                <w:rFonts w:ascii="Cambria" w:hAnsi="Cambria"/>
                <w:b/>
                <w:bCs/>
                <w:sz w:val="24"/>
                <w:szCs w:val="24"/>
                <w:lang w:bidi="en-US"/>
              </w:rPr>
              <w:t>MODALIDE DE CONTRATO INTERMITENTE.</w:t>
            </w:r>
          </w:p>
          <w:p w14:paraId="2DD1A82A" w14:textId="7C0BCE55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1FBF" w14:textId="21913B51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6</w:t>
            </w:r>
          </w:p>
          <w:p w14:paraId="5F2D1126" w14:textId="6BF77E8C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2453E96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BFF54" w14:textId="6F0CC633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696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VENDEDOR</w:t>
            </w:r>
          </w:p>
          <w:p w14:paraId="356F22CA" w14:textId="020551DC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MATERIAL DE CONSTRUÇÃO</w:t>
            </w:r>
          </w:p>
          <w:p w14:paraId="3FE323CD" w14:textId="4D8BDDC9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ensino médio, desejável experiência na função em material de construção, residir em Cariacica.</w:t>
            </w:r>
          </w:p>
          <w:p w14:paraId="07151D5B" w14:textId="10BEC1D0" w:rsidR="00754EEF" w:rsidRPr="00875A0F" w:rsidRDefault="00754EEF" w:rsidP="00754EEF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8AFA" w14:textId="233A43DB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5013D80A" w14:textId="011E1345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4E22149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9050" w14:textId="3308C548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352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AUXILIAR DE PRODUÇÃO</w:t>
            </w:r>
          </w:p>
          <w:p w14:paraId="15B42854" w14:textId="0154F41A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INDÚSTRIA </w:t>
            </w:r>
          </w:p>
          <w:p w14:paraId="19927F2C" w14:textId="49D1DF20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Cariacica, Serra ou Viana.</w:t>
            </w:r>
          </w:p>
          <w:p w14:paraId="704FF156" w14:textId="79D5F536" w:rsidR="00754EEF" w:rsidRPr="005B0A9C" w:rsidRDefault="00754EEF" w:rsidP="00754EEF">
            <w:pPr>
              <w:widowControl/>
              <w:spacing w:line="276" w:lineRule="auto"/>
              <w:jc w:val="center"/>
              <w:rPr>
                <w:rFonts w:ascii="Cambria" w:hAnsi="Cambria" w:cs="Arial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E9415" w14:textId="78410F7B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5</w:t>
            </w:r>
          </w:p>
          <w:p w14:paraId="45EA71F1" w14:textId="7B522243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6367F44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F960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554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AJUDANTE GERAL LOGÍSTICA</w:t>
            </w:r>
          </w:p>
          <w:p w14:paraId="25729FE2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TRANSPORTES E LOGÍSTICA</w:t>
            </w:r>
          </w:p>
          <w:p w14:paraId="0F28BE95" w14:textId="3C56CC7B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experiência na área de logística com carga e descarga, separação de mercadorias, almoxarifado e afins.</w:t>
            </w:r>
          </w:p>
          <w:p w14:paraId="10ACA912" w14:textId="398ABC95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36E5B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4ADEE0EE" w14:textId="18100489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523CC57C" w14:textId="77777777" w:rsidTr="0018050E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E213D" w14:textId="6BD0322D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753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OPERADOR DE RASTREAMENTO</w:t>
            </w:r>
          </w:p>
          <w:p w14:paraId="563E2EB3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TRANSPORTES E LOGÍSTICA</w:t>
            </w:r>
          </w:p>
          <w:p w14:paraId="4D99E84D" w14:textId="47AE078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01 ano, residir em Vitória, Cariacica, Vila Velha ou Viana, é necessário disponibilidade para atuar fins de semana e feriados. Residir na grande Vitória.</w:t>
            </w:r>
          </w:p>
          <w:p w14:paraId="40CA8AE4" w14:textId="1A717E8B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80D0" w14:textId="6591F08C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353F235F" w14:textId="0F1048E1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6069A59B" w14:textId="77777777" w:rsidTr="00AF7013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B3AB" w14:textId="3AA1E025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753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INSTALADOR DE ACESSÓRIOS AUTOMOTIVOS</w:t>
            </w:r>
          </w:p>
          <w:p w14:paraId="2144A2D4" w14:textId="6E5BF57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TRANSPORTES E LOGÍSTICA</w:t>
            </w:r>
          </w:p>
          <w:p w14:paraId="41B34279" w14:textId="7337FB5C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curso técnico na área, CNH B, experiência de 01 ano com instalação de acessórios em veículos (Vidros, travas e alarmes). Residir em Vitória, Cariacica, Vila Velha ou Viana.</w:t>
            </w:r>
          </w:p>
          <w:p w14:paraId="717C48F2" w14:textId="724579CF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D2486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807703D" w14:textId="7EC8A3EB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6E709BD7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7577" w14:textId="0DD5E56C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33</w:t>
            </w: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ZELADOR</w:t>
            </w:r>
          </w:p>
          <w:p w14:paraId="39FF2C53" w14:textId="4C439854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INDÚSTRIA ALIMENTÍCIA</w:t>
            </w:r>
          </w:p>
          <w:p w14:paraId="735BE678" w14:textId="6E254BEF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 experiência de 02 anos, residir em Cariacica ou Viana, disponibilidade para trabalhar por escala 12x36.</w:t>
            </w:r>
          </w:p>
          <w:p w14:paraId="7FB1E98B" w14:textId="6E5EFBBF" w:rsidR="00754EEF" w:rsidRPr="000835AA" w:rsidRDefault="00754EEF" w:rsidP="00754EE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5C17" w14:textId="7699F40D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2</w:t>
            </w:r>
          </w:p>
          <w:p w14:paraId="6759787F" w14:textId="1234850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6FB2B9F7" w14:textId="77777777" w:rsidTr="002E70C5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8D27" w14:textId="0C8B9388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EE858 – INSTALADOR DE ACESSÓRIOS</w:t>
            </w:r>
          </w:p>
          <w:p w14:paraId="6D97C278" w14:textId="7E87F843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INSTALAÇÃO E REPARAÇÃO DE ACESSÓRIOS AUTOMOTIVOS</w:t>
            </w:r>
          </w:p>
          <w:p w14:paraId="604CC4AB" w14:textId="21804233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Com experiência em instalação e reparação de acessórios em veículos, residir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em Cariacica ou Vila Velha.</w:t>
            </w:r>
          </w:p>
          <w:p w14:paraId="235ACECD" w14:textId="4CECD0D6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897A" w14:textId="3B954CC9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DBC6670" w14:textId="341484B9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7EF8C68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A0B5" w14:textId="2BE91CF0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EE857 – VISTORIADOR</w:t>
            </w:r>
          </w:p>
          <w:p w14:paraId="54A20B21" w14:textId="58FE94D0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PRESTAÇÃO DE SERVIÇOS DE VISTORIA</w:t>
            </w:r>
          </w:p>
          <w:p w14:paraId="63520851" w14:textId="71741F83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03 meses, ter o curso de vistoriador, noções de informática, facilidade em atendimento ao cliente. CNH AB e residir em Cariacica.</w:t>
            </w:r>
          </w:p>
          <w:p w14:paraId="517E1C77" w14:textId="7E88BCA3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FD94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E16E269" w14:textId="5EB9B45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601301E7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2A8A" w14:textId="1886159B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EE856 – MECÂNICO DE MÁQUINAS PESADAS (LINHA AMARELA)</w:t>
            </w:r>
          </w:p>
          <w:p w14:paraId="3F64BEE2" w14:textId="486D674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LOGÍSTICA, MOVIMENTAÇÃO DE CARGAS</w:t>
            </w:r>
          </w:p>
          <w:p w14:paraId="5225BE8F" w14:textId="23CD1A12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de no mínimo 06 meses, CNH B, residir em Vila Velha.</w:t>
            </w:r>
          </w:p>
          <w:p w14:paraId="73BA05A0" w14:textId="691BECD3" w:rsidR="004A33B0" w:rsidRPr="002E70C5" w:rsidRDefault="004A33B0" w:rsidP="00B9708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DF60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276BBE4" w14:textId="1547986A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6973D3AF" w14:textId="77777777" w:rsidTr="00F60BE2">
        <w:trPr>
          <w:trHeight w:val="415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0DC4" w14:textId="5916E9DD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EE855 – ASSISTENTE OPERACIONAL</w:t>
            </w:r>
          </w:p>
          <w:p w14:paraId="2628BEF1" w14:textId="59FCBCFC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TRANSPORTES E CARGAS</w:t>
            </w:r>
          </w:p>
          <w:p w14:paraId="0C4B9D15" w14:textId="7C56AA7A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cursando nível superior, experiência acima de 01 ano, conhecimento em gerenciamento de risco (Cadastro Pamcary/rastreamento). Residir em Cariacica ou Viana.</w:t>
            </w:r>
          </w:p>
          <w:p w14:paraId="455B109A" w14:textId="798402B3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DEFF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198AEB9" w14:textId="76AEE030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5807ECA6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9ED2" w14:textId="4B673840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EE727 – INSTALADOR</w:t>
            </w:r>
          </w:p>
          <w:p w14:paraId="7508CA1C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SOM E ACESSÓRIOS AUTOMOTIVOS</w:t>
            </w:r>
          </w:p>
          <w:p w14:paraId="113FC1B2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01 ano, residir na grande Vitória.</w:t>
            </w:r>
          </w:p>
          <w:p w14:paraId="3DF4F7FF" w14:textId="5868880F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6B65" w14:textId="77A545EC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79DAC015" w14:textId="3D388B2E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6E7AD9C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C4577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EE483 – ATENDENTE DE LOJA</w:t>
            </w:r>
          </w:p>
          <w:p w14:paraId="7F61CF6D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VAREJISTA</w:t>
            </w:r>
          </w:p>
          <w:p w14:paraId="7A3270AA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médio, desejável experiência na função e residir em Vitória.</w:t>
            </w:r>
          </w:p>
          <w:p w14:paraId="47B89C5D" w14:textId="3D40347C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9A182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105380A4" w14:textId="632A4B8B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4EAFE58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68A7B" w14:textId="5C7C32E5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EE727 – ELETRICISTA AUTOMOTIVO</w:t>
            </w:r>
          </w:p>
          <w:p w14:paraId="48EB88A5" w14:textId="1FEC2EE4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SOM E ACESSÓRIOS AUTOMOTIVOS</w:t>
            </w:r>
          </w:p>
          <w:p w14:paraId="5DC9B5D8" w14:textId="028DD3D5" w:rsidR="00754EEF" w:rsidRPr="00B9708D" w:rsidRDefault="00754EEF" w:rsidP="00B9708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01 ano,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E2D1" w14:textId="54DE06CF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E5219AE" w14:textId="08A47E2B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345AFFF6" w14:textId="77777777" w:rsidTr="000D4CAE">
        <w:trPr>
          <w:trHeight w:val="5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3F18D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EE845 – PEDREIRO</w:t>
            </w:r>
          </w:p>
          <w:p w14:paraId="2D967063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78D2ACFA" w14:textId="16043D6E" w:rsidR="004A33B0" w:rsidRPr="00B9708D" w:rsidRDefault="00754EEF" w:rsidP="00B9708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com experiência de no mínimo 06 meses,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5F25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02</w:t>
            </w:r>
          </w:p>
          <w:p w14:paraId="4542F26C" w14:textId="2988DCDD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54F5838C" w14:textId="77777777" w:rsidTr="00F60BE2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86BE9" w14:textId="40D132FA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EE479 – AJUDANTE DE PRODUÇÃO</w:t>
            </w:r>
          </w:p>
          <w:p w14:paraId="0620B3F9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682E752D" w14:textId="10AB2F5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ou sem experiência, ter disponibilidade para trabalhar por turnos e residir na grande Vitória.</w:t>
            </w:r>
          </w:p>
          <w:p w14:paraId="00399DFC" w14:textId="3BB552C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DE38" w14:textId="76973A61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05</w:t>
            </w:r>
          </w:p>
          <w:p w14:paraId="3D6E8BC9" w14:textId="3635A321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33C85CC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DD79E" w14:textId="1BB7F1EC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EE479 – AJUDANTE DE ALMOXARIFADO</w:t>
            </w:r>
          </w:p>
          <w:p w14:paraId="12A57FC6" w14:textId="69B966D1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 INDÚSTRIA</w:t>
            </w:r>
          </w:p>
          <w:p w14:paraId="58A4B210" w14:textId="69F6BEC1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desejável técnico em logística, com experiência de no mínimo 06 meses, residir na grande Vitória.</w:t>
            </w:r>
          </w:p>
          <w:p w14:paraId="7E932DE9" w14:textId="42BFEA53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42FA2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6F553B14" w14:textId="64E80714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69BC4DED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049A" w14:textId="5DE8904C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EE648 – BALCONISTA</w:t>
            </w:r>
          </w:p>
          <w:p w14:paraId="329975CB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DROGARIA, PERFUMARIA, COSMÉTICOS E HIGIENE PESSOAL.</w:t>
            </w:r>
          </w:p>
          <w:p w14:paraId="32DB2980" w14:textId="251F0756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ter noções de informática, residir preferencialmente em Cariacica.</w:t>
            </w:r>
          </w:p>
          <w:p w14:paraId="247D4FC8" w14:textId="34647770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5A252" w14:textId="6A398291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766A5E9B" w14:textId="1189F31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5A5CDC1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E97D9" w14:textId="4461904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EE648 – CAIXA</w:t>
            </w:r>
          </w:p>
          <w:p w14:paraId="5D845FA9" w14:textId="75F5A10A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DROGARIA, PERFUMARIA, COSMÉTICOS E HIGIENE PESSOAL.</w:t>
            </w:r>
          </w:p>
          <w:p w14:paraId="7767AA16" w14:textId="03CBDD0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ter noções de informática, residir preferencialmente em Cariacica.</w:t>
            </w:r>
          </w:p>
          <w:p w14:paraId="0E116E71" w14:textId="0D46D01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D98B" w14:textId="77303CED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4DC6B00E" w14:textId="70AACCDD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739F277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E2D6E" w14:textId="4D60EA8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EE636 – AUXILIAR TÉCNICO</w:t>
            </w:r>
          </w:p>
          <w:p w14:paraId="7851A7E7" w14:textId="4D3139B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E MANUTENÇÃO DE ELETRÔNICOS</w:t>
            </w:r>
          </w:p>
          <w:p w14:paraId="66A9170A" w14:textId="2F204334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curso técnico completou ou cursando em eletrônica, eletrotécnica ou automação, CNH B, disponibilidade de para viagens esporádicas, residir na grande Vitória.</w:t>
            </w:r>
          </w:p>
          <w:p w14:paraId="2B10E4E9" w14:textId="33AAB91E" w:rsidR="004A33B0" w:rsidRPr="002E70C5" w:rsidRDefault="004A33B0" w:rsidP="00B9708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35ABD" w14:textId="505BEBA6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02</w:t>
            </w:r>
          </w:p>
          <w:p w14:paraId="422A80E2" w14:textId="743FA39A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2FDBBFF2" w14:textId="77777777" w:rsidTr="000F45D0">
        <w:trPr>
          <w:trHeight w:val="41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6ABD" w14:textId="49591D7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EE416 – VENDEDORA</w:t>
            </w:r>
          </w:p>
          <w:p w14:paraId="63C1CB0C" w14:textId="6587C230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DE VESTUÁRIO</w:t>
            </w:r>
          </w:p>
          <w:p w14:paraId="7706A7B7" w14:textId="5803886B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de 01 ano, residir em Vila Velha.</w:t>
            </w:r>
          </w:p>
          <w:p w14:paraId="1624B352" w14:textId="48743A83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D777D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18FFFEB9" w14:textId="2DF59F43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38CF9B3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D185" w14:textId="05CD32C0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EE99 – MOTORISTA – CNH D</w:t>
            </w:r>
          </w:p>
          <w:p w14:paraId="69ED9AEE" w14:textId="28FEE82B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ATACADISTA</w:t>
            </w:r>
          </w:p>
          <w:p w14:paraId="2CC98B8D" w14:textId="71F8A9B1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de no mínimo 06 meses, CNH D ou E, residir em Cariacica ou Viana.</w:t>
            </w:r>
          </w:p>
          <w:p w14:paraId="3F09E990" w14:textId="6593403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8317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7A520D27" w14:textId="42EBA7DA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39F8EEB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118DB" w14:textId="2A0580C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EE854 – DESOSSADOR DE BOVINOS</w:t>
            </w:r>
          </w:p>
          <w:p w14:paraId="2AB32FED" w14:textId="4816B40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ATACADISTA DE CARNES BOVINAS E SUINAS</w:t>
            </w:r>
          </w:p>
          <w:p w14:paraId="08A6055E" w14:textId="040D819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experiência de 02 anos em desossa de bovinos em frigorífico, residir preferencialmente em Cariacica.</w:t>
            </w:r>
          </w:p>
          <w:p w14:paraId="4632D70E" w14:textId="5D137F01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A2CF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27712082" w14:textId="1B62DF93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6F137DA1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B294" w14:textId="4F00C0A0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3" w:name="_Hlk85461679"/>
            <w:r w:rsidRPr="002E70C5">
              <w:rPr>
                <w:b/>
                <w:bCs/>
                <w:sz w:val="28"/>
                <w:szCs w:val="28"/>
                <w:lang w:val="pt-BR"/>
              </w:rPr>
              <w:t>EE27 – CALDEIREIRO</w:t>
            </w:r>
          </w:p>
          <w:p w14:paraId="625EA8D6" w14:textId="60F2BE6B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1EC4095E" w14:textId="667CD83F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experiência de no mínimo 01 ano, certificado do curso de caldeireiro ou soldado, CNH B e residir na grande Vitória.</w:t>
            </w:r>
          </w:p>
          <w:p w14:paraId="7FE7C1CB" w14:textId="3B27DCC0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B7E50" w14:textId="19291E9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79027A1C" w14:textId="034C7D2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3"/>
      <w:tr w:rsidR="00754EEF" w:rsidRPr="002E70C5" w14:paraId="785EFA3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D8707" w14:textId="291754E3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EE491 – INSTALADOR DE TV A CABO E INTERNET</w:t>
            </w:r>
          </w:p>
          <w:p w14:paraId="73D2087F" w14:textId="6FE82240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TELECOM</w:t>
            </w:r>
          </w:p>
          <w:p w14:paraId="2AD79828" w14:textId="071AB73C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experiência na função, CNH A/B residir em Cariacica ou Vila Velha.</w:t>
            </w:r>
          </w:p>
          <w:p w14:paraId="4596D29A" w14:textId="0A206AC1" w:rsidR="004A33B0" w:rsidRPr="002E70C5" w:rsidRDefault="004A33B0" w:rsidP="00B9708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BA903" w14:textId="653271B5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06</w:t>
            </w:r>
          </w:p>
          <w:p w14:paraId="461A41E6" w14:textId="658FCC89" w:rsidR="00754EEF" w:rsidRPr="002E70C5" w:rsidRDefault="00754EEF" w:rsidP="00B9708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2C18087B" w14:textId="77777777" w:rsidTr="00F60BE2">
        <w:trPr>
          <w:trHeight w:val="69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5F98" w14:textId="53FC7ACF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EE353 – EMBALADOR</w:t>
            </w:r>
          </w:p>
          <w:p w14:paraId="1FCD2DBA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ATACAREJO</w:t>
            </w:r>
          </w:p>
          <w:p w14:paraId="05314B8D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Vila Velha, Cariacica e Vitória.</w:t>
            </w:r>
          </w:p>
          <w:p w14:paraId="12DD6458" w14:textId="58A68D6B" w:rsidR="00754EEF" w:rsidRPr="00B1423A" w:rsidRDefault="00754EEF" w:rsidP="00F60BE2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791A3" w14:textId="64D1AEF1" w:rsidR="00754EEF" w:rsidRPr="002E70C5" w:rsidRDefault="00F60BE2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525F4648" w14:textId="18FFD84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7DEC59D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0D8A" w14:textId="17D17EA5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EE353 – REPOSITOR</w:t>
            </w:r>
          </w:p>
          <w:p w14:paraId="351A3BA7" w14:textId="1A899B01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ATACAREJO</w:t>
            </w:r>
          </w:p>
          <w:p w14:paraId="2AA90724" w14:textId="672C8DB0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Vila Velha, Cariacica e Vitória.</w:t>
            </w:r>
          </w:p>
          <w:p w14:paraId="0031EF3C" w14:textId="2A181154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CDC9" w14:textId="6ECC8F2A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10</w:t>
            </w:r>
          </w:p>
          <w:p w14:paraId="16B37717" w14:textId="785D8394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74D8861F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BB00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EE346 – RECUPERADOR DE CRÉDITO</w:t>
            </w:r>
          </w:p>
          <w:p w14:paraId="0889CDCA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CORRESPONDENTE DE INSTITUIÇÃO FINANCEIRA</w:t>
            </w:r>
          </w:p>
          <w:p w14:paraId="3CDA4577" w14:textId="57F7FF2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experiência na função, residir em Campo grande ou bairros vizinhos.</w:t>
            </w:r>
          </w:p>
          <w:p w14:paraId="491A36CC" w14:textId="368DAA3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2DF6F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0DB506F4" w14:textId="73C7FE15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05FBF6C8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9F31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4" w:name="_Hlk85445422"/>
            <w:r w:rsidRPr="002E70C5">
              <w:rPr>
                <w:b/>
                <w:bCs/>
                <w:sz w:val="28"/>
                <w:szCs w:val="28"/>
                <w:lang w:val="pt-BR"/>
              </w:rPr>
              <w:t>EE811 – AUXILIAR DE LIMPEZA</w:t>
            </w:r>
          </w:p>
          <w:p w14:paraId="44F6F4CA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FRIGORIFICO</w:t>
            </w:r>
          </w:p>
          <w:p w14:paraId="6540896B" w14:textId="32D417F1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experiência de 01 ano em limpeza de indústria. Residir no bairro Campo Grande em Cariacica ou adjacências.</w:t>
            </w:r>
          </w:p>
          <w:p w14:paraId="0F0D6E55" w14:textId="5A6B605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68C71" w14:textId="4ADD22AC" w:rsidR="00754EEF" w:rsidRPr="002E70C5" w:rsidRDefault="00F60BE2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114E5ABE" w14:textId="4704A385" w:rsidR="00754EEF" w:rsidRPr="002E70C5" w:rsidRDefault="00754EEF" w:rsidP="00B9708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4"/>
      <w:tr w:rsidR="00754EEF" w:rsidRPr="002E70C5" w14:paraId="7093E3F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3C69C" w14:textId="7F664B36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EE853 – TÉCNICO EM REFORMA DE CARROCERIA DE ALÚMINIO (BAÚ)</w:t>
            </w:r>
          </w:p>
          <w:p w14:paraId="76973B04" w14:textId="3A011160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REFORMAS DE CARROCERIAS</w:t>
            </w:r>
          </w:p>
          <w:p w14:paraId="3A193DCC" w14:textId="1EC07C33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experiência de 01 ano comprovada na função, residir em Cariacica ou Serra.</w:t>
            </w:r>
          </w:p>
          <w:p w14:paraId="07769BB4" w14:textId="1801F38B" w:rsidR="00F60BE2" w:rsidRPr="00B1423A" w:rsidRDefault="00F60BE2" w:rsidP="004A33B0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D8873" w14:textId="7FD1A03F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6C400F32" w14:textId="1DE8E740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413F73DD" w14:textId="77777777" w:rsidTr="00815B0B">
        <w:trPr>
          <w:trHeight w:val="5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82ACA" w14:textId="27DED785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EE850 – PEDREIRO BLOQUEIRO</w:t>
            </w:r>
          </w:p>
          <w:p w14:paraId="671E5216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CONSUTRUÇÃO CIVIL</w:t>
            </w:r>
          </w:p>
          <w:p w14:paraId="5D6D69B6" w14:textId="671B461D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fundamental, com experiência comprovada em assentamento de blocos de concreto em alvenaria aparente, residir em Cariacica ou Viana.</w:t>
            </w:r>
          </w:p>
          <w:p w14:paraId="1EE2E803" w14:textId="0AFC4E3B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CCAF" w14:textId="11ADDDD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03</w:t>
            </w:r>
          </w:p>
          <w:p w14:paraId="01EB76F6" w14:textId="0C51E7F5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0AF1389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2BDEF" w14:textId="068284C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EE542 – AUXILIAR DE COZINHA</w:t>
            </w:r>
          </w:p>
          <w:p w14:paraId="3BCD6EF0" w14:textId="08BF1B26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LANCHONETE</w:t>
            </w:r>
          </w:p>
          <w:p w14:paraId="6AC72F6C" w14:textId="78F7BDD4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 completo, desejável experiência, ter disponibilidade de horário e residir na grande Vitória.</w:t>
            </w:r>
          </w:p>
          <w:p w14:paraId="77996BFD" w14:textId="0D8D1B3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18BC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03</w:t>
            </w:r>
          </w:p>
          <w:p w14:paraId="53D0C3B7" w14:textId="4DDC0A89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3344FAD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01634" w14:textId="481627B1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EE671 – MANOBRISTA – CNH D</w:t>
            </w:r>
          </w:p>
          <w:p w14:paraId="2150BB02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63D9B334" w14:textId="1D3ADD85" w:rsidR="00754EEF" w:rsidRPr="00B9708D" w:rsidRDefault="00754EEF" w:rsidP="00B9708D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 completo, experiência de no mínimo 06 meses na função, CNH D, residir em Cariacica, Vitória ou Serra.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B5176" w14:textId="0738B69F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31BCCE59" w14:textId="7959C09A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73672D2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4945" w14:textId="5835006B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EE850 – CARPINTEIRO</w:t>
            </w:r>
          </w:p>
          <w:p w14:paraId="4A3EAEF0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CONSUTRUÇÃO CIVIL</w:t>
            </w:r>
          </w:p>
          <w:p w14:paraId="1DE13033" w14:textId="5F19C83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fundamental, com experiência de no mínimo 03 meses, residir em Cariacica ou Viana.</w:t>
            </w:r>
          </w:p>
          <w:p w14:paraId="38073C44" w14:textId="7651064A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EB0E" w14:textId="21E04581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02</w:t>
            </w:r>
          </w:p>
          <w:p w14:paraId="089FBECB" w14:textId="1D6B46F6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75C39826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AE92" w14:textId="5D01A52D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EE756 – AUXILIAR DE PRODUÇÃO I</w:t>
            </w:r>
          </w:p>
          <w:p w14:paraId="37D809FB" w14:textId="68D9D49F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063A5BE9" w14:textId="1292307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 completo, com experiência na função, residir em Cariacica e ter disponibilidade de horário.</w:t>
            </w:r>
          </w:p>
          <w:p w14:paraId="40FB1F46" w14:textId="4708FDA9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5200" w14:textId="74A4EF3B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05</w:t>
            </w:r>
          </w:p>
          <w:p w14:paraId="7CEB9BC4" w14:textId="3EF81483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60E5376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3B812" w14:textId="5635D313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EE849 – MECÂNICO </w:t>
            </w:r>
            <w:r w:rsidR="00F60BE2">
              <w:rPr>
                <w:b/>
                <w:bCs/>
                <w:sz w:val="28"/>
                <w:szCs w:val="28"/>
                <w:lang w:val="pt-BR"/>
              </w:rPr>
              <w:t>DIESEL</w:t>
            </w:r>
          </w:p>
          <w:p w14:paraId="1AB94B0E" w14:textId="72E6583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POR ATACADO DE CAMINHÕES NOVOS E USADOS.</w:t>
            </w:r>
          </w:p>
          <w:p w14:paraId="60E72AFD" w14:textId="1EF16855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Experiência de 01 ano na função, no mínimo ter CNH C, residir na grande Vitória.</w:t>
            </w:r>
          </w:p>
          <w:p w14:paraId="6ACE696D" w14:textId="4978CA7F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E6BFF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03</w:t>
            </w:r>
          </w:p>
          <w:p w14:paraId="0BAF5890" w14:textId="4E37B071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3B9C170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108B" w14:textId="3FBEA5E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EE849 – AUXILIAR MECÂNICO</w:t>
            </w:r>
            <w:r w:rsidR="00F60BE2">
              <w:rPr>
                <w:b/>
                <w:bCs/>
                <w:sz w:val="28"/>
                <w:szCs w:val="28"/>
                <w:lang w:val="pt-BR"/>
              </w:rPr>
              <w:t xml:space="preserve"> DIESEL</w:t>
            </w:r>
          </w:p>
          <w:p w14:paraId="6FC6B429" w14:textId="7A12377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POR ATACADO DE CAMINHÕES NOVOS E USADOS.</w:t>
            </w:r>
          </w:p>
          <w:p w14:paraId="08B5697D" w14:textId="40A0A426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Experiência de 01 ano na função, desejável CNH, residir na grande Vitória.</w:t>
            </w:r>
          </w:p>
          <w:p w14:paraId="5F01ABF4" w14:textId="39FD561C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F3C29" w14:textId="31A01DC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5E2E91CC" w14:textId="7F497109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24DE72C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46C8" w14:textId="1DBD4D5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EE850 – PEDREIRO</w:t>
            </w:r>
          </w:p>
          <w:p w14:paraId="6185266B" w14:textId="502E33C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CONSUTRUÇÃO CIVIL</w:t>
            </w:r>
          </w:p>
          <w:p w14:paraId="7A1B01A2" w14:textId="30C19E2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fundamental, com experiência de no mínimo 03 meses residir em Cariacica ou Viana.</w:t>
            </w:r>
          </w:p>
          <w:p w14:paraId="663C6D1A" w14:textId="3F825E4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4AF9" w14:textId="0062E184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</w:t>
            </w:r>
            <w:r w:rsidR="00F60BE2">
              <w:rPr>
                <w:b/>
                <w:bCs/>
                <w:sz w:val="36"/>
                <w:lang w:val="pt-BR"/>
              </w:rPr>
              <w:t>3</w:t>
            </w:r>
          </w:p>
          <w:p w14:paraId="37326F23" w14:textId="0768AFE1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3E1DF7B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927A6" w14:textId="30C962CA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EE771 – AUXILIAR ADMINISTRATIVO</w:t>
            </w:r>
          </w:p>
          <w:p w14:paraId="2F92C5AD" w14:textId="04FC4901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REMANUFATURA DE EMBREAGENS</w:t>
            </w:r>
          </w:p>
          <w:p w14:paraId="676C0DD8" w14:textId="4E6DE424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Experiência com emissão de nota fiscal eletrônica, emissão de boletos bancários e com rotinas administrativas.</w:t>
            </w:r>
          </w:p>
          <w:p w14:paraId="5E7F43EA" w14:textId="56300089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17F8E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535D51F5" w14:textId="08C193AC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4F37282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7EFFD" w14:textId="0201F88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EE851 – CONSULTOR DE VENDAS</w:t>
            </w:r>
          </w:p>
          <w:p w14:paraId="362E98B3" w14:textId="37868A3F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SELEÇÃO E AGENCIAMENTO DE MÃO-DE-OBRA</w:t>
            </w:r>
          </w:p>
          <w:p w14:paraId="321B6AC8" w14:textId="292756D4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superior completo, experiência de 06 meses, residir em Cariacica, Vitória ou Vila Velha.</w:t>
            </w:r>
          </w:p>
          <w:p w14:paraId="53D41DDB" w14:textId="054AE0F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5052" w14:textId="61FB4F2A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05</w:t>
            </w:r>
          </w:p>
          <w:p w14:paraId="0B8A2EEE" w14:textId="0A9171A6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7AD02EC7" w14:textId="77777777" w:rsidTr="00081F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703B3" w14:textId="49348A35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EE852 – OPERADOR DE CAIXA</w:t>
            </w:r>
          </w:p>
          <w:p w14:paraId="3995E3DD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61ADB7F" w14:textId="3C00CDB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em Serra nas proximidades do bairro Jacaraípe.</w:t>
            </w:r>
          </w:p>
          <w:p w14:paraId="2E6EC381" w14:textId="24A50F0B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EA93" w14:textId="5D67BF49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06</w:t>
            </w:r>
          </w:p>
          <w:p w14:paraId="708A0AE0" w14:textId="6325D067" w:rsidR="00754EEF" w:rsidRPr="002E70C5" w:rsidRDefault="00754EEF" w:rsidP="00B9708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599A90E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BF6D3" w14:textId="488E1C46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EE852 – EMPACOTADOR</w:t>
            </w:r>
          </w:p>
          <w:p w14:paraId="42C7BBFE" w14:textId="45808B96" w:rsidR="00754EEF" w:rsidRPr="00B9708D" w:rsidRDefault="00754EEF" w:rsidP="00B9708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0383E5DB" w14:textId="4E37BC79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 completo, com ou sem experiência, residir em Serra nas proximidades do bairro Jacaraípe.</w:t>
            </w:r>
          </w:p>
          <w:p w14:paraId="388E1D19" w14:textId="6EB8E044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363B6" w14:textId="443F398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15</w:t>
            </w:r>
          </w:p>
          <w:p w14:paraId="3EFF0CCB" w14:textId="3CB8F189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1D30CC4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A031" w14:textId="78125B2C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EE852 – BALCONISTA DE AÇOUGUE</w:t>
            </w:r>
          </w:p>
          <w:p w14:paraId="417E1998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6BE75FE3" w14:textId="2D8494C0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 completo, com experiência na função, residir em Serra nas proximidades do bairro Jacaraípe.</w:t>
            </w:r>
          </w:p>
          <w:p w14:paraId="42617155" w14:textId="6F77CF22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D4AB5" w14:textId="0C39EB9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02</w:t>
            </w:r>
          </w:p>
          <w:p w14:paraId="2F45A0A6" w14:textId="62523CCB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4A4BAB6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3876B" w14:textId="4110C799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OPERADOR DE EQUIPAMENTOS PESADOS - TEMPORÁRIO</w:t>
            </w:r>
          </w:p>
          <w:p w14:paraId="715ED8FD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3C9A9FF1" w14:textId="5B7428CF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CNH D, experiência de no mínimo 06 meses na função, certificado do curso de escavadeira hidráulica.</w:t>
            </w:r>
          </w:p>
          <w:p w14:paraId="12F6A50A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Serviço temporário.</w:t>
            </w:r>
          </w:p>
          <w:p w14:paraId="6B9F0FAA" w14:textId="1301F8A6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F88DC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028DA4D" w14:textId="07F311E3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3DC5AB9F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B649" w14:textId="79771B70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MAÇARIQUEIRO - TEMPORÁRIO</w:t>
            </w:r>
          </w:p>
          <w:p w14:paraId="4197110B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343C1A72" w14:textId="5C507CE2" w:rsidR="00754EEF" w:rsidRPr="00B9708D" w:rsidRDefault="00754EEF" w:rsidP="00B9708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conhecimento com corte utilizando maçarico, experiência na área industrial.</w:t>
            </w:r>
          </w:p>
          <w:p w14:paraId="46FBE30F" w14:textId="5BEEFBFE" w:rsidR="00754EEF" w:rsidRPr="002E70C5" w:rsidRDefault="00754EEF" w:rsidP="00754EEF">
            <w:pPr>
              <w:pStyle w:val="Standard"/>
              <w:spacing w:after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63B1C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84297C8" w14:textId="28C658FC" w:rsidR="00754EEF" w:rsidRPr="002E70C5" w:rsidRDefault="00754EEF" w:rsidP="00B9708D">
            <w:pPr>
              <w:pStyle w:val="Standard"/>
              <w:spacing w:after="0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521F2EC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271CD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OPERADOR DE FORNO ELÉTRICO - TEMPORÁRIO</w:t>
            </w:r>
          </w:p>
          <w:p w14:paraId="4F54A9E0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425C0545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nível técnico em mecânica ou metalurgia, experiência de no mínimo 06 meses na função.</w:t>
            </w:r>
          </w:p>
          <w:p w14:paraId="5F4304E7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Serviço temporário.</w:t>
            </w:r>
          </w:p>
          <w:p w14:paraId="1BCE0204" w14:textId="16D3D2EE" w:rsidR="00754EEF" w:rsidRPr="00B9708D" w:rsidRDefault="00754EEF" w:rsidP="00754EEF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DFA8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930043B" w14:textId="26940C3B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49E00FED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5A20" w14:textId="41FEF6E9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OPERADOR DE PONTE ROLANTE - TEMPORÁRIO</w:t>
            </w:r>
          </w:p>
          <w:p w14:paraId="75994687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9756FB7" w14:textId="33557F41" w:rsidR="00754EEF" w:rsidRPr="00B9708D" w:rsidRDefault="00754EEF" w:rsidP="00B9708D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nível técnico em mecânica ou metalurgia, experiência de no mínimo 06 meses na função, curso de operador de ponte rolante – NR11.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84152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94BBEB5" w14:textId="574FAC5B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39D42E5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EBC9C" w14:textId="188C8058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EE221 – TÉCNICO DE APOIO ADMINISTRATIVO - TEMPORÁRIO</w:t>
            </w:r>
          </w:p>
          <w:p w14:paraId="09E67103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16EF2A1D" w14:textId="39DD9E69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proofErr w:type="gramStart"/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Curso técnico em logística completo</w:t>
            </w:r>
            <w:proofErr w:type="gramEnd"/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desejável estar cursando graduação em logística ou engenharia. Ter conhecimento no transporte de sucatas, sistema Protheus (TOTVS), experiência em SGI; conhecimento em técnicas de negociação.</w:t>
            </w:r>
          </w:p>
          <w:p w14:paraId="608045C5" w14:textId="71FF9C6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561BE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401883C" w14:textId="762019AB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151A3386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3524C" w14:textId="463B741F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OFICIAL DE MANUTENÇÃO - TEMPORÁRIO</w:t>
            </w:r>
          </w:p>
          <w:p w14:paraId="1BE8EE33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6D66E803" w14:textId="7E69DEFD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Experiência mínima de 06 meses na função, conhecimento prático em construção e manutenção civil, carpintaria, corte e dobra de armação de estruturas, conhecimento prático em instalação e manutenção hidráulica.</w:t>
            </w:r>
          </w:p>
          <w:p w14:paraId="668672F1" w14:textId="4885B7DF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7254E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EF48189" w14:textId="6C44AF01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7B8BCD4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F7F1F" w14:textId="0222DC15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OPERADOR DE PISO LAMINADO - TEMPORÁRIO</w:t>
            </w:r>
          </w:p>
          <w:p w14:paraId="6CDCB607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3B4D0C34" w14:textId="150187D6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 na função, desejável curso técnico em metalurgia ou mecânica.</w:t>
            </w:r>
          </w:p>
          <w:p w14:paraId="430FF6A3" w14:textId="4CEBBE80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CE413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675AD72" w14:textId="0AF82233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589CC3E4" w14:textId="77777777" w:rsidTr="00081FEE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AFBDF" w14:textId="52B2A3B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EE221 – TÉCNICO DE SEGURANÇA DO TRABALHO - TEMPORÁRIO</w:t>
            </w:r>
          </w:p>
          <w:p w14:paraId="0B8D45EC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INDÚSTRIA</w:t>
            </w:r>
          </w:p>
          <w:p w14:paraId="7976E60F" w14:textId="3C248F5D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Curso técnico em segurança do trabalho, com registro ativo, ter em carteira experiência como pleno ou sênior, experiência e vivência em área industrial com grau de risco </w:t>
            </w:r>
            <w:proofErr w:type="gramStart"/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4</w:t>
            </w:r>
            <w:proofErr w:type="gramEnd"/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e com parada de usina.</w:t>
            </w:r>
          </w:p>
          <w:p w14:paraId="6164C28F" w14:textId="21FAA736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8E48D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2BB4F80D" w14:textId="27ED812F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3F7E5EB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111D8" w14:textId="075EEF0B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EE115 – MOTORISTA</w:t>
            </w:r>
          </w:p>
          <w:p w14:paraId="4A0666BB" w14:textId="2884ACB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7DD046D2" w14:textId="3811E6DB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CNH D, residir na grande Vitória.</w:t>
            </w:r>
          </w:p>
          <w:p w14:paraId="31A25640" w14:textId="5D81B540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9A3C" w14:textId="7B34D18B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20</w:t>
            </w:r>
          </w:p>
          <w:p w14:paraId="3BD39816" w14:textId="7FF9A813" w:rsidR="00754EEF" w:rsidRPr="002E70C5" w:rsidRDefault="00754EEF" w:rsidP="00B9708D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42110611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25614" w14:textId="44D69CBC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EE115 –AJUDANTE</w:t>
            </w:r>
          </w:p>
          <w:p w14:paraId="757D1D52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7413F512" w14:textId="4612A095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Vitória.</w:t>
            </w:r>
          </w:p>
          <w:p w14:paraId="3E7233E0" w14:textId="6E5A9773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57AE4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20</w:t>
            </w:r>
          </w:p>
          <w:p w14:paraId="3E3CEB05" w14:textId="27B1E2E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7E7A15C7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CCD0C" w14:textId="6283003F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EE115 – AUXILIAR DE ARMAZÉM</w:t>
            </w:r>
          </w:p>
          <w:p w14:paraId="7672EA4C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7C1DAC1B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Vitória.</w:t>
            </w:r>
          </w:p>
          <w:p w14:paraId="7B213981" w14:textId="7F1FF211" w:rsidR="004A33B0" w:rsidRPr="00B9708D" w:rsidRDefault="004A33B0" w:rsidP="00B9708D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3648" w14:textId="246C2F7C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10</w:t>
            </w:r>
          </w:p>
          <w:p w14:paraId="44A80FFC" w14:textId="2471075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150C3EE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DD2A" w14:textId="5B6BC710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EE115 – OPERADOR DE EMPILHADEIRA – CNH B</w:t>
            </w:r>
          </w:p>
          <w:p w14:paraId="7A0263D4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0AFDC88F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fundamental, com experiência de no mínimo 06 meses, residir na grande Vitória.</w:t>
            </w:r>
          </w:p>
          <w:p w14:paraId="0432C9DF" w14:textId="1F32A809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4A3A2" w14:textId="171CB0E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05</w:t>
            </w:r>
          </w:p>
          <w:p w14:paraId="2B77267C" w14:textId="7565338A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4515AC0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C980C" w14:textId="39AA789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EE847 – TÉCNICO DE SEGURANÇA DO TRABALHO</w:t>
            </w:r>
          </w:p>
          <w:p w14:paraId="2081EA1D" w14:textId="4409562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TREINAMENTO EM DESENVOLVIMENTO PROFISSIONAL E GERENCIAL</w:t>
            </w:r>
          </w:p>
          <w:p w14:paraId="01A06E89" w14:textId="4356F07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curso técnico em segurança do trabalho, desejável experiência na função em área hospitalar, CNH B e residir em Cariacica.</w:t>
            </w:r>
          </w:p>
          <w:p w14:paraId="7EA4CB53" w14:textId="630FDAF9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1B7D8" w14:textId="0DFD83FB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13191A61" w14:textId="46771FE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066EAE96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61F22" w14:textId="62CAA34F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EE402 – AUXILIAR DE ESTOQUE - TEMPORÁRIO</w:t>
            </w:r>
          </w:p>
          <w:p w14:paraId="5FA530B1" w14:textId="2F1A55F9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DE PEÇAS E ACESSÓRIOS AUTOMOTIVOS</w:t>
            </w:r>
          </w:p>
          <w:p w14:paraId="32DEABE8" w14:textId="792FD641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residir em Vila Velha.</w:t>
            </w:r>
          </w:p>
          <w:p w14:paraId="6EB2AFA8" w14:textId="2065287B" w:rsidR="00754EEF" w:rsidRPr="002E70C5" w:rsidRDefault="00754EEF" w:rsidP="00B9708D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6"/>
                <w:szCs w:val="16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8F88F" w14:textId="5A473A0C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10</w:t>
            </w:r>
          </w:p>
          <w:p w14:paraId="5809AE40" w14:textId="72507E89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3373C84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062CD" w14:textId="3AFDCE83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EE09 – AUXILIAR ADMINISTRATIVO</w:t>
            </w:r>
          </w:p>
          <w:p w14:paraId="6FCB21E5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5B85E8F5" w14:textId="7C9A5354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curso técnico em logística ou administração, desejável experiência em transportadora.</w:t>
            </w:r>
          </w:p>
          <w:p w14:paraId="79FF7FFD" w14:textId="63CEC9DA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259D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59DDF7AF" w14:textId="47D97796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7DA4DB8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9C44C" w14:textId="2197E2B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EE09 – AUXILIAR DE EXPEDIÇÃO</w:t>
            </w:r>
          </w:p>
          <w:p w14:paraId="419C5BDF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2E0166A8" w14:textId="0FA9760B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noções de informática, disponibilidade de horário, residir na grande Vitória.</w:t>
            </w:r>
          </w:p>
          <w:p w14:paraId="7C2F0AF2" w14:textId="735714B0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E850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33C3E7EA" w14:textId="7CCD843D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3CFF69C2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EDBE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EE09 – ATENDENTE DE SAC</w:t>
            </w:r>
          </w:p>
          <w:p w14:paraId="242A3E29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6B3B116B" w14:textId="59E53682" w:rsidR="00754EEF" w:rsidRPr="00B9708D" w:rsidRDefault="00754EEF" w:rsidP="00B9708D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na função, experiência em e-commerce, atendimento ao cliente, conhecimento em Excel nível intermediário,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10714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541822E4" w14:textId="6EC19FF1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42DA4507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FFFA2" w14:textId="2058374D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EE846 – PIZZAIOLO</w:t>
            </w:r>
          </w:p>
          <w:p w14:paraId="4B8EC783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RECRUTAMENTO E SELEÇÃO.</w:t>
            </w:r>
          </w:p>
          <w:p w14:paraId="7D7BF844" w14:textId="1723C42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médio, com experiência de 02 anos na função, residir na grande Vitória.</w:t>
            </w:r>
          </w:p>
          <w:p w14:paraId="2735501B" w14:textId="17AC9A2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3118" w14:textId="200B4993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02</w:t>
            </w:r>
          </w:p>
          <w:p w14:paraId="434ED8A7" w14:textId="53A2B1F1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3B3F2FCE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C8A8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EE846 – COZINHEIRO</w:t>
            </w:r>
          </w:p>
          <w:p w14:paraId="4CBCA02F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RECRUTAMENTO E SELEÇÃO.</w:t>
            </w:r>
          </w:p>
          <w:p w14:paraId="488C6A65" w14:textId="79B2E8A1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médio, com experiência acima 01 ano na função, ter conhecimento em preparo de alimentos diversos (pizza e outros) conforme solicitado pelos clientes, residir na Grande Vitória.</w:t>
            </w:r>
          </w:p>
          <w:p w14:paraId="4DC5AAE1" w14:textId="1A43BC1C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8C74E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333960B1" w14:textId="23915A59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1F2BFDF6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BDDFF" w14:textId="6F4369B5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EE846 – PREPARADOR DE ALIMENTOS</w:t>
            </w:r>
          </w:p>
          <w:p w14:paraId="039028B4" w14:textId="0DABCEB4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RECRUTAMENTO E SELEÇÃO.</w:t>
            </w:r>
          </w:p>
          <w:p w14:paraId="6B3098D7" w14:textId="32A5C4F3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experiência em atividades correlacionadas a cozinha, residir na grande Vitória.</w:t>
            </w:r>
          </w:p>
          <w:p w14:paraId="5CA620B2" w14:textId="3394455B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C429" w14:textId="2137BB10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6C41461F" w14:textId="43370ABC" w:rsidR="00754EEF" w:rsidRPr="002E70C5" w:rsidRDefault="00754EEF" w:rsidP="0031568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4A28AB3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21E1F" w14:textId="33D93DC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EE199 – ESTÁGIO EM HELP DESK</w:t>
            </w:r>
          </w:p>
          <w:p w14:paraId="193A65C7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E SERVIÇOS</w:t>
            </w:r>
          </w:p>
          <w:p w14:paraId="1231D94F" w14:textId="3371171B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Cursando técnico em redes ou técnico em informática, conhecimento em Excel, residir na grande Vitória.</w:t>
            </w:r>
          </w:p>
          <w:p w14:paraId="523785E6" w14:textId="31A3A883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D403" w14:textId="0517295C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02</w:t>
            </w:r>
          </w:p>
          <w:p w14:paraId="3718B6C6" w14:textId="7EA09CE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color w:val="FF0000"/>
              </w:rPr>
            </w:pPr>
          </w:p>
        </w:tc>
      </w:tr>
      <w:tr w:rsidR="00754EEF" w:rsidRPr="002E70C5" w14:paraId="6BACD54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4E3E" w14:textId="0103CAE3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EE732 – ESTÁGIO EM MARKETING</w:t>
            </w:r>
          </w:p>
          <w:p w14:paraId="59CB59FE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157E9821" w14:textId="6CE60F7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Cursando técnico ou superior em marketing, publicidade e propaganda.</w:t>
            </w:r>
          </w:p>
          <w:p w14:paraId="76B0B6E4" w14:textId="72B153AA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DA186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74654249" w14:textId="1FAB88D3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697108F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079" w14:textId="7858E661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EE732 – ESTÁGIO DESIGNER GRÁFICO</w:t>
            </w:r>
          </w:p>
          <w:p w14:paraId="1104C35F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INDÚSTRIA E COMÉRCIO DE COLCHÕES</w:t>
            </w:r>
          </w:p>
          <w:p w14:paraId="40D3410B" w14:textId="53031E4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Cursando técnico ou superior em comunicação visual, marketing, publicidade e propaganda.</w:t>
            </w:r>
          </w:p>
          <w:p w14:paraId="607F71F0" w14:textId="12ACBBC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A7768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14430059" w14:textId="07AC92D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61D2DC9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9C06B" w14:textId="6DF1E354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EE606 – MECÂNICO AUTOMOTIVO</w:t>
            </w:r>
          </w:p>
          <w:p w14:paraId="7580596B" w14:textId="62B88AB4" w:rsidR="00754EEF" w:rsidRPr="00315684" w:rsidRDefault="00754EEF" w:rsidP="0031568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OFICINA MECÂNICA</w:t>
            </w:r>
          </w:p>
          <w:p w14:paraId="57F34439" w14:textId="2F0C1E1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fundamental, com experiência de 03 anos na função, residir em Cariacica.</w:t>
            </w:r>
          </w:p>
          <w:p w14:paraId="397A2097" w14:textId="5CAE0CC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AA7CD" w14:textId="1221F7C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1D410112" w14:textId="1C2C5881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3898FFF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40C1" w14:textId="5E756A8F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EE766 – EMPREGADA DOMÉSTICA</w:t>
            </w:r>
          </w:p>
          <w:p w14:paraId="7791F416" w14:textId="2AB0990E" w:rsidR="00754EEF" w:rsidRPr="00315684" w:rsidRDefault="00754EEF" w:rsidP="0031568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354DE21C" w14:textId="0985A3D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fundamental, com experiência de 05 anos na função, residir em Cariacica ou Viana.</w:t>
            </w:r>
          </w:p>
          <w:p w14:paraId="71647606" w14:textId="3AD579DB" w:rsidR="00754EEF" w:rsidRPr="00B9708D" w:rsidRDefault="00754EEF" w:rsidP="00754EE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B805A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3610ABBB" w14:textId="53EC8766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1CDDA822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155E" w14:textId="0FBCBC0F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EE347 – CONFERENTE</w:t>
            </w:r>
          </w:p>
          <w:p w14:paraId="1A99A2F9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18387248" w14:textId="7B8139FD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01 ano, residir em Cariacica ou Viana.</w:t>
            </w:r>
          </w:p>
          <w:p w14:paraId="276AA943" w14:textId="61CB59B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5B4C5" w14:textId="3019499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41EC2F41" w14:textId="341341AD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512195C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7FDB" w14:textId="40CB88D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EE347 – ENCARREGADO DE ARMAZÉM</w:t>
            </w:r>
          </w:p>
          <w:p w14:paraId="46A9A1E4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4B4135E8" w14:textId="772CC19D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superior completo em administração, ciências contábeis, ciências econômicas ou tecnólogo em logística, com experiência mínima de 02 anos, residir em Cariacica ou Viana.</w:t>
            </w:r>
          </w:p>
          <w:p w14:paraId="5195F3AE" w14:textId="513DD9CF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1CE7" w14:textId="02A2EDF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00B23ED8" w14:textId="4CD9BE9A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228DB2C8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0DE5A" w14:textId="0DC2E34B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EE347 – ESTOQUISTA</w:t>
            </w:r>
          </w:p>
          <w:p w14:paraId="4CFECD2E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63DB8E8A" w14:textId="415B7C01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Desejável ensino médio, com experiência mínima de 01 ano, residir em Cariacica ou Viana.</w:t>
            </w:r>
          </w:p>
          <w:p w14:paraId="6112F9A8" w14:textId="28EC9D50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92F0B" w14:textId="0BBA258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03</w:t>
            </w:r>
          </w:p>
          <w:p w14:paraId="30009CD7" w14:textId="5872031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68326D67" w14:textId="77777777" w:rsidTr="006D447C">
        <w:trPr>
          <w:trHeight w:val="226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2F412" w14:textId="22B26BD6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EE347 – MOTORISTA – CNH D</w:t>
            </w:r>
          </w:p>
          <w:p w14:paraId="2E6A3D58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ATACADISTA</w:t>
            </w:r>
          </w:p>
          <w:p w14:paraId="2FE0B51F" w14:textId="4CA8E1F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proofErr w:type="gramStart"/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mínima de 01 ano em veículo toco</w:t>
            </w:r>
            <w:proofErr w:type="gramEnd"/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ou truck, residir em Cariacica ou Viana.</w:t>
            </w:r>
          </w:p>
          <w:p w14:paraId="0801F346" w14:textId="185BBC63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B319F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03</w:t>
            </w:r>
          </w:p>
          <w:p w14:paraId="4DDE676C" w14:textId="1256EFE5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40AB6AAF" w14:textId="77777777" w:rsidTr="003919D0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841E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EE547 – FISCAL DE MONITORAMENTO</w:t>
            </w:r>
          </w:p>
          <w:p w14:paraId="3FBE57AD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711BA4E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em monitoramento, informática básica, residir em Cariacica.</w:t>
            </w:r>
          </w:p>
          <w:p w14:paraId="316BD3E0" w14:textId="2C3DD41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BF452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2FC8AD41" w14:textId="5AFD9300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35D8CD34" w14:textId="77777777" w:rsidTr="00315684">
        <w:trPr>
          <w:trHeight w:val="155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BAB0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EE547 – BALCONISTA DE AÇOUGUE</w:t>
            </w:r>
          </w:p>
          <w:p w14:paraId="3584C350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571CAC77" w14:textId="354ECC98" w:rsidR="00754EEF" w:rsidRPr="00315684" w:rsidRDefault="00754EEF" w:rsidP="00315684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experiência na função, residir em Cariacica.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137F6" w14:textId="1EF346A5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03</w:t>
            </w:r>
          </w:p>
          <w:p w14:paraId="699C8CF7" w14:textId="2B820035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748D463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5B41E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EE547 – REPOSITOR - HORTIFRUTI</w:t>
            </w:r>
          </w:p>
          <w:p w14:paraId="6FAB9F96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SUPERMERCADO</w:t>
            </w:r>
          </w:p>
          <w:p w14:paraId="3F075EE0" w14:textId="72FD85F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experiência na função de repositor de hortifruti, residir no bairro Itacibá em Cariacica ou adjacências.</w:t>
            </w:r>
          </w:p>
          <w:p w14:paraId="67F86137" w14:textId="3131659B" w:rsidR="004A33B0" w:rsidRPr="002E70C5" w:rsidRDefault="004A33B0" w:rsidP="0031568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32194" w14:textId="6B0C19A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02</w:t>
            </w:r>
          </w:p>
          <w:p w14:paraId="3EB65951" w14:textId="2B0BA6C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7170CF59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1B092" w14:textId="070EBE09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EE521 – COSTUREIRA</w:t>
            </w:r>
          </w:p>
          <w:p w14:paraId="08B899EE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2876A8BB" w14:textId="4F6AF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  <w:p w14:paraId="476C00D5" w14:textId="790B008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5D1B" w14:textId="65F5736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1568D2EF" w14:textId="5EC0D45A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79C58D8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210C" w14:textId="6BDCB82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EE521 – COSTUREIRA PILOTISTA</w:t>
            </w:r>
          </w:p>
          <w:p w14:paraId="7CD16911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5F7A94B2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  <w:p w14:paraId="2081E28B" w14:textId="36203720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42478" w14:textId="1D6B95B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31DCAC2A" w14:textId="269F60AE" w:rsidR="00754EEF" w:rsidRPr="002E70C5" w:rsidRDefault="00754EEF" w:rsidP="0031568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2C4717D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D8F95" w14:textId="10F488A5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EE521 – GERENTE DE LOJA</w:t>
            </w:r>
          </w:p>
          <w:p w14:paraId="3F320407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31D0FC13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  <w:p w14:paraId="67FB5D8F" w14:textId="0B08E803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97654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31412C23" w14:textId="72784556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400543E7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3CD25" w14:textId="1A201794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EE521 – VENDEDORA</w:t>
            </w:r>
          </w:p>
          <w:p w14:paraId="6FD0FACA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2DF9A2F5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  <w:p w14:paraId="65133219" w14:textId="67189B09" w:rsidR="004A33B0" w:rsidRPr="008F5CF4" w:rsidRDefault="004A33B0" w:rsidP="00315684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8665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2C75D8A7" w14:textId="6FB960A0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43995E61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4F83C" w14:textId="2A327310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EE521 – CAIXA</w:t>
            </w:r>
          </w:p>
          <w:p w14:paraId="6C73E06C" w14:textId="3B4A051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CONFECÇÃO/COMERCIO DE MODA FEMININA</w:t>
            </w:r>
          </w:p>
          <w:p w14:paraId="1C8E1321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com experiência de 01 ano e meio, residir na grande Vitória.</w:t>
            </w:r>
          </w:p>
          <w:p w14:paraId="250AC877" w14:textId="35BCDA6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5572D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29B94503" w14:textId="29137A0F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4352F30E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26A18" w14:textId="315A030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bookmarkStart w:id="5" w:name="_Hlk84580195"/>
            <w:r w:rsidRPr="002E70C5">
              <w:rPr>
                <w:b/>
                <w:bCs/>
                <w:sz w:val="28"/>
                <w:szCs w:val="28"/>
                <w:lang w:val="pt-BR"/>
              </w:rPr>
              <w:t>EE09 – AJUDANTE - NOITE</w:t>
            </w:r>
          </w:p>
          <w:p w14:paraId="6C9CCFEA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1ACEDFB2" w14:textId="5AFFE965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conhecimento de simbologia de segurança e amarração de cargas. Será um diferencial ter conhecimento básico de informática.</w:t>
            </w:r>
          </w:p>
          <w:p w14:paraId="341C31B8" w14:textId="6B3E66B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szCs w:val="32"/>
                <w:u w:val="single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886E4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2EA19527" w14:textId="77777777" w:rsidR="00754EEF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07E3C6CC" w14:textId="77777777" w:rsidR="00E963E8" w:rsidRDefault="00E963E8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484E3A7A" w14:textId="77777777" w:rsidR="00E963E8" w:rsidRDefault="00E963E8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38AC4154" w14:textId="53F76F71" w:rsidR="00E963E8" w:rsidRPr="002E70C5" w:rsidRDefault="00E963E8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5"/>
      <w:tr w:rsidR="00754EEF" w:rsidRPr="002E70C5" w14:paraId="0FCA5543" w14:textId="77777777" w:rsidTr="000401D6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668C5" w14:textId="06607ACD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EE707 – MOTORISTA – CNH C</w:t>
            </w:r>
          </w:p>
          <w:p w14:paraId="31CE326C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64D01375" w14:textId="695E222F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experiência na função, CNH C, residir na grande Vitória.</w:t>
            </w:r>
          </w:p>
          <w:p w14:paraId="60AE1D75" w14:textId="567B30B8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F3B89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2ACF1F1" w14:textId="4F08E78C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38C1C0A7" w14:textId="77777777" w:rsidTr="00A8324F">
        <w:trPr>
          <w:trHeight w:val="13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6B004" w14:textId="48DE06E9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EE707 – AUXILIAR DE LOGÍSTICA</w:t>
            </w:r>
          </w:p>
          <w:p w14:paraId="7B7B4864" w14:textId="4FC2D289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COMÉRCIO</w:t>
            </w:r>
          </w:p>
          <w:p w14:paraId="493A6316" w14:textId="71DD61D9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desejável experiência, residir na grande Vitória.</w:t>
            </w:r>
          </w:p>
          <w:p w14:paraId="4172E803" w14:textId="23A7C47F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0723A" w14:textId="2B444863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03B94A0" w14:textId="2BAD1686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2600F11C" w14:textId="77777777" w:rsidTr="00B25ACA">
        <w:trPr>
          <w:trHeight w:val="132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DFD33" w14:textId="4A76DADB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EE811 – AUXILIAR DE PRODUÇÃO</w:t>
            </w:r>
          </w:p>
          <w:p w14:paraId="74775C20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FRIGORÍFICO</w:t>
            </w:r>
          </w:p>
          <w:p w14:paraId="46C51014" w14:textId="2BBB6833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com ou sem experiência, residir em Campo grande Cariacica ou bairros adjacentes.</w:t>
            </w:r>
          </w:p>
          <w:p w14:paraId="3CDDDE04" w14:textId="57C6198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87B11" w14:textId="3855893D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 w:rsidR="000401D6">
              <w:rPr>
                <w:rFonts w:ascii="Cambria" w:hAnsi="Cambria"/>
                <w:b/>
                <w:bCs/>
                <w:sz w:val="36"/>
                <w:lang w:bidi="en-US"/>
              </w:rPr>
              <w:t>1</w:t>
            </w:r>
          </w:p>
          <w:p w14:paraId="269B11A7" w14:textId="2A45EDF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06E56264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5F772" w14:textId="612C4B3D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EE848 – TÉCNICO DE INFORMÁTICA</w:t>
            </w:r>
          </w:p>
          <w:p w14:paraId="1312CC6C" w14:textId="4E9A426A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MANUTENÇÃO DE MICROS.</w:t>
            </w:r>
          </w:p>
          <w:p w14:paraId="501CB4EC" w14:textId="510221CC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Desejável estar </w:t>
            </w:r>
            <w:proofErr w:type="gramStart"/>
            <w:r w:rsidRPr="002E70C5">
              <w:rPr>
                <w:b/>
                <w:bCs/>
                <w:sz w:val="28"/>
                <w:szCs w:val="28"/>
                <w:lang w:val="pt-BR"/>
              </w:rPr>
              <w:t>recém formado</w:t>
            </w:r>
            <w:proofErr w:type="gramEnd"/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 na área técnica ou finalizando o curso, desejável experiência na função e residir em Cariacica.</w:t>
            </w:r>
          </w:p>
          <w:p w14:paraId="3389A221" w14:textId="65CE4E38" w:rsidR="00754EEF" w:rsidRPr="008F5CF4" w:rsidRDefault="00754EEF" w:rsidP="00754EEF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18"/>
                <w:szCs w:val="18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53E2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421DA8E6" w14:textId="369BB60D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4FA9F3B1" w14:textId="77777777" w:rsidTr="0074286E">
        <w:trPr>
          <w:trHeight w:val="55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2E0BD" w14:textId="260BC78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EE409 – TUTOR DE POLO - COMERCIAL</w:t>
            </w:r>
          </w:p>
          <w:p w14:paraId="519486CE" w14:textId="508C3393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INSTITUIÇÃO DE ENSINO</w:t>
            </w:r>
          </w:p>
          <w:p w14:paraId="25C9EDAF" w14:textId="49505C34" w:rsidR="00754EEF" w:rsidRPr="00315684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4"/>
                <w:szCs w:val="28"/>
                <w:lang w:val="pt-BR"/>
              </w:rPr>
            </w:pPr>
            <w:r w:rsidRPr="00315684">
              <w:rPr>
                <w:b/>
                <w:bCs/>
                <w:sz w:val="24"/>
                <w:szCs w:val="28"/>
                <w:lang w:val="pt-BR"/>
              </w:rPr>
              <w:t>Ensino médio completo, preferível cursando uma graduação, experiência de no mínimo 06 meses, ter perfil comercial, gostar de vendas, atendimento ao público e residir preferencialmente em Cariacica.</w:t>
            </w:r>
          </w:p>
          <w:p w14:paraId="337C72E4" w14:textId="40C68F5B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6F2B4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485067C6" w14:textId="0EA3E64B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  <w:lang w:val="pt-BR"/>
              </w:rPr>
            </w:pPr>
          </w:p>
        </w:tc>
      </w:tr>
      <w:tr w:rsidR="00754EEF" w:rsidRPr="002E70C5" w14:paraId="4E9B05D1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6FF35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EE842 – JARDINEIRO</w:t>
            </w:r>
          </w:p>
          <w:p w14:paraId="14B97C1C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LOCAÇÃO DE MÃO-DE-OBRA</w:t>
            </w:r>
          </w:p>
          <w:p w14:paraId="2B0B0F46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experiência de 02 anos, residir em Cariacica.</w:t>
            </w:r>
          </w:p>
          <w:p w14:paraId="160DD371" w14:textId="1C76742C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color w:val="0000FF"/>
                <w:sz w:val="20"/>
                <w:szCs w:val="20"/>
                <w:u w:val="single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5506C" w14:textId="5EDCC870" w:rsidR="00754EEF" w:rsidRPr="002E70C5" w:rsidRDefault="00754EEF" w:rsidP="00315684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</w:t>
            </w:r>
            <w:r w:rsidR="000401D6">
              <w:rPr>
                <w:b/>
                <w:bCs/>
                <w:sz w:val="36"/>
                <w:lang w:val="pt-BR"/>
              </w:rPr>
              <w:t>1</w:t>
            </w:r>
          </w:p>
        </w:tc>
      </w:tr>
      <w:tr w:rsidR="00754EEF" w:rsidRPr="002E70C5" w14:paraId="122F5A58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C951" w14:textId="5DBC76BF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PREPARADOR DE VEÍCULOS</w:t>
            </w:r>
          </w:p>
          <w:p w14:paraId="202BEA71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1F52FF09" w14:textId="77AF7311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06 meses em concessionária, CNH AB, residir em Cariacica, Vila Velha ou Vitória.</w:t>
            </w:r>
          </w:p>
          <w:p w14:paraId="1CEA418A" w14:textId="55AEF98E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FFCE0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C264743" w14:textId="77777777" w:rsidR="00754EEF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6388D996" w14:textId="77777777" w:rsidR="00E963E8" w:rsidRDefault="00E963E8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14104043" w14:textId="77777777" w:rsidR="00E963E8" w:rsidRDefault="00E963E8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61E10FFD" w14:textId="34A8917B" w:rsidR="00E963E8" w:rsidRPr="002E70C5" w:rsidRDefault="00E963E8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720ED606" w14:textId="77777777" w:rsidTr="00454877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4FE61" w14:textId="1524D245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EE841 – MECÂNICO AUTOMOTIVO</w:t>
            </w:r>
          </w:p>
          <w:p w14:paraId="7C2FCA58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532298FA" w14:textId="642F3C45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com experiência de no mínimo 06 meses com serviços de mecânica em veículos de passeios e comerciais leves, desejável conhecimento em motorização diesel, CNH AB, residir em Cariacica, Vila Velha ou Vitória.</w:t>
            </w:r>
          </w:p>
          <w:p w14:paraId="68816F34" w14:textId="136CD4AD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CA5F4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894084A" w14:textId="41E1EDCE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6206206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DA86A" w14:textId="20DE4578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ESTOQUISTA</w:t>
            </w:r>
          </w:p>
          <w:p w14:paraId="6D62B881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4F481107" w14:textId="487BC408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CNH AB, residir em Cariacica, Vila Velha ou Vitória.</w:t>
            </w:r>
          </w:p>
          <w:p w14:paraId="45CAB80D" w14:textId="5127A659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45DEE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0D03B367" w14:textId="79257254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170241B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1D0EB" w14:textId="630DC413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ENCARREGADO DE PEÇAS</w:t>
            </w:r>
          </w:p>
          <w:p w14:paraId="25F86B1D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07C35938" w14:textId="79D1D733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Superior completo, experiência de no mínimo 06 meses, em </w:t>
            </w:r>
            <w:proofErr w:type="gramStart"/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concessionária automotiva ou afins</w:t>
            </w:r>
            <w:proofErr w:type="gramEnd"/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 CNH A/B, residir em Cariacica, Vila Velha ou Vitória.</w:t>
            </w:r>
          </w:p>
          <w:p w14:paraId="763D0280" w14:textId="2CA0041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D3D5E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D95CDBB" w14:textId="03A5926D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581B55AA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DA3C6" w14:textId="18C152AC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CONSULTOR DE SERVIÇOS</w:t>
            </w:r>
          </w:p>
          <w:p w14:paraId="07D0C923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57737482" w14:textId="73BE2F53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experiência de no mínimo 06 meses, em </w:t>
            </w:r>
            <w:proofErr w:type="gramStart"/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concessionária automotiva ou afins</w:t>
            </w:r>
            <w:proofErr w:type="gramEnd"/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. CNH B, residir em Cariacica, Vila Velha ou Vitória.</w:t>
            </w:r>
          </w:p>
          <w:p w14:paraId="05590675" w14:textId="4C84C885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3E28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435968EE" w14:textId="01EF1853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35E21623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DE30" w14:textId="7840D095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AUXILIAR DE RECEPÇÃO DE SERVIÇOS</w:t>
            </w:r>
          </w:p>
          <w:p w14:paraId="76E5B23F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049A8947" w14:textId="19E0CA1F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meses, CNH A/B, residir em Cariacica, Vila Velha ou Vitória.</w:t>
            </w:r>
          </w:p>
          <w:p w14:paraId="062F0F05" w14:textId="1D0D8225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EF459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565FD7AE" w14:textId="2A46782B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0835139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7F6E5" w14:textId="4B046B04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EE841 – AUXILIAR MECÂNICO</w:t>
            </w:r>
          </w:p>
          <w:p w14:paraId="05C77B19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75791C7D" w14:textId="5FB6C9DF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meses, CNH A/B, residir em Cariacica, Vila Velha ou Vitória.</w:t>
            </w:r>
          </w:p>
          <w:p w14:paraId="18B15BB2" w14:textId="0E03D97B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0EBBF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67176971" w14:textId="6C7CE255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6A63AEE6" w14:textId="77777777" w:rsidTr="00454877">
        <w:trPr>
          <w:trHeight w:val="2116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11EC4" w14:textId="61FB0CC3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EE841 – AUXILIAR DE GARANTIA</w:t>
            </w:r>
          </w:p>
          <w:p w14:paraId="72B6197F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5B986F9A" w14:textId="50E7DA42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meses, residir em Cariacica, Vila Velha ou Vitória.</w:t>
            </w:r>
          </w:p>
          <w:p w14:paraId="11908ECE" w14:textId="44BB0E3D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D260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71C33F63" w14:textId="571E09BC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73824D74" w14:textId="77777777" w:rsidTr="000401D6">
        <w:trPr>
          <w:trHeight w:val="698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CCBE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EE841 – ALINHADOR </w:t>
            </w:r>
          </w:p>
          <w:p w14:paraId="6CFC67D1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A VAREJO DE AUTOMÓVEIS</w:t>
            </w:r>
          </w:p>
          <w:p w14:paraId="4FE8DFAC" w14:textId="026B5C36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experiência de no mínimo 06 meses com serviços de alinhamento de direção, balanceamento de rodas, cambagem, desmontagem e montagem de pneus em veículos leves, CNH A/B, residir em Cariacica, Vila Velha ou Vitória.</w:t>
            </w:r>
          </w:p>
          <w:p w14:paraId="7C5A99AE" w14:textId="36684764" w:rsidR="00754EEF" w:rsidRPr="008F5CF4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0000FF"/>
                <w:u w:val="single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25267" w14:textId="77777777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2E70C5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3AC6B108" w14:textId="598795DA" w:rsidR="00754EEF" w:rsidRPr="002E70C5" w:rsidRDefault="00754EEF" w:rsidP="00754EEF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754EEF" w:rsidRPr="002E70C5" w14:paraId="2D1070B0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BCCE" w14:textId="7D04B9E1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EE575 – VENDEDOR</w:t>
            </w:r>
          </w:p>
          <w:p w14:paraId="04B013E4" w14:textId="5051AF3D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EDUCAÇÃO</w:t>
            </w:r>
          </w:p>
          <w:p w14:paraId="476AA940" w14:textId="4729CCCA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 com vendas, CNH B, residir em Cariacica.</w:t>
            </w:r>
          </w:p>
          <w:p w14:paraId="79731F3C" w14:textId="4DDB6125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E5B1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02</w:t>
            </w:r>
          </w:p>
          <w:p w14:paraId="50822D4B" w14:textId="418CB3D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3F2CCA7E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F672B" w14:textId="34B10A0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EE837 – AUXILIAR MECÂNICO</w:t>
            </w:r>
          </w:p>
          <w:p w14:paraId="3BE59D82" w14:textId="5EBF433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LOCADORA DE VEÍCULOS</w:t>
            </w:r>
          </w:p>
          <w:p w14:paraId="73582FEE" w14:textId="0D9233C6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 completo, desejável experiência e referências de experiências anteriores, residir em Cariacica.</w:t>
            </w:r>
          </w:p>
          <w:p w14:paraId="6B9AE06D" w14:textId="742AAAD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6046" w14:textId="71DA5D3D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2FA0997B" w14:textId="23E82716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201F431E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87946" w14:textId="7360AEC5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EE671 – AUXILIAR DE CÂMARA FRIA - NOTURNO</w:t>
            </w:r>
          </w:p>
          <w:p w14:paraId="53F157CF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7A6F1335" w14:textId="1E8A2435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médio, desejável experiência na função, residir em Cariacica e ter disponibilidade de horário para trabalhar no horário noturno e também aos finais de semana.</w:t>
            </w:r>
          </w:p>
          <w:p w14:paraId="49013892" w14:textId="1C3046F1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4"/>
                <w:szCs w:val="24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C63D" w14:textId="4D010A29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02</w:t>
            </w:r>
          </w:p>
          <w:p w14:paraId="4EE41C52" w14:textId="031E5E20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148DA768" w14:textId="77777777" w:rsidTr="004A33B0">
        <w:trPr>
          <w:trHeight w:val="55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7B2E8" w14:textId="46D161F2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EE671 – AJUDANTE DE CAMINHÃO</w:t>
            </w:r>
          </w:p>
          <w:p w14:paraId="20D7323E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30EB4824" w14:textId="3F2FB90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Ensino fundamental completo, experiência de no mínimo 06 meses na função, residir em Cariacica.</w:t>
            </w:r>
          </w:p>
          <w:p w14:paraId="06B59644" w14:textId="3F0DAB8C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7E121" w14:textId="179A3C99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08</w:t>
            </w:r>
          </w:p>
          <w:p w14:paraId="7F5254D7" w14:textId="0A7ADD00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79AD2B0C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A0E28" w14:textId="1C131BD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bookmarkStart w:id="6" w:name="_Hlk83115801"/>
            <w:bookmarkStart w:id="7" w:name="_Hlk83114954"/>
            <w:bookmarkStart w:id="8" w:name="_Hlk83117443"/>
            <w:r w:rsidRPr="002E70C5">
              <w:rPr>
                <w:b/>
                <w:bCs/>
                <w:sz w:val="28"/>
                <w:szCs w:val="28"/>
                <w:lang w:val="pt-BR"/>
              </w:rPr>
              <w:lastRenderedPageBreak/>
              <w:t>EE09 – CONFERENTE LÍDER</w:t>
            </w:r>
          </w:p>
          <w:p w14:paraId="7F7E0525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102F9761" w14:textId="5E99916F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Superior completo ou cursando em logística, administração, engenharia de processos ou áreas correlatas. Experiência na função, residir na grande Vitória.</w:t>
            </w:r>
          </w:p>
          <w:p w14:paraId="0A46386E" w14:textId="25F12ED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97AEC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42EF8424" w14:textId="267D09E4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35198051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58174" w14:textId="4F31DFC1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EE09 - VENDEDOR(A)</w:t>
            </w:r>
          </w:p>
          <w:p w14:paraId="1B642379" w14:textId="64ECFCED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COMERCIO DE EQUIPAMENTOS</w:t>
            </w:r>
          </w:p>
          <w:p w14:paraId="16A461A5" w14:textId="4C2F498F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experiência na área de vendas de equipamentos industriais e comercial para supermercados e demais negócios, residir na grande Vitória.</w:t>
            </w:r>
          </w:p>
          <w:p w14:paraId="45EF665E" w14:textId="309EE51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25826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0C370077" w14:textId="5AC78E4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bookmarkEnd w:id="6"/>
      <w:bookmarkEnd w:id="7"/>
      <w:bookmarkEnd w:id="8"/>
      <w:tr w:rsidR="00754EEF" w:rsidRPr="002E70C5" w14:paraId="37B06EF2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91D0" w14:textId="0EEE37BA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EE436 – CARPINTEIRO </w:t>
            </w:r>
          </w:p>
          <w:p w14:paraId="1076AB5D" w14:textId="34B7F4D9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04BAC907" w14:textId="635C3386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experiência de 01 ano na função, residir na Grande Vitória.</w:t>
            </w:r>
          </w:p>
          <w:p w14:paraId="7238D018" w14:textId="34AA1B5A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83128" w14:textId="0D618E6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08942DDF" w14:textId="7CE81233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1D7AC655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E163" w14:textId="32A99C7D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EE436 – ARMADOR</w:t>
            </w:r>
          </w:p>
          <w:p w14:paraId="30767CD7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3B29538" w14:textId="53439948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experiência de 01 ano na função, residir na Grande Vitória.</w:t>
            </w:r>
          </w:p>
          <w:p w14:paraId="7641657C" w14:textId="571072A6" w:rsidR="00754EEF" w:rsidRPr="00B9708D" w:rsidRDefault="00754EEF" w:rsidP="00754EEF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9A96B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01</w:t>
            </w:r>
          </w:p>
          <w:p w14:paraId="45DF2AD3" w14:textId="6E0F2BCE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754EEF" w:rsidRPr="002E70C5" w14:paraId="4747795B" w14:textId="77777777" w:rsidTr="001C3948">
        <w:trPr>
          <w:trHeight w:val="166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2450D" w14:textId="5076B1CB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 xml:space="preserve">EE436 – PEDREIRO OFICIAL </w:t>
            </w:r>
          </w:p>
          <w:p w14:paraId="53AFD266" w14:textId="77777777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50F1313A" w14:textId="66E0A5C0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2E70C5">
              <w:rPr>
                <w:b/>
                <w:bCs/>
                <w:sz w:val="28"/>
                <w:szCs w:val="28"/>
                <w:lang w:val="pt-BR"/>
              </w:rPr>
              <w:t>Com experiência de 03 anos na função, residir na Grande Vitória.</w:t>
            </w:r>
          </w:p>
          <w:p w14:paraId="3625401E" w14:textId="558CEC59" w:rsidR="004A33B0" w:rsidRPr="002E70C5" w:rsidRDefault="004A33B0" w:rsidP="00315684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D44B" w14:textId="682FE3EC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2E70C5">
              <w:rPr>
                <w:b/>
                <w:bCs/>
                <w:sz w:val="36"/>
                <w:lang w:val="pt-BR"/>
              </w:rPr>
              <w:t>02</w:t>
            </w:r>
          </w:p>
          <w:p w14:paraId="4E199A76" w14:textId="2D0B2B0A" w:rsidR="00754EEF" w:rsidRPr="002E70C5" w:rsidRDefault="00754EEF" w:rsidP="00754EEF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</w:tbl>
    <w:p w14:paraId="72E0D7FA" w14:textId="30965A7A" w:rsidR="003B6D04" w:rsidRPr="002E70C5" w:rsidRDefault="003B6D04">
      <w:pPr>
        <w:rPr>
          <w:rFonts w:ascii="Cambria" w:hAnsi="Cambria"/>
        </w:rPr>
      </w:pPr>
      <w:bookmarkStart w:id="9" w:name="_GoBack"/>
      <w:bookmarkEnd w:id="0"/>
      <w:bookmarkEnd w:id="1"/>
      <w:bookmarkEnd w:id="2"/>
      <w:bookmarkEnd w:id="9"/>
    </w:p>
    <w:sectPr w:rsidR="003B6D04" w:rsidRPr="002E70C5" w:rsidSect="00CD2D20">
      <w:headerReference w:type="default" r:id="rId9"/>
      <w:footerReference w:type="default" r:id="rId10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F1084" w14:textId="77777777" w:rsidR="00B9708D" w:rsidRDefault="00B9708D">
      <w:r>
        <w:separator/>
      </w:r>
    </w:p>
  </w:endnote>
  <w:endnote w:type="continuationSeparator" w:id="0">
    <w:p w14:paraId="15019735" w14:textId="77777777" w:rsidR="00B9708D" w:rsidRDefault="00B9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B9708D" w:rsidRDefault="00B9708D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B1423A" w:rsidRPr="00B1423A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19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06F9554F" w:rsidR="00B9708D" w:rsidRPr="009F53C5" w:rsidRDefault="00B9708D" w:rsidP="00925656">
    <w:pPr>
      <w:pStyle w:val="Rodap"/>
      <w:rPr>
        <w:lang w:val="pt-BR"/>
      </w:rPr>
    </w:pPr>
    <w:bookmarkStart w:id="24" w:name="_Hlk85445495"/>
    <w:bookmarkStart w:id="25" w:name="_Hlk85445496"/>
    <w:bookmarkStart w:id="26" w:name="_Hlk85461770"/>
    <w:bookmarkStart w:id="27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4"/>
    <w:bookmarkEnd w:id="25"/>
    <w:bookmarkEnd w:id="26"/>
    <w:bookmarkEnd w:id="27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B7DA3" w14:textId="77777777" w:rsidR="00B9708D" w:rsidRDefault="00B9708D">
      <w:r>
        <w:separator/>
      </w:r>
    </w:p>
  </w:footnote>
  <w:footnote w:type="continuationSeparator" w:id="0">
    <w:p w14:paraId="67F0E1FF" w14:textId="77777777" w:rsidR="00B9708D" w:rsidRDefault="00B97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22131" w14:textId="77777777" w:rsidR="00B9708D" w:rsidRDefault="00B9708D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10" w:name="_Hlk65244941"/>
    <w:bookmarkStart w:id="11" w:name="_Hlk65244942"/>
    <w:bookmarkStart w:id="12" w:name="_Hlk67043337"/>
    <w:bookmarkStart w:id="13" w:name="_Hlk67043338"/>
    <w:bookmarkStart w:id="14" w:name="_Hlk76733437"/>
    <w:bookmarkStart w:id="15" w:name="_Hlk76733438"/>
    <w:bookmarkStart w:id="16" w:name="_Hlk79757328"/>
    <w:bookmarkStart w:id="17" w:name="_Hlk79757329"/>
    <w:bookmarkStart w:id="18" w:name="_Hlk79757472"/>
    <w:bookmarkStart w:id="19" w:name="_Hlk79757473"/>
    <w:bookmarkStart w:id="20" w:name="_Hlk85445483"/>
    <w:bookmarkStart w:id="21" w:name="_Hlk85445484"/>
    <w:bookmarkStart w:id="22" w:name="_Hlk85461761"/>
    <w:bookmarkStart w:id="23" w:name="_Hlk85461762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B9708D" w:rsidRPr="006960BE" w:rsidRDefault="00B9708D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14"/>
    <w:rsid w:val="0000198C"/>
    <w:rsid w:val="000030C0"/>
    <w:rsid w:val="00005D2D"/>
    <w:rsid w:val="0001030A"/>
    <w:rsid w:val="00012F0E"/>
    <w:rsid w:val="0001385C"/>
    <w:rsid w:val="00017A73"/>
    <w:rsid w:val="00024CE6"/>
    <w:rsid w:val="00037A87"/>
    <w:rsid w:val="000401D6"/>
    <w:rsid w:val="000415C8"/>
    <w:rsid w:val="0004162C"/>
    <w:rsid w:val="00042AF5"/>
    <w:rsid w:val="00043B40"/>
    <w:rsid w:val="000451EE"/>
    <w:rsid w:val="00046109"/>
    <w:rsid w:val="00050A76"/>
    <w:rsid w:val="0005251B"/>
    <w:rsid w:val="00052BB6"/>
    <w:rsid w:val="000559A5"/>
    <w:rsid w:val="000630BE"/>
    <w:rsid w:val="000667B9"/>
    <w:rsid w:val="000678A3"/>
    <w:rsid w:val="000709AF"/>
    <w:rsid w:val="000754C2"/>
    <w:rsid w:val="0008028E"/>
    <w:rsid w:val="00080E20"/>
    <w:rsid w:val="000835AA"/>
    <w:rsid w:val="000851A5"/>
    <w:rsid w:val="00086BCC"/>
    <w:rsid w:val="00092C10"/>
    <w:rsid w:val="000A1D57"/>
    <w:rsid w:val="000A39F9"/>
    <w:rsid w:val="000A6A8B"/>
    <w:rsid w:val="000B0E3C"/>
    <w:rsid w:val="000B1D6A"/>
    <w:rsid w:val="000B252D"/>
    <w:rsid w:val="000B256B"/>
    <w:rsid w:val="000B3E65"/>
    <w:rsid w:val="000C24D4"/>
    <w:rsid w:val="000D27F0"/>
    <w:rsid w:val="000D29DF"/>
    <w:rsid w:val="000D3488"/>
    <w:rsid w:val="000D4CAE"/>
    <w:rsid w:val="000D6B16"/>
    <w:rsid w:val="000D6B5E"/>
    <w:rsid w:val="000D77A8"/>
    <w:rsid w:val="000D79D0"/>
    <w:rsid w:val="000E1595"/>
    <w:rsid w:val="000E3524"/>
    <w:rsid w:val="000E3A16"/>
    <w:rsid w:val="000E4706"/>
    <w:rsid w:val="000E7971"/>
    <w:rsid w:val="000F11E5"/>
    <w:rsid w:val="000F2E02"/>
    <w:rsid w:val="000F45D0"/>
    <w:rsid w:val="000F7358"/>
    <w:rsid w:val="00100B69"/>
    <w:rsid w:val="00102F07"/>
    <w:rsid w:val="00104381"/>
    <w:rsid w:val="00111D4C"/>
    <w:rsid w:val="00111E37"/>
    <w:rsid w:val="00113D14"/>
    <w:rsid w:val="00121BAB"/>
    <w:rsid w:val="00121C15"/>
    <w:rsid w:val="00123482"/>
    <w:rsid w:val="0012501A"/>
    <w:rsid w:val="00131854"/>
    <w:rsid w:val="00131C7A"/>
    <w:rsid w:val="00132406"/>
    <w:rsid w:val="00132D4C"/>
    <w:rsid w:val="001344CC"/>
    <w:rsid w:val="00136996"/>
    <w:rsid w:val="00141129"/>
    <w:rsid w:val="001440E6"/>
    <w:rsid w:val="00153629"/>
    <w:rsid w:val="0015432C"/>
    <w:rsid w:val="00160CA6"/>
    <w:rsid w:val="00162811"/>
    <w:rsid w:val="00162E04"/>
    <w:rsid w:val="001666B9"/>
    <w:rsid w:val="0016670C"/>
    <w:rsid w:val="001706DD"/>
    <w:rsid w:val="0018050E"/>
    <w:rsid w:val="00186BDA"/>
    <w:rsid w:val="001876D8"/>
    <w:rsid w:val="00190D5C"/>
    <w:rsid w:val="00191D74"/>
    <w:rsid w:val="00192EBD"/>
    <w:rsid w:val="001A2DC2"/>
    <w:rsid w:val="001A4C6E"/>
    <w:rsid w:val="001B0021"/>
    <w:rsid w:val="001C0625"/>
    <w:rsid w:val="001C084E"/>
    <w:rsid w:val="001C3156"/>
    <w:rsid w:val="001C3948"/>
    <w:rsid w:val="001D0AB5"/>
    <w:rsid w:val="001D3543"/>
    <w:rsid w:val="001D737E"/>
    <w:rsid w:val="001E015A"/>
    <w:rsid w:val="001E116B"/>
    <w:rsid w:val="001E204A"/>
    <w:rsid w:val="001E5D7A"/>
    <w:rsid w:val="001F025B"/>
    <w:rsid w:val="001F23F2"/>
    <w:rsid w:val="00200898"/>
    <w:rsid w:val="00200EAE"/>
    <w:rsid w:val="00203B83"/>
    <w:rsid w:val="00211280"/>
    <w:rsid w:val="002123C2"/>
    <w:rsid w:val="0021707A"/>
    <w:rsid w:val="00217B99"/>
    <w:rsid w:val="00217DD6"/>
    <w:rsid w:val="002206AC"/>
    <w:rsid w:val="002209B2"/>
    <w:rsid w:val="002217BE"/>
    <w:rsid w:val="00223691"/>
    <w:rsid w:val="00225D6C"/>
    <w:rsid w:val="002342AC"/>
    <w:rsid w:val="002366C9"/>
    <w:rsid w:val="00242FF4"/>
    <w:rsid w:val="00244FCB"/>
    <w:rsid w:val="00246F75"/>
    <w:rsid w:val="002516C4"/>
    <w:rsid w:val="00257047"/>
    <w:rsid w:val="00257BC4"/>
    <w:rsid w:val="002601F7"/>
    <w:rsid w:val="0026214F"/>
    <w:rsid w:val="00262CAE"/>
    <w:rsid w:val="002670A7"/>
    <w:rsid w:val="002708FA"/>
    <w:rsid w:val="002727AC"/>
    <w:rsid w:val="00272D8B"/>
    <w:rsid w:val="00273AAD"/>
    <w:rsid w:val="00273CBD"/>
    <w:rsid w:val="002745C3"/>
    <w:rsid w:val="00277838"/>
    <w:rsid w:val="002778EA"/>
    <w:rsid w:val="00277C77"/>
    <w:rsid w:val="00281454"/>
    <w:rsid w:val="002822C1"/>
    <w:rsid w:val="00282604"/>
    <w:rsid w:val="00282971"/>
    <w:rsid w:val="0028449B"/>
    <w:rsid w:val="00285535"/>
    <w:rsid w:val="00286330"/>
    <w:rsid w:val="00286891"/>
    <w:rsid w:val="002916AA"/>
    <w:rsid w:val="00291771"/>
    <w:rsid w:val="00293679"/>
    <w:rsid w:val="002A3617"/>
    <w:rsid w:val="002A36DA"/>
    <w:rsid w:val="002B02CC"/>
    <w:rsid w:val="002B44CD"/>
    <w:rsid w:val="002B5635"/>
    <w:rsid w:val="002C29D8"/>
    <w:rsid w:val="002C4580"/>
    <w:rsid w:val="002C65E8"/>
    <w:rsid w:val="002D30D8"/>
    <w:rsid w:val="002D365B"/>
    <w:rsid w:val="002D3664"/>
    <w:rsid w:val="002D42EA"/>
    <w:rsid w:val="002D4559"/>
    <w:rsid w:val="002D7D87"/>
    <w:rsid w:val="002D7DD6"/>
    <w:rsid w:val="002E70C5"/>
    <w:rsid w:val="002F0F0C"/>
    <w:rsid w:val="002F2595"/>
    <w:rsid w:val="002F56DB"/>
    <w:rsid w:val="00300970"/>
    <w:rsid w:val="00301741"/>
    <w:rsid w:val="00301DAD"/>
    <w:rsid w:val="00304124"/>
    <w:rsid w:val="00306FF5"/>
    <w:rsid w:val="003109C9"/>
    <w:rsid w:val="003127E1"/>
    <w:rsid w:val="00313EEF"/>
    <w:rsid w:val="00315684"/>
    <w:rsid w:val="003203A9"/>
    <w:rsid w:val="00321459"/>
    <w:rsid w:val="003218DC"/>
    <w:rsid w:val="003273C4"/>
    <w:rsid w:val="0033044A"/>
    <w:rsid w:val="00330849"/>
    <w:rsid w:val="00333D83"/>
    <w:rsid w:val="0033488B"/>
    <w:rsid w:val="00341F67"/>
    <w:rsid w:val="00342656"/>
    <w:rsid w:val="0034513D"/>
    <w:rsid w:val="00346762"/>
    <w:rsid w:val="003478A1"/>
    <w:rsid w:val="00355749"/>
    <w:rsid w:val="00355DD4"/>
    <w:rsid w:val="00356B31"/>
    <w:rsid w:val="003606D1"/>
    <w:rsid w:val="003621D2"/>
    <w:rsid w:val="00362CB3"/>
    <w:rsid w:val="00366746"/>
    <w:rsid w:val="00367572"/>
    <w:rsid w:val="00370C0B"/>
    <w:rsid w:val="00384983"/>
    <w:rsid w:val="003865D4"/>
    <w:rsid w:val="003872C9"/>
    <w:rsid w:val="00387FB0"/>
    <w:rsid w:val="0039077E"/>
    <w:rsid w:val="00390EA8"/>
    <w:rsid w:val="003A3F9C"/>
    <w:rsid w:val="003A5EA7"/>
    <w:rsid w:val="003A6A41"/>
    <w:rsid w:val="003B03A5"/>
    <w:rsid w:val="003B2606"/>
    <w:rsid w:val="003B27FF"/>
    <w:rsid w:val="003B6D04"/>
    <w:rsid w:val="003C366A"/>
    <w:rsid w:val="003C6C16"/>
    <w:rsid w:val="003C777B"/>
    <w:rsid w:val="003D4299"/>
    <w:rsid w:val="003D5F90"/>
    <w:rsid w:val="003D7174"/>
    <w:rsid w:val="003E187C"/>
    <w:rsid w:val="003E29E0"/>
    <w:rsid w:val="003E63C2"/>
    <w:rsid w:val="003E750F"/>
    <w:rsid w:val="003F1E0C"/>
    <w:rsid w:val="004003E7"/>
    <w:rsid w:val="00401FA6"/>
    <w:rsid w:val="004025E8"/>
    <w:rsid w:val="004035C8"/>
    <w:rsid w:val="004037B9"/>
    <w:rsid w:val="0040598B"/>
    <w:rsid w:val="0040730B"/>
    <w:rsid w:val="00413C2D"/>
    <w:rsid w:val="004145A6"/>
    <w:rsid w:val="00417A35"/>
    <w:rsid w:val="00417AA9"/>
    <w:rsid w:val="00420F43"/>
    <w:rsid w:val="00424FAD"/>
    <w:rsid w:val="00427B80"/>
    <w:rsid w:val="00430F05"/>
    <w:rsid w:val="00430F19"/>
    <w:rsid w:val="00432977"/>
    <w:rsid w:val="00432BF6"/>
    <w:rsid w:val="00433CBF"/>
    <w:rsid w:val="0045068E"/>
    <w:rsid w:val="00452C3D"/>
    <w:rsid w:val="00454877"/>
    <w:rsid w:val="00456AFD"/>
    <w:rsid w:val="00457D44"/>
    <w:rsid w:val="00462BD4"/>
    <w:rsid w:val="00462D9A"/>
    <w:rsid w:val="00465253"/>
    <w:rsid w:val="00466E0E"/>
    <w:rsid w:val="0047008A"/>
    <w:rsid w:val="004719A6"/>
    <w:rsid w:val="004723D0"/>
    <w:rsid w:val="00472B0B"/>
    <w:rsid w:val="00476696"/>
    <w:rsid w:val="004772D1"/>
    <w:rsid w:val="004806BC"/>
    <w:rsid w:val="00481714"/>
    <w:rsid w:val="00486335"/>
    <w:rsid w:val="004939F6"/>
    <w:rsid w:val="00494CF9"/>
    <w:rsid w:val="00497E94"/>
    <w:rsid w:val="004A0D62"/>
    <w:rsid w:val="004A33B0"/>
    <w:rsid w:val="004A42BA"/>
    <w:rsid w:val="004B0A32"/>
    <w:rsid w:val="004B2627"/>
    <w:rsid w:val="004B2CE7"/>
    <w:rsid w:val="004B3072"/>
    <w:rsid w:val="004C1F3E"/>
    <w:rsid w:val="004C2E0E"/>
    <w:rsid w:val="004C3C14"/>
    <w:rsid w:val="004C507A"/>
    <w:rsid w:val="004C7EA4"/>
    <w:rsid w:val="004D3CBB"/>
    <w:rsid w:val="004D567A"/>
    <w:rsid w:val="004D6DEB"/>
    <w:rsid w:val="004D6E50"/>
    <w:rsid w:val="004E6126"/>
    <w:rsid w:val="004F395F"/>
    <w:rsid w:val="004F3DAC"/>
    <w:rsid w:val="004F3FA5"/>
    <w:rsid w:val="004F47D9"/>
    <w:rsid w:val="005001D3"/>
    <w:rsid w:val="00500E12"/>
    <w:rsid w:val="00502D3E"/>
    <w:rsid w:val="0050452B"/>
    <w:rsid w:val="00506C0F"/>
    <w:rsid w:val="00507C33"/>
    <w:rsid w:val="0051040D"/>
    <w:rsid w:val="00513DE9"/>
    <w:rsid w:val="00515753"/>
    <w:rsid w:val="00515CF1"/>
    <w:rsid w:val="0051679E"/>
    <w:rsid w:val="00517A9A"/>
    <w:rsid w:val="00522704"/>
    <w:rsid w:val="0052279C"/>
    <w:rsid w:val="00522EF0"/>
    <w:rsid w:val="00523B34"/>
    <w:rsid w:val="00524A80"/>
    <w:rsid w:val="00524C61"/>
    <w:rsid w:val="00526BBD"/>
    <w:rsid w:val="00530752"/>
    <w:rsid w:val="00533680"/>
    <w:rsid w:val="00533A17"/>
    <w:rsid w:val="00534FF2"/>
    <w:rsid w:val="00536C3F"/>
    <w:rsid w:val="00541D44"/>
    <w:rsid w:val="0054430D"/>
    <w:rsid w:val="00552332"/>
    <w:rsid w:val="00553BCE"/>
    <w:rsid w:val="00554C67"/>
    <w:rsid w:val="0055546C"/>
    <w:rsid w:val="00555C1F"/>
    <w:rsid w:val="00562093"/>
    <w:rsid w:val="005667CA"/>
    <w:rsid w:val="005724EE"/>
    <w:rsid w:val="00573D83"/>
    <w:rsid w:val="00577045"/>
    <w:rsid w:val="00577903"/>
    <w:rsid w:val="005804AC"/>
    <w:rsid w:val="0058102B"/>
    <w:rsid w:val="00584F56"/>
    <w:rsid w:val="005865FE"/>
    <w:rsid w:val="00587413"/>
    <w:rsid w:val="00587A1A"/>
    <w:rsid w:val="00587C3C"/>
    <w:rsid w:val="00592D82"/>
    <w:rsid w:val="005963B3"/>
    <w:rsid w:val="005969E8"/>
    <w:rsid w:val="00596B8F"/>
    <w:rsid w:val="00597E5D"/>
    <w:rsid w:val="005A08B8"/>
    <w:rsid w:val="005A0AA5"/>
    <w:rsid w:val="005A73F6"/>
    <w:rsid w:val="005B0A9C"/>
    <w:rsid w:val="005B744E"/>
    <w:rsid w:val="005C18AE"/>
    <w:rsid w:val="005C47AF"/>
    <w:rsid w:val="005C66D9"/>
    <w:rsid w:val="005C75A6"/>
    <w:rsid w:val="005D084E"/>
    <w:rsid w:val="005D17BF"/>
    <w:rsid w:val="005D1AC2"/>
    <w:rsid w:val="005D2D6D"/>
    <w:rsid w:val="005D377F"/>
    <w:rsid w:val="005D5F12"/>
    <w:rsid w:val="005D752B"/>
    <w:rsid w:val="005E1F62"/>
    <w:rsid w:val="005E5287"/>
    <w:rsid w:val="005F2A5A"/>
    <w:rsid w:val="005F41B2"/>
    <w:rsid w:val="005F5270"/>
    <w:rsid w:val="00600686"/>
    <w:rsid w:val="006011E3"/>
    <w:rsid w:val="0060413B"/>
    <w:rsid w:val="00605314"/>
    <w:rsid w:val="006058D3"/>
    <w:rsid w:val="00606352"/>
    <w:rsid w:val="006100A0"/>
    <w:rsid w:val="00611F71"/>
    <w:rsid w:val="006130B9"/>
    <w:rsid w:val="0061354B"/>
    <w:rsid w:val="0061482F"/>
    <w:rsid w:val="00617264"/>
    <w:rsid w:val="00617F06"/>
    <w:rsid w:val="00621FCD"/>
    <w:rsid w:val="00626D3F"/>
    <w:rsid w:val="00631519"/>
    <w:rsid w:val="006339D9"/>
    <w:rsid w:val="00635E5E"/>
    <w:rsid w:val="00636FF7"/>
    <w:rsid w:val="00640E8A"/>
    <w:rsid w:val="00642632"/>
    <w:rsid w:val="006465D3"/>
    <w:rsid w:val="006477CB"/>
    <w:rsid w:val="00647C3A"/>
    <w:rsid w:val="00650E18"/>
    <w:rsid w:val="00651554"/>
    <w:rsid w:val="0065324F"/>
    <w:rsid w:val="00653882"/>
    <w:rsid w:val="006601A4"/>
    <w:rsid w:val="00660775"/>
    <w:rsid w:val="006649D7"/>
    <w:rsid w:val="00665699"/>
    <w:rsid w:val="006667CA"/>
    <w:rsid w:val="006702CC"/>
    <w:rsid w:val="00670361"/>
    <w:rsid w:val="00671A56"/>
    <w:rsid w:val="00677A7F"/>
    <w:rsid w:val="00693AC0"/>
    <w:rsid w:val="0069493F"/>
    <w:rsid w:val="006957C6"/>
    <w:rsid w:val="006A09F0"/>
    <w:rsid w:val="006A1FC0"/>
    <w:rsid w:val="006A3C29"/>
    <w:rsid w:val="006A4DB9"/>
    <w:rsid w:val="006A68B6"/>
    <w:rsid w:val="006B338E"/>
    <w:rsid w:val="006B74D9"/>
    <w:rsid w:val="006C094C"/>
    <w:rsid w:val="006C6AD7"/>
    <w:rsid w:val="006C747A"/>
    <w:rsid w:val="006D2BA8"/>
    <w:rsid w:val="006D3FBA"/>
    <w:rsid w:val="006D447C"/>
    <w:rsid w:val="006D5753"/>
    <w:rsid w:val="006D600F"/>
    <w:rsid w:val="006D7B2E"/>
    <w:rsid w:val="006E337F"/>
    <w:rsid w:val="006E58D0"/>
    <w:rsid w:val="006E6329"/>
    <w:rsid w:val="006F1CD6"/>
    <w:rsid w:val="006F35D5"/>
    <w:rsid w:val="006F4926"/>
    <w:rsid w:val="006F7738"/>
    <w:rsid w:val="00703AB5"/>
    <w:rsid w:val="00704904"/>
    <w:rsid w:val="00704F61"/>
    <w:rsid w:val="00705039"/>
    <w:rsid w:val="0070617E"/>
    <w:rsid w:val="0070621A"/>
    <w:rsid w:val="007127AD"/>
    <w:rsid w:val="007141C5"/>
    <w:rsid w:val="00715646"/>
    <w:rsid w:val="00721B90"/>
    <w:rsid w:val="00722FF9"/>
    <w:rsid w:val="00724159"/>
    <w:rsid w:val="00724AC9"/>
    <w:rsid w:val="00725F91"/>
    <w:rsid w:val="00726B9B"/>
    <w:rsid w:val="00730A72"/>
    <w:rsid w:val="00733228"/>
    <w:rsid w:val="007355BA"/>
    <w:rsid w:val="00737248"/>
    <w:rsid w:val="00740380"/>
    <w:rsid w:val="0074286E"/>
    <w:rsid w:val="00743960"/>
    <w:rsid w:val="00745148"/>
    <w:rsid w:val="007478C1"/>
    <w:rsid w:val="0074790C"/>
    <w:rsid w:val="00753196"/>
    <w:rsid w:val="00753581"/>
    <w:rsid w:val="00754EEF"/>
    <w:rsid w:val="00755747"/>
    <w:rsid w:val="0075767D"/>
    <w:rsid w:val="00763445"/>
    <w:rsid w:val="00765F3A"/>
    <w:rsid w:val="00766A73"/>
    <w:rsid w:val="00770B69"/>
    <w:rsid w:val="00770E90"/>
    <w:rsid w:val="0077360B"/>
    <w:rsid w:val="007741F9"/>
    <w:rsid w:val="007742A7"/>
    <w:rsid w:val="00775462"/>
    <w:rsid w:val="00775586"/>
    <w:rsid w:val="00777BE1"/>
    <w:rsid w:val="00777C1A"/>
    <w:rsid w:val="00780F34"/>
    <w:rsid w:val="007827DC"/>
    <w:rsid w:val="00783FA4"/>
    <w:rsid w:val="00790399"/>
    <w:rsid w:val="00790C43"/>
    <w:rsid w:val="00794A06"/>
    <w:rsid w:val="007A091B"/>
    <w:rsid w:val="007A7666"/>
    <w:rsid w:val="007B0486"/>
    <w:rsid w:val="007B0B71"/>
    <w:rsid w:val="007B5555"/>
    <w:rsid w:val="007B6935"/>
    <w:rsid w:val="007B7411"/>
    <w:rsid w:val="007B7AE4"/>
    <w:rsid w:val="007C497D"/>
    <w:rsid w:val="007C53B6"/>
    <w:rsid w:val="007C5CF5"/>
    <w:rsid w:val="007C7E21"/>
    <w:rsid w:val="007D4675"/>
    <w:rsid w:val="007D5246"/>
    <w:rsid w:val="007D69AD"/>
    <w:rsid w:val="007D6DE2"/>
    <w:rsid w:val="007D7492"/>
    <w:rsid w:val="007D7E50"/>
    <w:rsid w:val="007E232E"/>
    <w:rsid w:val="007F0D09"/>
    <w:rsid w:val="007F18CA"/>
    <w:rsid w:val="007F4F7C"/>
    <w:rsid w:val="007F7832"/>
    <w:rsid w:val="00802648"/>
    <w:rsid w:val="00805E39"/>
    <w:rsid w:val="00810AA9"/>
    <w:rsid w:val="00811C7D"/>
    <w:rsid w:val="00812778"/>
    <w:rsid w:val="008155A8"/>
    <w:rsid w:val="00815B0B"/>
    <w:rsid w:val="008160A0"/>
    <w:rsid w:val="00820B07"/>
    <w:rsid w:val="0082127B"/>
    <w:rsid w:val="00822E1F"/>
    <w:rsid w:val="00824868"/>
    <w:rsid w:val="00827F02"/>
    <w:rsid w:val="0083053F"/>
    <w:rsid w:val="008321EF"/>
    <w:rsid w:val="0083574E"/>
    <w:rsid w:val="00835D17"/>
    <w:rsid w:val="00837508"/>
    <w:rsid w:val="00837F71"/>
    <w:rsid w:val="00840F2F"/>
    <w:rsid w:val="00841111"/>
    <w:rsid w:val="00843CEE"/>
    <w:rsid w:val="00846752"/>
    <w:rsid w:val="008512E6"/>
    <w:rsid w:val="00851717"/>
    <w:rsid w:val="0086368F"/>
    <w:rsid w:val="008641EC"/>
    <w:rsid w:val="008676F8"/>
    <w:rsid w:val="008678D9"/>
    <w:rsid w:val="008705D1"/>
    <w:rsid w:val="00870E94"/>
    <w:rsid w:val="008712FE"/>
    <w:rsid w:val="0087152A"/>
    <w:rsid w:val="00874F44"/>
    <w:rsid w:val="00875A0F"/>
    <w:rsid w:val="00880D3F"/>
    <w:rsid w:val="00880EC2"/>
    <w:rsid w:val="00881951"/>
    <w:rsid w:val="008832C3"/>
    <w:rsid w:val="00885743"/>
    <w:rsid w:val="008862B7"/>
    <w:rsid w:val="008944B7"/>
    <w:rsid w:val="0089734F"/>
    <w:rsid w:val="008A0C68"/>
    <w:rsid w:val="008A212B"/>
    <w:rsid w:val="008A5B79"/>
    <w:rsid w:val="008B13E8"/>
    <w:rsid w:val="008B16D7"/>
    <w:rsid w:val="008B2A1D"/>
    <w:rsid w:val="008B50A6"/>
    <w:rsid w:val="008B613A"/>
    <w:rsid w:val="008B6823"/>
    <w:rsid w:val="008B6BF5"/>
    <w:rsid w:val="008C0CCA"/>
    <w:rsid w:val="008D1014"/>
    <w:rsid w:val="008D2805"/>
    <w:rsid w:val="008D3CF8"/>
    <w:rsid w:val="008D3DAD"/>
    <w:rsid w:val="008D3DFD"/>
    <w:rsid w:val="008D5C96"/>
    <w:rsid w:val="008D5D79"/>
    <w:rsid w:val="008D64AE"/>
    <w:rsid w:val="008E1056"/>
    <w:rsid w:val="008E3539"/>
    <w:rsid w:val="008E3F0C"/>
    <w:rsid w:val="008F0C31"/>
    <w:rsid w:val="008F142B"/>
    <w:rsid w:val="008F3744"/>
    <w:rsid w:val="008F5CF4"/>
    <w:rsid w:val="00900056"/>
    <w:rsid w:val="00901A08"/>
    <w:rsid w:val="00903D7B"/>
    <w:rsid w:val="00907B57"/>
    <w:rsid w:val="00912BC7"/>
    <w:rsid w:val="00913295"/>
    <w:rsid w:val="00914ACD"/>
    <w:rsid w:val="00915497"/>
    <w:rsid w:val="00917813"/>
    <w:rsid w:val="00917927"/>
    <w:rsid w:val="00921573"/>
    <w:rsid w:val="00925656"/>
    <w:rsid w:val="0092669A"/>
    <w:rsid w:val="009278A7"/>
    <w:rsid w:val="0092794C"/>
    <w:rsid w:val="0093234F"/>
    <w:rsid w:val="0093339B"/>
    <w:rsid w:val="0093382A"/>
    <w:rsid w:val="009347CF"/>
    <w:rsid w:val="00941A85"/>
    <w:rsid w:val="009431A9"/>
    <w:rsid w:val="00952F99"/>
    <w:rsid w:val="00954B4B"/>
    <w:rsid w:val="00957E5C"/>
    <w:rsid w:val="009612F4"/>
    <w:rsid w:val="00961C7D"/>
    <w:rsid w:val="00962EB1"/>
    <w:rsid w:val="00965E56"/>
    <w:rsid w:val="00966DD4"/>
    <w:rsid w:val="0097215E"/>
    <w:rsid w:val="00974523"/>
    <w:rsid w:val="00981A35"/>
    <w:rsid w:val="00983A77"/>
    <w:rsid w:val="00984E82"/>
    <w:rsid w:val="0098702F"/>
    <w:rsid w:val="00991FA7"/>
    <w:rsid w:val="00992848"/>
    <w:rsid w:val="009A26A6"/>
    <w:rsid w:val="009A2E02"/>
    <w:rsid w:val="009A41AE"/>
    <w:rsid w:val="009A67E9"/>
    <w:rsid w:val="009C31AB"/>
    <w:rsid w:val="009C6EA7"/>
    <w:rsid w:val="009C701E"/>
    <w:rsid w:val="009D168B"/>
    <w:rsid w:val="009D180E"/>
    <w:rsid w:val="009D1952"/>
    <w:rsid w:val="009D22FA"/>
    <w:rsid w:val="009D2503"/>
    <w:rsid w:val="009D4536"/>
    <w:rsid w:val="009D5CD0"/>
    <w:rsid w:val="009E1275"/>
    <w:rsid w:val="009E4FA3"/>
    <w:rsid w:val="009F0947"/>
    <w:rsid w:val="009F5D53"/>
    <w:rsid w:val="009F5E99"/>
    <w:rsid w:val="009F712C"/>
    <w:rsid w:val="00A011E3"/>
    <w:rsid w:val="00A01279"/>
    <w:rsid w:val="00A01894"/>
    <w:rsid w:val="00A162FB"/>
    <w:rsid w:val="00A17E3B"/>
    <w:rsid w:val="00A213FE"/>
    <w:rsid w:val="00A246BA"/>
    <w:rsid w:val="00A24F18"/>
    <w:rsid w:val="00A25C5A"/>
    <w:rsid w:val="00A30D61"/>
    <w:rsid w:val="00A32080"/>
    <w:rsid w:val="00A325C6"/>
    <w:rsid w:val="00A40388"/>
    <w:rsid w:val="00A417E9"/>
    <w:rsid w:val="00A41CE6"/>
    <w:rsid w:val="00A42820"/>
    <w:rsid w:val="00A46C90"/>
    <w:rsid w:val="00A47EFF"/>
    <w:rsid w:val="00A50292"/>
    <w:rsid w:val="00A517FF"/>
    <w:rsid w:val="00A52091"/>
    <w:rsid w:val="00A55C0C"/>
    <w:rsid w:val="00A565C6"/>
    <w:rsid w:val="00A614DE"/>
    <w:rsid w:val="00A67F56"/>
    <w:rsid w:val="00A71957"/>
    <w:rsid w:val="00A71B09"/>
    <w:rsid w:val="00A72663"/>
    <w:rsid w:val="00A73A27"/>
    <w:rsid w:val="00A754CF"/>
    <w:rsid w:val="00A77A50"/>
    <w:rsid w:val="00A8324F"/>
    <w:rsid w:val="00A833DD"/>
    <w:rsid w:val="00A851AE"/>
    <w:rsid w:val="00A85387"/>
    <w:rsid w:val="00A8574A"/>
    <w:rsid w:val="00A86428"/>
    <w:rsid w:val="00A86B1F"/>
    <w:rsid w:val="00A87D11"/>
    <w:rsid w:val="00A927FC"/>
    <w:rsid w:val="00A93049"/>
    <w:rsid w:val="00A95C12"/>
    <w:rsid w:val="00AA0A35"/>
    <w:rsid w:val="00AA7268"/>
    <w:rsid w:val="00AB0E3E"/>
    <w:rsid w:val="00AB4A2A"/>
    <w:rsid w:val="00AC02E6"/>
    <w:rsid w:val="00AC1285"/>
    <w:rsid w:val="00AC33DF"/>
    <w:rsid w:val="00AD2EF8"/>
    <w:rsid w:val="00AD2FF2"/>
    <w:rsid w:val="00AD372F"/>
    <w:rsid w:val="00AD3FEE"/>
    <w:rsid w:val="00AD56C3"/>
    <w:rsid w:val="00AD6140"/>
    <w:rsid w:val="00AE1234"/>
    <w:rsid w:val="00AE4D04"/>
    <w:rsid w:val="00AF0805"/>
    <w:rsid w:val="00AF1BA0"/>
    <w:rsid w:val="00AF3FB3"/>
    <w:rsid w:val="00AF438A"/>
    <w:rsid w:val="00AF5087"/>
    <w:rsid w:val="00AF53EF"/>
    <w:rsid w:val="00AF652F"/>
    <w:rsid w:val="00AF7013"/>
    <w:rsid w:val="00AF7ABE"/>
    <w:rsid w:val="00B02350"/>
    <w:rsid w:val="00B06745"/>
    <w:rsid w:val="00B1291A"/>
    <w:rsid w:val="00B1423A"/>
    <w:rsid w:val="00B168C6"/>
    <w:rsid w:val="00B17716"/>
    <w:rsid w:val="00B17A93"/>
    <w:rsid w:val="00B22F17"/>
    <w:rsid w:val="00B25ACA"/>
    <w:rsid w:val="00B268BA"/>
    <w:rsid w:val="00B27F90"/>
    <w:rsid w:val="00B30ABC"/>
    <w:rsid w:val="00B353C2"/>
    <w:rsid w:val="00B4032B"/>
    <w:rsid w:val="00B41C73"/>
    <w:rsid w:val="00B43F36"/>
    <w:rsid w:val="00B44BB8"/>
    <w:rsid w:val="00B47466"/>
    <w:rsid w:val="00B52BF0"/>
    <w:rsid w:val="00B52F30"/>
    <w:rsid w:val="00B532E1"/>
    <w:rsid w:val="00B5405F"/>
    <w:rsid w:val="00B61776"/>
    <w:rsid w:val="00B61FF1"/>
    <w:rsid w:val="00B71427"/>
    <w:rsid w:val="00B7402B"/>
    <w:rsid w:val="00B7638C"/>
    <w:rsid w:val="00B77E93"/>
    <w:rsid w:val="00B82395"/>
    <w:rsid w:val="00B825D2"/>
    <w:rsid w:val="00B86C2E"/>
    <w:rsid w:val="00B96DE5"/>
    <w:rsid w:val="00B9708D"/>
    <w:rsid w:val="00BA38F4"/>
    <w:rsid w:val="00BA5CFE"/>
    <w:rsid w:val="00BB46C8"/>
    <w:rsid w:val="00BB6B81"/>
    <w:rsid w:val="00BB7789"/>
    <w:rsid w:val="00BC2ED7"/>
    <w:rsid w:val="00BC331D"/>
    <w:rsid w:val="00BC55E1"/>
    <w:rsid w:val="00BD1E4A"/>
    <w:rsid w:val="00BD2098"/>
    <w:rsid w:val="00BD3BB0"/>
    <w:rsid w:val="00BD4E14"/>
    <w:rsid w:val="00BD6C64"/>
    <w:rsid w:val="00BE09A0"/>
    <w:rsid w:val="00BE0F84"/>
    <w:rsid w:val="00BE1EAE"/>
    <w:rsid w:val="00BE28BA"/>
    <w:rsid w:val="00BE3320"/>
    <w:rsid w:val="00BE3752"/>
    <w:rsid w:val="00BE5AFB"/>
    <w:rsid w:val="00BE6828"/>
    <w:rsid w:val="00BF03D0"/>
    <w:rsid w:val="00BF155D"/>
    <w:rsid w:val="00BF1BB0"/>
    <w:rsid w:val="00BF6C82"/>
    <w:rsid w:val="00C01D22"/>
    <w:rsid w:val="00C02324"/>
    <w:rsid w:val="00C057E0"/>
    <w:rsid w:val="00C10967"/>
    <w:rsid w:val="00C12265"/>
    <w:rsid w:val="00C15FB6"/>
    <w:rsid w:val="00C17A59"/>
    <w:rsid w:val="00C23C0E"/>
    <w:rsid w:val="00C24E9A"/>
    <w:rsid w:val="00C255C5"/>
    <w:rsid w:val="00C25D3A"/>
    <w:rsid w:val="00C31F5B"/>
    <w:rsid w:val="00C32C07"/>
    <w:rsid w:val="00C35BFB"/>
    <w:rsid w:val="00C35E0A"/>
    <w:rsid w:val="00C36345"/>
    <w:rsid w:val="00C369CE"/>
    <w:rsid w:val="00C448B0"/>
    <w:rsid w:val="00C51F8D"/>
    <w:rsid w:val="00C52A0B"/>
    <w:rsid w:val="00C561B2"/>
    <w:rsid w:val="00C57369"/>
    <w:rsid w:val="00C61DFF"/>
    <w:rsid w:val="00C632AB"/>
    <w:rsid w:val="00C643AC"/>
    <w:rsid w:val="00C6464A"/>
    <w:rsid w:val="00C651E7"/>
    <w:rsid w:val="00C65367"/>
    <w:rsid w:val="00C71FED"/>
    <w:rsid w:val="00C7490E"/>
    <w:rsid w:val="00C82A2B"/>
    <w:rsid w:val="00C841F2"/>
    <w:rsid w:val="00C8769F"/>
    <w:rsid w:val="00C90434"/>
    <w:rsid w:val="00C91030"/>
    <w:rsid w:val="00C9221B"/>
    <w:rsid w:val="00C93ACC"/>
    <w:rsid w:val="00C971B6"/>
    <w:rsid w:val="00CA05D2"/>
    <w:rsid w:val="00CA21B6"/>
    <w:rsid w:val="00CA41E0"/>
    <w:rsid w:val="00CA59F6"/>
    <w:rsid w:val="00CB0455"/>
    <w:rsid w:val="00CB2C65"/>
    <w:rsid w:val="00CB38D7"/>
    <w:rsid w:val="00CB39A5"/>
    <w:rsid w:val="00CB6990"/>
    <w:rsid w:val="00CC1DCD"/>
    <w:rsid w:val="00CC3C16"/>
    <w:rsid w:val="00CC3D83"/>
    <w:rsid w:val="00CC489B"/>
    <w:rsid w:val="00CC5471"/>
    <w:rsid w:val="00CC5F59"/>
    <w:rsid w:val="00CC69DE"/>
    <w:rsid w:val="00CC7756"/>
    <w:rsid w:val="00CD0722"/>
    <w:rsid w:val="00CD0BC7"/>
    <w:rsid w:val="00CD14B3"/>
    <w:rsid w:val="00CD25CD"/>
    <w:rsid w:val="00CD2D20"/>
    <w:rsid w:val="00CE2714"/>
    <w:rsid w:val="00CE272D"/>
    <w:rsid w:val="00CE4C7D"/>
    <w:rsid w:val="00CE53FE"/>
    <w:rsid w:val="00CE5DA2"/>
    <w:rsid w:val="00CF2DCD"/>
    <w:rsid w:val="00CF4516"/>
    <w:rsid w:val="00CF4E68"/>
    <w:rsid w:val="00CF7687"/>
    <w:rsid w:val="00CF7CC3"/>
    <w:rsid w:val="00D0459E"/>
    <w:rsid w:val="00D047E4"/>
    <w:rsid w:val="00D05376"/>
    <w:rsid w:val="00D12898"/>
    <w:rsid w:val="00D13BD5"/>
    <w:rsid w:val="00D209C4"/>
    <w:rsid w:val="00D229C9"/>
    <w:rsid w:val="00D24087"/>
    <w:rsid w:val="00D240D1"/>
    <w:rsid w:val="00D24520"/>
    <w:rsid w:val="00D300E4"/>
    <w:rsid w:val="00D313B9"/>
    <w:rsid w:val="00D33B27"/>
    <w:rsid w:val="00D36C13"/>
    <w:rsid w:val="00D414B6"/>
    <w:rsid w:val="00D50A06"/>
    <w:rsid w:val="00D52479"/>
    <w:rsid w:val="00D5247F"/>
    <w:rsid w:val="00D54B69"/>
    <w:rsid w:val="00D55113"/>
    <w:rsid w:val="00D63604"/>
    <w:rsid w:val="00D6476A"/>
    <w:rsid w:val="00D717B5"/>
    <w:rsid w:val="00D719B4"/>
    <w:rsid w:val="00D749AD"/>
    <w:rsid w:val="00D756C5"/>
    <w:rsid w:val="00D81136"/>
    <w:rsid w:val="00D84AFB"/>
    <w:rsid w:val="00D85568"/>
    <w:rsid w:val="00D86E53"/>
    <w:rsid w:val="00D90C89"/>
    <w:rsid w:val="00D915F2"/>
    <w:rsid w:val="00D919A4"/>
    <w:rsid w:val="00D920EF"/>
    <w:rsid w:val="00D92CDD"/>
    <w:rsid w:val="00D9322E"/>
    <w:rsid w:val="00D932E4"/>
    <w:rsid w:val="00D94B09"/>
    <w:rsid w:val="00D96282"/>
    <w:rsid w:val="00DA0AA6"/>
    <w:rsid w:val="00DA1B6B"/>
    <w:rsid w:val="00DA2CB9"/>
    <w:rsid w:val="00DA4869"/>
    <w:rsid w:val="00DB0024"/>
    <w:rsid w:val="00DB0EDC"/>
    <w:rsid w:val="00DB1F43"/>
    <w:rsid w:val="00DB6108"/>
    <w:rsid w:val="00DC0800"/>
    <w:rsid w:val="00DC4512"/>
    <w:rsid w:val="00DC6D7D"/>
    <w:rsid w:val="00DD0493"/>
    <w:rsid w:val="00DD1E44"/>
    <w:rsid w:val="00DE04D3"/>
    <w:rsid w:val="00DE17DB"/>
    <w:rsid w:val="00DE293D"/>
    <w:rsid w:val="00DE4DCD"/>
    <w:rsid w:val="00DE5836"/>
    <w:rsid w:val="00DE6DF0"/>
    <w:rsid w:val="00DF08F3"/>
    <w:rsid w:val="00DF3D73"/>
    <w:rsid w:val="00DF4A59"/>
    <w:rsid w:val="00DF4F3F"/>
    <w:rsid w:val="00DF77F7"/>
    <w:rsid w:val="00E0783B"/>
    <w:rsid w:val="00E07EAC"/>
    <w:rsid w:val="00E10EB1"/>
    <w:rsid w:val="00E13DBC"/>
    <w:rsid w:val="00E1497E"/>
    <w:rsid w:val="00E14E74"/>
    <w:rsid w:val="00E2151F"/>
    <w:rsid w:val="00E22069"/>
    <w:rsid w:val="00E25C40"/>
    <w:rsid w:val="00E27F49"/>
    <w:rsid w:val="00E31884"/>
    <w:rsid w:val="00E33170"/>
    <w:rsid w:val="00E36116"/>
    <w:rsid w:val="00E4311B"/>
    <w:rsid w:val="00E43BBD"/>
    <w:rsid w:val="00E44D79"/>
    <w:rsid w:val="00E465B6"/>
    <w:rsid w:val="00E476B1"/>
    <w:rsid w:val="00E50225"/>
    <w:rsid w:val="00E50908"/>
    <w:rsid w:val="00E54E2D"/>
    <w:rsid w:val="00E66B15"/>
    <w:rsid w:val="00E6704C"/>
    <w:rsid w:val="00E7136B"/>
    <w:rsid w:val="00E7321B"/>
    <w:rsid w:val="00E77713"/>
    <w:rsid w:val="00E82280"/>
    <w:rsid w:val="00E878CF"/>
    <w:rsid w:val="00E87A7E"/>
    <w:rsid w:val="00E934BC"/>
    <w:rsid w:val="00E93B21"/>
    <w:rsid w:val="00E95499"/>
    <w:rsid w:val="00E963E8"/>
    <w:rsid w:val="00E97478"/>
    <w:rsid w:val="00E97C49"/>
    <w:rsid w:val="00EA1845"/>
    <w:rsid w:val="00EA4174"/>
    <w:rsid w:val="00EA6945"/>
    <w:rsid w:val="00EA7832"/>
    <w:rsid w:val="00EB06AA"/>
    <w:rsid w:val="00EB60AA"/>
    <w:rsid w:val="00EB6F7C"/>
    <w:rsid w:val="00EB7E4C"/>
    <w:rsid w:val="00EC0DBF"/>
    <w:rsid w:val="00EC34F1"/>
    <w:rsid w:val="00ED0F77"/>
    <w:rsid w:val="00ED2669"/>
    <w:rsid w:val="00ED538C"/>
    <w:rsid w:val="00ED7029"/>
    <w:rsid w:val="00EE3775"/>
    <w:rsid w:val="00EE4D00"/>
    <w:rsid w:val="00EE61BE"/>
    <w:rsid w:val="00EF4D73"/>
    <w:rsid w:val="00EF6570"/>
    <w:rsid w:val="00EF6C02"/>
    <w:rsid w:val="00EF7FC5"/>
    <w:rsid w:val="00F0018B"/>
    <w:rsid w:val="00F04F1B"/>
    <w:rsid w:val="00F05DF6"/>
    <w:rsid w:val="00F079CF"/>
    <w:rsid w:val="00F07B8E"/>
    <w:rsid w:val="00F07D82"/>
    <w:rsid w:val="00F07FF8"/>
    <w:rsid w:val="00F129D0"/>
    <w:rsid w:val="00F14782"/>
    <w:rsid w:val="00F17000"/>
    <w:rsid w:val="00F17672"/>
    <w:rsid w:val="00F20085"/>
    <w:rsid w:val="00F27E77"/>
    <w:rsid w:val="00F306DB"/>
    <w:rsid w:val="00F31CA9"/>
    <w:rsid w:val="00F3787A"/>
    <w:rsid w:val="00F40A9F"/>
    <w:rsid w:val="00F44B67"/>
    <w:rsid w:val="00F4603A"/>
    <w:rsid w:val="00F4610C"/>
    <w:rsid w:val="00F5632D"/>
    <w:rsid w:val="00F60BE2"/>
    <w:rsid w:val="00F61408"/>
    <w:rsid w:val="00F620A6"/>
    <w:rsid w:val="00F63AF5"/>
    <w:rsid w:val="00F662B7"/>
    <w:rsid w:val="00F71158"/>
    <w:rsid w:val="00F71B9E"/>
    <w:rsid w:val="00F72378"/>
    <w:rsid w:val="00F80E0A"/>
    <w:rsid w:val="00F80FE2"/>
    <w:rsid w:val="00F82ABA"/>
    <w:rsid w:val="00F83401"/>
    <w:rsid w:val="00F848E2"/>
    <w:rsid w:val="00F85141"/>
    <w:rsid w:val="00F86E66"/>
    <w:rsid w:val="00F96870"/>
    <w:rsid w:val="00F96A92"/>
    <w:rsid w:val="00F9751D"/>
    <w:rsid w:val="00FA5303"/>
    <w:rsid w:val="00FA5A41"/>
    <w:rsid w:val="00FA5C51"/>
    <w:rsid w:val="00FB06B9"/>
    <w:rsid w:val="00FB1BC0"/>
    <w:rsid w:val="00FC45D9"/>
    <w:rsid w:val="00FC4D06"/>
    <w:rsid w:val="00FC4E87"/>
    <w:rsid w:val="00FC686E"/>
    <w:rsid w:val="00FC6F36"/>
    <w:rsid w:val="00FC7972"/>
    <w:rsid w:val="00FC7C66"/>
    <w:rsid w:val="00FD26AD"/>
    <w:rsid w:val="00FD4A84"/>
    <w:rsid w:val="00FD5BDC"/>
    <w:rsid w:val="00FD7B84"/>
    <w:rsid w:val="00FE07A5"/>
    <w:rsid w:val="00FE3813"/>
    <w:rsid w:val="00FE3F4C"/>
    <w:rsid w:val="00FF176D"/>
    <w:rsid w:val="00FF4C83"/>
    <w:rsid w:val="00FF5A76"/>
    <w:rsid w:val="00FF5BD5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31A4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55A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4F48C-F1C2-4377-892E-C5CF258E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3730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Ana Maria Sarcinelli Dos Santos Kuster</cp:lastModifiedBy>
  <cp:revision>5</cp:revision>
  <dcterms:created xsi:type="dcterms:W3CDTF">2021-10-29T13:20:00Z</dcterms:created>
  <dcterms:modified xsi:type="dcterms:W3CDTF">2021-10-29T13:42:00Z</dcterms:modified>
</cp:coreProperties>
</file>