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B2635C" w14:paraId="3B342C33" w14:textId="77777777" w:rsidTr="00CB1746">
        <w:trPr>
          <w:trHeight w:val="5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14AB3C6C" w:rsidR="00113D14" w:rsidRPr="00B2635C" w:rsidRDefault="00113D14" w:rsidP="00802859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B2635C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B2635C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B2635C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B2635C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B2635C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B2635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AF15F9" w:rsidRPr="00B2635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1</w:t>
            </w:r>
            <w:r w:rsidR="00AC2A1D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9</w:t>
            </w:r>
            <w:r w:rsidR="00932A3D" w:rsidRPr="00B2635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B2635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644691" w:rsidRPr="00B2635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8</w:t>
            </w:r>
            <w:r w:rsidR="00B024A8" w:rsidRPr="00B2635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B2635C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B2635C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B2635C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804B20" w:rsidRPr="00B2635C" w14:paraId="224F032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2EC7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EE660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ESTOQUISTA</w:t>
            </w:r>
          </w:p>
          <w:p w14:paraId="680FB705" w14:textId="2D182DE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6F8EE9D8" w14:textId="4A24733A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de 01 ano com estoque e armazenamento de produtos, habilidade em informática</w:t>
            </w: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desejável experiência em frigorífico,</w:t>
            </w: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E5A0" w14:textId="002DC0B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804B20" w:rsidRPr="00B2635C" w14:paraId="6302002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5C439" w14:textId="7F97445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EE897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OPER</w:t>
            </w:r>
            <w:r w:rsidR="003E637E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DOR DE LOGÍSTICA</w:t>
            </w:r>
          </w:p>
          <w:p w14:paraId="4375A309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CONSERVADORA</w:t>
            </w:r>
          </w:p>
          <w:p w14:paraId="4EB56FF4" w14:textId="6B8F391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experiência,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ter NR11, NR35, </w:t>
            </w: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residir na Grande Vitória. CONTRATO TEMPORÁRIO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180</w:t>
            </w: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+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90</w:t>
            </w: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dias (com possibilidade de contratação)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F4A8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194C2CD" w14:textId="136CC5F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08C64FC7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2715" w14:textId="5BEFDB7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EE897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MONTADOR DE GUIAS E CADEIRAS</w:t>
            </w:r>
          </w:p>
          <w:p w14:paraId="0CAD151F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CONSERVADORA</w:t>
            </w:r>
          </w:p>
          <w:p w14:paraId="5E94487A" w14:textId="11C2791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experiência, residir na Grande Vitória. CONTRATO TEMPORÁRIO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180</w:t>
            </w: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+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90</w:t>
            </w: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dias (com possibilidade de contratação)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300B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AD4F40" w14:textId="4EF291D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636E923C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F1A0" w14:textId="1A6CAA1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931</w:t>
            </w: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AUXILIAR DEPARTAMENTO FISCAL </w:t>
            </w:r>
          </w:p>
          <w:p w14:paraId="3FA26B9B" w14:textId="200A04B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CONTABILIDADE</w:t>
            </w:r>
          </w:p>
          <w:p w14:paraId="62DC05EA" w14:textId="6CAB655A" w:rsidR="00804B20" w:rsidRPr="00524742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função</w:t>
            </w: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. </w:t>
            </w:r>
            <w:r>
              <w:rPr>
                <w:b/>
                <w:bCs/>
                <w:sz w:val="32"/>
                <w:szCs w:val="32"/>
                <w:lang w:val="pt-BR"/>
              </w:rPr>
              <w:t>Residir na região de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9F0F" w14:textId="2691EE93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</w:t>
            </w:r>
          </w:p>
          <w:p w14:paraId="2DDBC703" w14:textId="4A5A97C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F46DCBE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8947" w14:textId="6B41DA2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175</w:t>
            </w: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MECÂNICO</w:t>
            </w:r>
          </w:p>
          <w:p w14:paraId="190B367F" w14:textId="2A4816A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CONCESSIONÁRIA</w:t>
            </w:r>
          </w:p>
          <w:p w14:paraId="0A9406BE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fundamental, experiência de 01 ano na função, ter CNH B, residir em Vila Velha ou Cariacica.</w:t>
            </w:r>
          </w:p>
          <w:p w14:paraId="2735274F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C9210E0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1A3520D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D255D42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FCBF6F4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496F159" w14:textId="7ECDE972" w:rsidR="00804B20" w:rsidRPr="00B2635C" w:rsidRDefault="00804B20" w:rsidP="00804B20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4623" w14:textId="12E4F2A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</w:t>
            </w:r>
          </w:p>
          <w:p w14:paraId="4DB5B753" w14:textId="107E2D7A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132AF0EB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7719" w14:textId="57F18953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243</w:t>
            </w: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AUXILIAR ADMINISTRATIVO FINANCEIRO</w:t>
            </w:r>
          </w:p>
          <w:p w14:paraId="599DC4EA" w14:textId="79FA3E0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COMÉRCIO/TRANSPORTE</w:t>
            </w:r>
          </w:p>
          <w:p w14:paraId="0620423E" w14:textId="03DAAF0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médio completo, experiência de 01 ano em conta a pagar e receber, setor financeiro, relação com bancos, controles/acertos contas, faturamento, residir em Cariacica, próximos aos bairros, Industrial, Marcilio de Noronha, Primavera, Canaã ou Vila Bethânia.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D652" w14:textId="4CFE958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</w:t>
            </w:r>
          </w:p>
          <w:p w14:paraId="1E99F3CE" w14:textId="4D00F16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7D70428" w14:textId="77777777" w:rsidTr="00A31F71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3A2D" w14:textId="0D39AD7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3" w:name="_Hlk111640253"/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105</w:t>
            </w: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ANALISTA EM MARKETING</w:t>
            </w:r>
          </w:p>
          <w:p w14:paraId="2B969F19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CONSTRUÇÃO CIVIL</w:t>
            </w:r>
          </w:p>
          <w:p w14:paraId="740E5883" w14:textId="5637A44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Nível superior em marketing,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154A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</w:t>
            </w:r>
          </w:p>
          <w:p w14:paraId="65667D05" w14:textId="22B73BC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03C3C05F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3EA4" w14:textId="3F0390C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EE671 – AUXILIAR DE ESCRITÓRIO</w:t>
            </w:r>
          </w:p>
          <w:p w14:paraId="2FF1F751" w14:textId="6A4E849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48E15498" w14:textId="1F0C51E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conhecimento do pacote Office,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15EE" w14:textId="0D5BB84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777389E" w14:textId="6A7D317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3C80287C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88BE" w14:textId="4D7F42D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EE671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AJUDANTE DE CAMINHÃO</w:t>
            </w:r>
          </w:p>
          <w:p w14:paraId="1EA4A98E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39933BDE" w14:textId="36AE38C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E038" w14:textId="4EF8F1DC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5</w:t>
            </w:r>
          </w:p>
          <w:p w14:paraId="606C798E" w14:textId="42DCD76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6584BF1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CD17" w14:textId="409BD7E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EE671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MOTORISTA ENTREGADOR – CNH D</w:t>
            </w:r>
          </w:p>
          <w:p w14:paraId="080CB850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7BDE2C40" w14:textId="416934AC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Ensino fundamental,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B247" w14:textId="360D36AD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</w:t>
            </w:r>
          </w:p>
          <w:p w14:paraId="15547E7A" w14:textId="2D40EDAD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169A5E3A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8375" w14:textId="4B791B1D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EE1001 – AUXILIAR DE OBRAS</w:t>
            </w:r>
          </w:p>
          <w:p w14:paraId="673EF00D" w14:textId="31CFABB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CONSTRUÇÕES</w:t>
            </w:r>
          </w:p>
          <w:p w14:paraId="76C1D7DD" w14:textId="601FDCDF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6CF7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5833BD0" w14:textId="03189A2D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1D795E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34D8" w14:textId="2D5EE9F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EE463 – PROMOTOR DE VENDAS</w:t>
            </w:r>
          </w:p>
          <w:p w14:paraId="24BC1E1C" w14:textId="3266507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VAREJO</w:t>
            </w:r>
          </w:p>
          <w:p w14:paraId="1CE35C92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residir em Cariacica.</w:t>
            </w:r>
          </w:p>
          <w:p w14:paraId="22C65A44" w14:textId="2FA660FB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73E6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E81BA5F" w14:textId="4FC3A15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0D9CFF31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30954" w14:textId="3683E5C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EE695 – ESTAGIÁRIO (A) ENSINO MÉDIO</w:t>
            </w:r>
          </w:p>
          <w:p w14:paraId="4C99A2EC" w14:textId="5EE1895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25311DA2" w14:textId="7C168645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Cursando ensino médio, ter o curso ou estar cursando informática, residir ou ter fácil acesso ao bairro nova esperança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6357" w14:textId="167F607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84A8353" w14:textId="5CF78643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3E260FC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E6C3" w14:textId="6F1E5D9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RECEPCIONISTA</w:t>
            </w:r>
          </w:p>
          <w:p w14:paraId="1B8F9D89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0B240400" w14:textId="59630948" w:rsidR="00804B20" w:rsidRPr="009B5361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Ensino médio completo, experiência de no mínimo 06 meses, habilidades com negociação. Desejável: Curso de informática, curso de recepcionista ou técnico em administração.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EDE9" w14:textId="0F722E3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FBA29CC" w14:textId="1EE6963A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366EE8F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45AA" w14:textId="7B074AC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AUXILIAR EM SAÚDE BUCAL</w:t>
            </w:r>
          </w:p>
          <w:p w14:paraId="7A384E1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C4AF39A" w14:textId="54C5C0F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curso de ASB com registro ativo no CRO, experiência de no mínimo 06 meses, conhecer bem os instrumentais, os equipamentos e materiais de consumo. Desejável: Curso de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AB1F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7025CD" w14:textId="0BF59F1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5782CD6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6A88" w14:textId="0982598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ESTAGIÁRIO(A) EM SAÚDE BUCAL</w:t>
            </w:r>
          </w:p>
          <w:p w14:paraId="402BC57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39E9EF59" w14:textId="4188181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Cursando o curso de Auxiliar de saúde bucal, ter o curso ou estar cursando informática.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B2B9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E900E55" w14:textId="68E4F17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65B275F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D49F" w14:textId="5660289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EE695 – TÉCNICO EM LABORATÓRIO</w:t>
            </w:r>
          </w:p>
          <w:p w14:paraId="383AC562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CLÍNICA MÉDICA</w:t>
            </w:r>
          </w:p>
          <w:p w14:paraId="789BCDB8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Com experiência de no mínimo 06 meses na função, curso técnico em laboratório, registro ativo no CFF, habilidade em coletar sangue de bebes, crianças e idosos, habilidade com tecnologia (usar sistemas e controles por planilha eletrônica), desejável curso de informática.</w:t>
            </w:r>
          </w:p>
          <w:p w14:paraId="295F44B6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A3F9118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15EFB41" w14:textId="77777777" w:rsidR="00804B20" w:rsidRDefault="00804B20" w:rsidP="00804B2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0FE81251" w14:textId="7EFB14EE" w:rsidR="00804B20" w:rsidRPr="005A6A84" w:rsidRDefault="00804B20" w:rsidP="00804B2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5CD6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136FBD" w14:textId="1763371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3"/>
      <w:tr w:rsidR="00804B20" w:rsidRPr="00B2635C" w14:paraId="1DCC14D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AFD3" w14:textId="05565CD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EE1000 – ATENDENTE</w:t>
            </w:r>
          </w:p>
          <w:p w14:paraId="6D8AFB28" w14:textId="1AA923A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CONFEITARIA/CAFETERIA</w:t>
            </w:r>
          </w:p>
          <w:p w14:paraId="5FC2B602" w14:textId="607C5F3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01 ano na função, disponibilidade de horário,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270D" w14:textId="5AF52380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BCD4B3C" w14:textId="6FF9FC6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669748E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BEF0" w14:textId="21B91BE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EE295 – AUXILIAR DE SERVIÇOS GERAIS</w:t>
            </w:r>
          </w:p>
          <w:p w14:paraId="6BE2D394" w14:textId="6C0D321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LIMPEZA E CONSERVAÇÃO</w:t>
            </w:r>
          </w:p>
          <w:p w14:paraId="47B3FDC5" w14:textId="0D2AB5F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01 ano na função, residir em Cariacica ou Viana.</w:t>
            </w:r>
          </w:p>
          <w:p w14:paraId="0E41A994" w14:textId="1E5E665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u w:val="single"/>
                <w:lang w:val="pt-BR"/>
              </w:rPr>
              <w:t>Contrato Intermitente.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252A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81346FF" w14:textId="645626C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3401969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81B1" w14:textId="4EBF7EC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OPERADOR DE MÁQUINAS</w:t>
            </w:r>
          </w:p>
          <w:p w14:paraId="21FE4D40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293DFEE8" w14:textId="33D9ABC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8FE7" w14:textId="2E140AF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4A68DD60" w14:textId="79C6575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0F4D49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90D5" w14:textId="556586E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AUXILIAR DE PRODUÇÃO</w:t>
            </w:r>
          </w:p>
          <w:p w14:paraId="41A31F2F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69CB7E04" w14:textId="5550BC26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preferencialmente em Vila Velha, Cariacica ou Vitória</w:t>
            </w:r>
            <w:r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5C47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EAE54B7" w14:textId="4911F4E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9A33835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E6D6" w14:textId="64C499F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EE958 – ENFERMEIRO</w:t>
            </w:r>
          </w:p>
          <w:p w14:paraId="5C6786EB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HOSPITAL</w:t>
            </w:r>
          </w:p>
          <w:p w14:paraId="13F6A467" w14:textId="4A6333F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completo, com experiência 03 meses (pediatria, assistência e classificação), registro no COREN ativo, residir na Grande Vitória.</w:t>
            </w:r>
          </w:p>
          <w:p w14:paraId="5BA6D6F3" w14:textId="154ED5A0" w:rsidR="00804B20" w:rsidRPr="005A6A84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u w:val="single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u w:val="single"/>
                <w:lang w:bidi="en-US"/>
              </w:rPr>
              <w:t>CADASTRO RESERVA.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755E" w14:textId="041C3D2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A910CC2" w14:textId="5C8F146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98D0C3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2DF2" w14:textId="57F2DB74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EE958 – TÉCNICO DE ENFERMAGEM</w:t>
            </w:r>
          </w:p>
          <w:p w14:paraId="4C03612C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HOSPITAL</w:t>
            </w:r>
          </w:p>
          <w:p w14:paraId="4DF5CC60" w14:textId="77777777" w:rsidR="00804B20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 completo, com experiência 03 meses, registro no COREN ativo, disponibilidade para trabalhar em período diurno ou noturno, residir na Grande Vitória.</w:t>
            </w:r>
          </w:p>
          <w:p w14:paraId="64066E30" w14:textId="77777777" w:rsidR="00804B20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461D3CB" w14:textId="65BE1FC5" w:rsidR="00804B20" w:rsidRPr="00B2635C" w:rsidRDefault="00804B20" w:rsidP="00804B20">
            <w:pPr>
              <w:widowControl/>
              <w:spacing w:line="276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5CA1" w14:textId="1143EC5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3806D7AE" w14:textId="780E7A2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0536A01C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C984" w14:textId="043A00A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EE358 – AUXILIAR DE LAVANDERIA</w:t>
            </w:r>
          </w:p>
          <w:p w14:paraId="42D498EE" w14:textId="64ED754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MOTEL</w:t>
            </w:r>
          </w:p>
          <w:p w14:paraId="13CC66CF" w14:textId="0C660A1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193E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90CDDF" w14:textId="4C5B126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6CE39F8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7AC9" w14:textId="1AA7DFC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EE572 – MOTORISTA - CNH D</w:t>
            </w:r>
          </w:p>
          <w:p w14:paraId="3A0E5B6B" w14:textId="0D465B7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ATACADISTA</w:t>
            </w:r>
          </w:p>
          <w:p w14:paraId="752B4B8C" w14:textId="585994C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Com experiência de no mínimo 06 meses comprovada na função, CNH D,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9D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8FE3FD5" w14:textId="5CDCDE2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1DBDBF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C8F8" w14:textId="67D8D84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EE954 – EMBALADOR</w:t>
            </w:r>
          </w:p>
          <w:p w14:paraId="28F7CC4E" w14:textId="709A81B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INDÚSTRIA ALIMENTÍCIA</w:t>
            </w:r>
          </w:p>
          <w:p w14:paraId="3F640B3E" w14:textId="210D51D9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desejável curso técnico em qualquer especialidade, com ou sem experiência, residir em Cariacica</w:t>
            </w:r>
            <w:r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8838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C102156" w14:textId="06DF24A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34484B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0583" w14:textId="70500C4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EE941 – TÉCNICO EM SEGURANÇA DO TRABALHO</w:t>
            </w:r>
          </w:p>
          <w:p w14:paraId="0E6D490F" w14:textId="10DD2A6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3E2ECDDB" w14:textId="3269F4F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Curso técnico completo, experiência de no mínimo 06 meses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FEE3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49C17A9" w14:textId="398D7D9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ADC732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81C6" w14:textId="7A45764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EE332 – ELETRICISTA MECÂNICO</w:t>
            </w:r>
          </w:p>
          <w:p w14:paraId="56AC5A27" w14:textId="7A40207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DISTRIBUIÇÃO</w:t>
            </w:r>
          </w:p>
          <w:p w14:paraId="4F3E32B5" w14:textId="25E7CE00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comprovada, CNH 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6BCC" w14:textId="06A4657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02C343B" w14:textId="45C204D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13C7C58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2202" w14:textId="3370D86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EE777 – TRABALHADOR RURAL</w:t>
            </w:r>
          </w:p>
          <w:p w14:paraId="5EE982F6" w14:textId="6685129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15082619" w14:textId="4A9F0871" w:rsidR="00804B20" w:rsidRPr="005A6A84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D43F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4AA383D" w14:textId="3F4053D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09E94F1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3600" w14:textId="177CBF9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OPERADOR DE LOJA</w:t>
            </w:r>
          </w:p>
          <w:p w14:paraId="31F6A000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197B98DD" w14:textId="5213B64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B845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5A4069D" w14:textId="0F74958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22545D0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5FCA" w14:textId="0D103E1C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</w:t>
            </w:r>
          </w:p>
          <w:p w14:paraId="36E1ACDD" w14:textId="24AB2B6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B792323" w14:textId="48D68BCC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24A2" w14:textId="191E2C3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7145EAFA" w14:textId="0699F2B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9CC770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EF9C" w14:textId="405590A3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EE958 – FARMACÊUTICO</w:t>
            </w:r>
          </w:p>
          <w:p w14:paraId="5066153A" w14:textId="0BB1C60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HOSPITAL</w:t>
            </w:r>
          </w:p>
          <w:p w14:paraId="5650CF43" w14:textId="69BDFAF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completo, com experiência 03 meses, ter registro no CRF ativo,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B2A8" w14:textId="1D60CE2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52C2676" w14:textId="21BF57F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977A8E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1A11" w14:textId="60D4652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AJUDANTE DE ENTREGA</w:t>
            </w:r>
          </w:p>
          <w:p w14:paraId="33B4B792" w14:textId="3451F8E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05C5217F" w14:textId="3852624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FF30" w14:textId="5211B15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6A2AA99" w14:textId="449F4413" w:rsidR="00804B20" w:rsidRPr="00580E00" w:rsidRDefault="00804B20" w:rsidP="00804B20">
            <w:pPr>
              <w:pStyle w:val="Standard"/>
              <w:spacing w:after="0"/>
              <w:jc w:val="center"/>
            </w:pPr>
          </w:p>
        </w:tc>
      </w:tr>
      <w:tr w:rsidR="00804B20" w:rsidRPr="00B2635C" w14:paraId="39EFC78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919B" w14:textId="0C6CB7BA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ENCARREGADO GERAL</w:t>
            </w:r>
          </w:p>
          <w:p w14:paraId="575FC438" w14:textId="438B2CC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CONSTRUTORA</w:t>
            </w:r>
          </w:p>
          <w:p w14:paraId="036060B1" w14:textId="4B90F14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ampla em acabamento, ter espírito de liderança,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C6D9" w14:textId="0B5CBC5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36A23E5" w14:textId="66C6A20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64E9FB2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AB03" w14:textId="05A1D6F0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COPEIRO</w:t>
            </w:r>
          </w:p>
          <w:p w14:paraId="46EB7FEF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423D38" w14:textId="3C245EA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6DED" w14:textId="5839C9F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A338109" w14:textId="5DC7CB2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25AADCE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1FDC" w14:textId="0FB94524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GERENTE</w:t>
            </w:r>
          </w:p>
          <w:p w14:paraId="61C4E75A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66F9849" w14:textId="42CC8C04" w:rsidR="00804B20" w:rsidRPr="005A6A84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E549" w14:textId="3BF7BAE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2321060" w14:textId="0601B02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B040DE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EF9C" w14:textId="2329FE6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CAIXA</w:t>
            </w:r>
          </w:p>
          <w:p w14:paraId="55C3DC22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84B570B" w14:textId="77777777" w:rsidR="00804B20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mínima de 01 ano, horário de trabalho: 17h as 02h residir na Grande Vitória. </w:t>
            </w:r>
          </w:p>
          <w:p w14:paraId="01FDD1CC" w14:textId="77777777" w:rsidR="00804B20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892B776" w14:textId="77777777" w:rsidR="00804B20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0CA8554" w14:textId="77777777" w:rsidR="00804B20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4D107A0" w14:textId="0469CB19" w:rsidR="00804B20" w:rsidRPr="00B2635C" w:rsidRDefault="00804B20" w:rsidP="00804B20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A37B" w14:textId="4FF7D25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21E2F29" w14:textId="09CFA9C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AC7087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3BDA" w14:textId="103B691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EE585 – AUXILIAR DE COZINHA</w:t>
            </w:r>
          </w:p>
          <w:p w14:paraId="5332FEC0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28E55AF" w14:textId="083CED0E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76D0" w14:textId="32EEE6E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597A1010" w14:textId="64BC010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2A48572F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D8D0" w14:textId="0B283AD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EE585 – ATENDENTE</w:t>
            </w:r>
          </w:p>
          <w:p w14:paraId="5EEE4737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36CBFF6" w14:textId="245ED9F3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ano, horário de trabalho: 17h as 02h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D02D" w14:textId="2B8AAE1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E0D2B71" w14:textId="0926F59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664B077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DF8E" w14:textId="5CDA16E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TELEVENDAS</w:t>
            </w:r>
          </w:p>
          <w:p w14:paraId="1005440C" w14:textId="55FCFE7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55C5AE2A" w14:textId="060424F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3C9B" w14:textId="38345CE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BB76930" w14:textId="1D27327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50C0ADB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4F972" w14:textId="05747E5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ALMOXARIFE</w:t>
            </w:r>
          </w:p>
          <w:p w14:paraId="1CA24503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BBEED64" w14:textId="70E2CF4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conhecimento em informática office e Excel, CNH B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8532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6A5E340" w14:textId="4AAFD17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34861D9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91D3" w14:textId="75AF51F4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TÉCNICO EM MANUTENÇÃO PREDIAL</w:t>
            </w:r>
          </w:p>
          <w:p w14:paraId="78E12DA8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2C79C25C" w14:textId="757B9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conhecimento em elétrica e Hidráulica desejável conhecimento em informática,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5698C" w14:textId="1A1C4F2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6220C8D" w14:textId="77658A1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76909C0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9367" w14:textId="6094340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EE913 – AUXILIAR TÉCNICO DE LOGÍSTICA</w:t>
            </w:r>
          </w:p>
          <w:p w14:paraId="380BB62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00116E37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na Grande Vitória.</w:t>
            </w:r>
          </w:p>
          <w:p w14:paraId="01810592" w14:textId="77777777" w:rsidR="00804B20" w:rsidRDefault="00804B20" w:rsidP="00804B2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1A61EDFA" w14:textId="22DC8903" w:rsidR="00804B20" w:rsidRPr="00B2635C" w:rsidRDefault="00804B20" w:rsidP="00804B2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3FDE" w14:textId="2F1AB88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9F3574D" w14:textId="32DD252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0461A5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81BA" w14:textId="28AC32B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EE027 – FRESADOR I</w:t>
            </w:r>
          </w:p>
          <w:p w14:paraId="33D7915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649F4B5" w14:textId="2DAA2D2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F477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3DB499" w14:textId="17A12CD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7E6816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2FB3" w14:textId="1908F61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EE301 – AUXILIAR DE MANUTENÇÃO PREDIAL</w:t>
            </w:r>
          </w:p>
          <w:p w14:paraId="398AC629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4B4C07A3" w14:textId="33B35B6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91BF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ECDCAB6" w14:textId="7DD686A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8B3971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A832" w14:textId="7AA323A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EE301 – AUXILIAR DE ESTOQUE</w:t>
            </w:r>
          </w:p>
          <w:p w14:paraId="171D3107" w14:textId="5178F88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INDUSTRIA DE COSMÉTICO</w:t>
            </w:r>
          </w:p>
          <w:p w14:paraId="319DDF32" w14:textId="02C76ED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9A28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08851B7" w14:textId="3199431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F21941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F45A" w14:textId="35B5D3D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EE628 – SOLDADOR</w:t>
            </w:r>
          </w:p>
          <w:p w14:paraId="27371583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BC6065C" w14:textId="37F40CD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2497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6EEB850" w14:textId="0794A48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8F33792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544E" w14:textId="3F6D255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EE604 – AJUDANTE DE MECÂNICO </w:t>
            </w:r>
          </w:p>
          <w:p w14:paraId="1606FD3E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2433FB30" w14:textId="289C782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DB32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9381E66" w14:textId="6C7996A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0F9C06E7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E096" w14:textId="0A32A41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EE604 – MECÂNICO </w:t>
            </w:r>
          </w:p>
          <w:p w14:paraId="3F5AC02C" w14:textId="53B33FB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MECÂNICA AUTOMOTIVA ESPECIALIZADA</w:t>
            </w:r>
          </w:p>
          <w:p w14:paraId="419816C8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Com experiência de 01 ano na função, conhecimento em Mercedes Benz, residir na grande Vitória.</w:t>
            </w:r>
          </w:p>
          <w:p w14:paraId="09B7B056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CE15505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6FAD665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F05D7B3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FF2B435" w14:textId="77777777" w:rsidR="00804B20" w:rsidRDefault="00804B20" w:rsidP="00804B2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58363649" w14:textId="33333E88" w:rsidR="00804B20" w:rsidRPr="00B2635C" w:rsidRDefault="00804B20" w:rsidP="00804B20">
            <w:pPr>
              <w:pStyle w:val="Standard"/>
              <w:spacing w:after="0"/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9EE9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CD78B2" w14:textId="6F79DC9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2D57CB8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8985" w14:textId="0BB2876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EE997 – ASSISTENTE ACADÊMICO</w:t>
            </w:r>
          </w:p>
          <w:p w14:paraId="69759971" w14:textId="0250B7F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EDUCACIONAL</w:t>
            </w:r>
          </w:p>
          <w:p w14:paraId="34DD32B2" w14:textId="39BAC5B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desejável experiência, residir em Cariacica.</w:t>
            </w:r>
          </w:p>
          <w:p w14:paraId="08A93D8A" w14:textId="526F48C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Atividades: Realizar atendimento na secretaria aos alunos, candidatos, por WhatsApp, telefônico e e-mail, bem como a conferência de documentos e realizar inscrições de possíveis alunos (online) no sistema Captador, informando sobre todos os trâmites do processo seletivo, cursos, bolsas, etc e efetivar matrículas.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DFB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FAA8FB4" w14:textId="7B81871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80D40E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3596" w14:textId="3F35AFA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EE717 – AUXILIAR DE MANUTENÇÃO (PREDIAL)</w:t>
            </w:r>
          </w:p>
          <w:p w14:paraId="0058A392" w14:textId="7E3BF08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745229E0" w14:textId="1160963D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médio, com experiência na função comprovada em carteira,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6B3E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1D748F" w14:textId="31B67C1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6A998C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FEEC" w14:textId="373D9A4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EE251 – COSTUREIRA</w:t>
            </w:r>
          </w:p>
          <w:p w14:paraId="7CB778E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COMERCIO VAREJISTA MODA ÍNTIMA</w:t>
            </w:r>
          </w:p>
          <w:p w14:paraId="4C8F6B93" w14:textId="1248D4B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Com experiência no mínimo 06 meses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F5E5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51EB8F0" w14:textId="3155784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6C77C4F6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EC9F" w14:textId="001DC86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EE251 – VENDEDORA</w:t>
            </w:r>
          </w:p>
          <w:p w14:paraId="38F84B08" w14:textId="53754C5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COMERCIO VAREJISTA MODA ÍNTIMA</w:t>
            </w:r>
          </w:p>
          <w:p w14:paraId="195B7AA2" w14:textId="2CF8361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na função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3CE0" w14:textId="670C9D2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657C4BE0" w14:textId="36F4D9C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60F517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1909" w14:textId="6B89DE54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EE704 – OPERADOR DE CAIXA</w:t>
            </w:r>
          </w:p>
          <w:p w14:paraId="08C42EC9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C228EF0" w14:textId="78F3EAE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com experiência 06 meses, disponibilidade para trabalhar em escala e residir próximo a Guaranhuns -Vila Velha, visando não ser necessário utilização de transporte coletivo.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16D6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44D2623B" w14:textId="391B2D0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01A7AD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FD19" w14:textId="2557E59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EE839 – OPERADOR DE CAMINHÃO MUNK</w:t>
            </w:r>
          </w:p>
          <w:p w14:paraId="79A359AE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D6A8430" w14:textId="4087699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e certificado, CNH correspondente 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F91D" w14:textId="101E62D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A5DEB58" w14:textId="629BD96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09882874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0817" w14:textId="09E0352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EE811 – MOTORISTA ENTREGADOR</w:t>
            </w:r>
          </w:p>
          <w:p w14:paraId="3ABE486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0F5A6A7E" w14:textId="00C76CEA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 com entrega de mercadoria,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2F25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AB414A1" w14:textId="5F64296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5D5526D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9972" w14:textId="60748C3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EE811 – COZINHEIRO</w:t>
            </w:r>
          </w:p>
          <w:p w14:paraId="0ECD84A2" w14:textId="6FDED61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ABATEDOURO</w:t>
            </w:r>
          </w:p>
          <w:p w14:paraId="32307B9D" w14:textId="25CB3BF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437F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90311FA" w14:textId="1586F26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0092C683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049A" w14:textId="467F3AC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EE573 – TÉCNICO SEGURANÇA DO TRABALHO</w:t>
            </w:r>
          </w:p>
          <w:p w14:paraId="7ED83D24" w14:textId="333267F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PRESTADORA DE SERVIÇO</w:t>
            </w:r>
          </w:p>
          <w:p w14:paraId="651B3EDA" w14:textId="1B6EE7A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superior completo, experiência mínima de 04 anos, CNH 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9B0A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1471F90" w14:textId="1220685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0040BD3E" w14:textId="77777777" w:rsidTr="002E747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6CA" w14:textId="3FBFBDD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EE651 – AUXILIAR DE ESTOQUE</w:t>
            </w:r>
          </w:p>
          <w:p w14:paraId="2A6FC9A2" w14:textId="1690B7E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TURISMO RURAL</w:t>
            </w:r>
          </w:p>
          <w:p w14:paraId="477FDB0A" w14:textId="4953A69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CNH B, horário de trabalho: 4ª a domingo.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4CF6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02FA15" w14:textId="1386A8F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00E4253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4DA7" w14:textId="4DB2D4E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EE875– AUXILIAR FISCAL</w:t>
            </w:r>
          </w:p>
          <w:p w14:paraId="5F80EDF6" w14:textId="57194F8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6560F66C" w14:textId="0A6CA68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superior completo ou cursando graduação em ciências contábeis, experiência na área fiscal, conhecimento no pacote office,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4529" w14:textId="19073A5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3DA8318" w14:textId="6D1F0DA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0CCDA60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746B" w14:textId="0BCC25B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EE960 – TRADUTOR E INTÉRPRETE DE LIBRAS</w:t>
            </w:r>
          </w:p>
          <w:p w14:paraId="464AF8A0" w14:textId="458ABEA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CONSTRUÇÕES E SERVIÇOS</w:t>
            </w:r>
          </w:p>
          <w:p w14:paraId="0454EFF5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Superior com graduação e especialização na área, formação exigida: certificado de habilitação expedido por órgãos oficiais ou reconhecida pelo MEC ou entidade representativas dos deficientes, com experiência mínima de 06 meses, residir em Cariacica, Vitória, Vila Velha.</w:t>
            </w:r>
          </w:p>
          <w:p w14:paraId="3EF41DB7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3F09B940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50C23C1C" w14:textId="7314B453" w:rsidR="00804B20" w:rsidRPr="00B2635C" w:rsidRDefault="00804B20" w:rsidP="00804B2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B12A" w14:textId="2A4917F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4688E533" w14:textId="5B5C1AA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2B60086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F688" w14:textId="261490A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EE448 – COZINHEIRO</w:t>
            </w:r>
          </w:p>
          <w:p w14:paraId="5CCA9C51" w14:textId="5DE7B70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A8B975A" w14:textId="214EAC7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 ou Superior, com experiência de 02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AF5D" w14:textId="6CAAF18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83A3069" w14:textId="49CE7E3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538838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1DE1" w14:textId="4E7DE65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EE038 – CONFERENTE</w:t>
            </w:r>
          </w:p>
          <w:p w14:paraId="19162778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A813580" w14:textId="623C5642" w:rsidR="00804B20" w:rsidRPr="006D4F47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experiência acima de 06 meses,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AC3A" w14:textId="6392096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9EE4778" w14:textId="5DC5EA0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7E91D7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508E" w14:textId="007676D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EE038 – OPERADOR DE EMPILHADEIRA</w:t>
            </w:r>
          </w:p>
          <w:p w14:paraId="3B2C45CE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E34FE36" w14:textId="2A6FDE0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ao médio completo, experiência acima de 06 meses, necessário CURSO DE OPERADOR DE EMPILHADEIRA,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D977" w14:textId="29705E6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2094000" w14:textId="0CB010B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6CA2630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F25D" w14:textId="35E2499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EE038 – AUXILIAR DE AÇOUGUEIRO </w:t>
            </w:r>
          </w:p>
          <w:p w14:paraId="4FF6A52A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4758631" w14:textId="25BA4B6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14F30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BA9D021" w14:textId="359AE4F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6981684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3E7A" w14:textId="1AD7426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EE038 – AÇOUGUEIRO </w:t>
            </w:r>
          </w:p>
          <w:p w14:paraId="04BA94D5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9686E72" w14:textId="1B80243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 em manipulação de alimentos, mínimo de 06 meses, disponibilidade de horário para fechamento: 14h as 22:35h, escala 6x1,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10EB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366205B3" w14:textId="124FE29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0FF9DA5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B981" w14:textId="78ACB39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EE038 – AUXILIAR DE PADARIA E CONFEITARIA</w:t>
            </w:r>
          </w:p>
          <w:p w14:paraId="65815E0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76C6F74F" w14:textId="7B85C1E0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CE5A" w14:textId="3D6FFB2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A0A80BE" w14:textId="300B894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2A6BD7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87C5" w14:textId="7301E30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EE038 – OPERADOR ATACAREJO FRENTE DE LOJA</w:t>
            </w:r>
          </w:p>
          <w:p w14:paraId="13D17E57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6E9C7D8" w14:textId="7DA9F0BF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descrição de atividade: embalar, organiza, repor mercadorias de forma adequada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67DC" w14:textId="75D1251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20</w:t>
            </w:r>
          </w:p>
          <w:p w14:paraId="51A462B7" w14:textId="7477AE5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6D223D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B989" w14:textId="134940A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EE038 – FISCAL DE CONTROLE DE PATRIMÔNIO</w:t>
            </w:r>
          </w:p>
          <w:p w14:paraId="02A0A839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957A5BF" w14:textId="0D449864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01 ano, ter curso de Porteiro ou Segurança,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099C" w14:textId="216EB6C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127E6AC1" w14:textId="3FB9DD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12F11A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A899" w14:textId="7D874D9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EE038 – OPERADOR DE CÂMARA FRIA</w:t>
            </w:r>
          </w:p>
          <w:p w14:paraId="77120272" w14:textId="113E4A8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B0D3E87" w14:textId="4F01395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ao médio completo, com experiência, mínima de 06 meses, disponibilidade de horário para fechamento: 14h as 22:35h,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977B" w14:textId="30F6702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6247F29" w14:textId="5871E9D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DDD53C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24A0" w14:textId="7DCD551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EE994 – MECÂNICO DE MÁQUINAS PESADAS</w:t>
            </w:r>
          </w:p>
          <w:p w14:paraId="24B5F827" w14:textId="288AA38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49E410F" w14:textId="050098C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desejável técnico em mecânica, experiência de 01 ano na função, CNH B, residir na grande Vitória.</w:t>
            </w:r>
          </w:p>
          <w:p w14:paraId="52A234E0" w14:textId="7D02DFB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Atividades: manutenção em equipamentos, máquinas da linha amarela e caminhões no geral.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379D" w14:textId="647559B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3D357D5" w14:textId="76679D6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14DDAA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F7C5" w14:textId="4D3384B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EE993 – VENDEDOR</w:t>
            </w:r>
          </w:p>
          <w:p w14:paraId="460B2485" w14:textId="2275E5F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CONSÓRCIOS</w:t>
            </w:r>
          </w:p>
          <w:p w14:paraId="0A35D9C2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  <w:p w14:paraId="58D0778B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6920D4B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AD5103D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9C7B05F" w14:textId="7ADCA636" w:rsidR="00804B20" w:rsidRPr="00B2635C" w:rsidRDefault="00804B20" w:rsidP="00804B2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2719" w14:textId="0B9C205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1CC5F4D2" w14:textId="6362447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4D4DAB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643C" w14:textId="577ADF3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EE992 – VENDEDOR DE PEÇAS - INTERNO</w:t>
            </w:r>
          </w:p>
          <w:p w14:paraId="77B4F6BC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COMERCIO DE PEÇAS PARA VEÍCULOS</w:t>
            </w:r>
          </w:p>
          <w:p w14:paraId="33B8200C" w14:textId="3AA5C79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B2635C">
              <w:rPr>
                <w:rFonts w:cs="Arial"/>
                <w:b/>
                <w:sz w:val="30"/>
                <w:szCs w:val="30"/>
                <w:lang w:val="pt-BR"/>
              </w:rPr>
              <w:t>Cursando ensino médio, superior ou cursos relacionados a mecânica (mesmo tendo concluído).</w:t>
            </w:r>
            <w:r w:rsidRPr="00B2635C">
              <w:rPr>
                <w:b/>
                <w:sz w:val="30"/>
                <w:szCs w:val="30"/>
                <w:lang w:val="pt-BR"/>
              </w:rPr>
              <w:t xml:space="preserve"> </w:t>
            </w:r>
            <w:r w:rsidRPr="00B2635C">
              <w:rPr>
                <w:b/>
                <w:bCs/>
                <w:sz w:val="30"/>
                <w:szCs w:val="30"/>
                <w:lang w:val="pt-BR"/>
              </w:rPr>
              <w:t>desejável experiência, residir em Cariacica, Viana, Vila Velha ou Vitória.</w:t>
            </w:r>
          </w:p>
          <w:p w14:paraId="0DCEE214" w14:textId="321E2AF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0"/>
                <w:szCs w:val="30"/>
                <w:lang w:val="pt-BR"/>
              </w:rPr>
              <w:t>Atividades: Vendas de peças a diesel presencial e via internet (Modelo Ecommerce).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1E52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4C3C120" w14:textId="4BE8BCF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633270F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9AF2" w14:textId="1D555D5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EE933 – PEDREIRO DE ACABAMENTO</w:t>
            </w:r>
          </w:p>
          <w:p w14:paraId="7463EDE2" w14:textId="5571347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6DB753D" w14:textId="4A627B5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6343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2C2D5C16" w14:textId="0D52523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912BFD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CF6E" w14:textId="39E5B42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EE544 – OPERADOR DE TELEMARKETING</w:t>
            </w:r>
          </w:p>
          <w:p w14:paraId="2494958A" w14:textId="57E903D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7409E3A0" w14:textId="3025C5E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DEBA" w14:textId="187A082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A6E6B2F" w14:textId="2A29964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6C50953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7A55" w14:textId="357CC9A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EE439 – AUXILIAR DE MANUTENÇÃO PREDIAL</w:t>
            </w:r>
          </w:p>
          <w:p w14:paraId="3081E0B4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0515652B" w14:textId="65572A6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Com experiência de no mínimo 06 meses na função em manutenção elétrica e alvenaria, residir na grande Vitória</w:t>
            </w:r>
            <w:r w:rsidRPr="00B2635C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0EE4" w14:textId="00BE0D7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0D6D25A" w14:textId="036D107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842F73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2F06" w14:textId="0E69476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EE439 – AJUDANTE DE CONFEITARIA</w:t>
            </w:r>
          </w:p>
          <w:p w14:paraId="401EE5E7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712D38F0" w14:textId="5C029CF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2ADC" w14:textId="1253AD8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EEE5515" w14:textId="0A1D82A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DF18ED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E2A7" w14:textId="72B9B3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EE931 – AUXILIAR CONTÁBIL</w:t>
            </w:r>
          </w:p>
          <w:p w14:paraId="2943FD95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066CE51C" w14:textId="6B4B9620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E559" w14:textId="0181F290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1A9E1753" w14:textId="636F76C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0377163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317A" w14:textId="1464B913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EE237 – OPERADOR DE CAIXA</w:t>
            </w:r>
          </w:p>
          <w:p w14:paraId="3DB3FAD9" w14:textId="7260F96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C849DC8" w14:textId="77777777" w:rsidR="00804B20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com ou sem experiência, disponibilidade para trabalhar em escala e residir em Cariacica ou Vitória.</w:t>
            </w:r>
          </w:p>
          <w:p w14:paraId="029548E9" w14:textId="34250D8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color w:val="0000FF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4BBC" w14:textId="19BBF0A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341ACEAA" w14:textId="462BD0A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7AF811D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DA10" w14:textId="0DD78E3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EE282 – STREET (CAPTADOR DE CLIENTES)</w:t>
            </w:r>
          </w:p>
          <w:p w14:paraId="5DC45720" w14:textId="660747C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CURSOS PROFISSIONALIZANTES</w:t>
            </w:r>
          </w:p>
          <w:p w14:paraId="0E34A6B4" w14:textId="076E1C3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Cariacica, Vila Velha ou redondezas.</w:t>
            </w:r>
          </w:p>
          <w:p w14:paraId="1714C163" w14:textId="19F8F88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Atividades: Captar clientes na rua e trazer para unidade.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4BBA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24BA4A5" w14:textId="72BC1A9D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1AB88F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8181" w14:textId="4661401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A – CNH AD</w:t>
            </w:r>
          </w:p>
          <w:p w14:paraId="5622106C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158A48A0" w14:textId="7F6370E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incompleto, com experiência de no mínimo 06 meses, CNH AD,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51A1" w14:textId="0595EDF3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510D440" w14:textId="3555F0D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1100A89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45B9" w14:textId="6F91AC44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EE560 – COZINHEIRA</w:t>
            </w:r>
          </w:p>
          <w:p w14:paraId="50A99702" w14:textId="2785FDB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1D06D4FF" w14:textId="56A5BBCD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comprovada na função e no preparo de refeições, noções de higienização,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AE4A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260E55" w14:textId="1F561054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729BE5C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2FCC" w14:textId="2B3EDBD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EE560 – PADEIRO</w:t>
            </w:r>
          </w:p>
          <w:p w14:paraId="36ED9128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PADARIA/CONFEITARIA</w:t>
            </w:r>
          </w:p>
          <w:p w14:paraId="5056E422" w14:textId="1725E3D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 comprovada na função e com grande volume de produção, noções de higienização,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15C6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07AD075" w14:textId="43BD20C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592073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AEF2" w14:textId="4B11A23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PRODUÇÃO (CONFEITARIA)</w:t>
            </w:r>
          </w:p>
          <w:p w14:paraId="09AF328E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494B686" w14:textId="23A39809" w:rsidR="00804B20" w:rsidRPr="00B2635C" w:rsidRDefault="00804B20" w:rsidP="00804B20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Ensino médio completo, desejável curso específico na área, experiência de no mínimo 06 meses na função,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D966" w14:textId="007C8DE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82B05FF" w14:textId="71F8B6F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2EC0161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6282" w14:textId="4A0B7D9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EE177 – TÉCNICO DE INFRA ESTRUTURA CABISTA</w:t>
            </w:r>
          </w:p>
          <w:p w14:paraId="26C7D36B" w14:textId="2A8B16C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CABEAMENTO ESTRUTURADO</w:t>
            </w:r>
          </w:p>
          <w:p w14:paraId="5C784AE8" w14:textId="560C69A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fundamental, com experiência,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5345" w14:textId="3F9EBC0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DDE9328" w14:textId="6D91541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150563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1659" w14:textId="7FE785C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EE629 – AUXILIAR DE LOGÍSTICA</w:t>
            </w:r>
          </w:p>
          <w:p w14:paraId="016F02B7" w14:textId="6D4543B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9E255AF" w14:textId="353F454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FEC2" w14:textId="7291227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2AFE1AA1" w14:textId="52CF039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62C6A2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ECC8" w14:textId="6DF090F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EE628 – SERRALHEIRO</w:t>
            </w:r>
          </w:p>
          <w:p w14:paraId="6EEF8D4B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1341722E" w14:textId="575275E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FB20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0C5FA9E" w14:textId="6ACA437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61F136F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6D43" w14:textId="28049E3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EE628 – PROJETISTA</w:t>
            </w:r>
          </w:p>
          <w:p w14:paraId="303C67AD" w14:textId="32B0A6F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METALURGICA</w:t>
            </w:r>
          </w:p>
          <w:p w14:paraId="62E00766" w14:textId="11833F4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experiência, ter CNH 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9E72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788B0BE" w14:textId="076F79E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FF63D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B178" w14:textId="6CFDB58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EE982 – VENDEDOR</w:t>
            </w:r>
          </w:p>
          <w:p w14:paraId="67285395" w14:textId="21D8814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C2D8EAD" w14:textId="5A6D757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superior completo ou cursando, experiência com vendas, desejável experiência com vendas de transportes (fretes), desejável CNH B, residir preferencialmente em Cariacica e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4695" w14:textId="7DB29AF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9EBA3C2" w14:textId="7738B6A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09DAAD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F1C0" w14:textId="7614FF7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EE990 – VENDEDOR</w:t>
            </w:r>
          </w:p>
          <w:p w14:paraId="3732FD29" w14:textId="0DA5EC5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ACESSÓRIOS PARA CELULARES</w:t>
            </w:r>
          </w:p>
          <w:p w14:paraId="010D3A4E" w14:textId="3A54988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e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37AC" w14:textId="793D623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7382810C" w14:textId="12001AD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7F8B13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07DF" w14:textId="05B9890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EE980 – MECÂNICO (DIESEL)</w:t>
            </w:r>
          </w:p>
          <w:p w14:paraId="7D7BC94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5E4B927" w14:textId="2B461306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fundamental, com experiência mínima de 01 ano (mecânica automotiva), conhecimento de peças a diesel,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D15A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29FCFEE" w14:textId="21B652B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FADB74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7817" w14:textId="01B8F9F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EE980 – MONTADOR DE CARROS</w:t>
            </w:r>
          </w:p>
          <w:p w14:paraId="6CBC03D0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982AED6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fundamental, com experiência de 01 ano, conhecimento em montagem e desmontagem de automóveis, caminhonetes e caminhões, residir em Cariacica.</w:t>
            </w:r>
          </w:p>
          <w:p w14:paraId="3CA8BD4C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C93CD54" w14:textId="77777777" w:rsidR="00804B20" w:rsidRDefault="00804B20" w:rsidP="00804B2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7003FF05" w14:textId="0BF40C98" w:rsidR="00804B20" w:rsidRPr="00B2635C" w:rsidRDefault="00804B20" w:rsidP="00804B2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8618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5B5A8D" w14:textId="6A8FB4C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B9A605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D999" w14:textId="21BBF99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4" w:name="_Hlk109656753"/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EE976 – AUXILIAR DE INSTALAÇÃO E MANUTENÇÃO</w:t>
            </w:r>
          </w:p>
          <w:p w14:paraId="4CF0893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SEGURANÇA ELETRÔNICA</w:t>
            </w:r>
          </w:p>
          <w:p w14:paraId="5DD71275" w14:textId="35DBA50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fundamental, com experiência de 06 meses, CNH AB, residir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7B43D" w14:textId="5891F68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EEBEAC6" w14:textId="050CC56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8FFF84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5B03" w14:textId="6D37A42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EE976 – OPERADOR DE MONITORAMENTO</w:t>
            </w:r>
          </w:p>
          <w:p w14:paraId="44DE6021" w14:textId="027B4F7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SEGURANÇA ELETRÔNICA</w:t>
            </w:r>
          </w:p>
          <w:p w14:paraId="1C12BC00" w14:textId="16FD244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fundamental, com experiência de 06 meses, CNH AB,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1175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5C31B6E" w14:textId="55FE92B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03E402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AB45" w14:textId="460E3DD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EE800 – ANALISTA DE DEPARTAMENTO PESSOAL</w:t>
            </w:r>
          </w:p>
          <w:p w14:paraId="4D315A2C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03513D0E" w14:textId="40723D3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médio/técnico completo, desejável superior, com experiência de 06 meses, residir na grande Vitória.</w:t>
            </w:r>
          </w:p>
          <w:p w14:paraId="2B1555F4" w14:textId="0864DD5C" w:rsidR="00804B20" w:rsidRPr="00B2635C" w:rsidRDefault="00804B20" w:rsidP="00804B20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CONTRATO: 45 DIAS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43C5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C8F4B07" w14:textId="4F7B4B3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DECC6F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CAAE" w14:textId="0C8CE91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EE800 – ANALISTA DE SUPRIMENTOS</w:t>
            </w:r>
          </w:p>
          <w:p w14:paraId="637C1F52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0943AA16" w14:textId="208CBCA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médio/técnico completo, desejável superior,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EDF2" w14:textId="29E3AB8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3E0B0D6" w14:textId="4800AF8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D347E9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0527" w14:textId="07FF495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EE063 – COZINHEIRO</w:t>
            </w:r>
          </w:p>
          <w:p w14:paraId="0E9C8B7B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106532A" w14:textId="7B3BDBE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8491" w14:textId="0FC1170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0AB141C3" w14:textId="32FC704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6FB454B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66EC" w14:textId="69695FA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AÇOUGUEIRO</w:t>
            </w:r>
          </w:p>
          <w:p w14:paraId="349F1F49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B53B511" w14:textId="4270402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C4E8" w14:textId="1EAF932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255602C0" w14:textId="5538F86A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777FEB0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7D5B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EE965 – COSTUREIRA OVERLOQUISTA</w:t>
            </w:r>
          </w:p>
          <w:p w14:paraId="7C9BFF4C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4BD5D44C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  <w:p w14:paraId="231F0AE5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E0BCC52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871F77E" w14:textId="55AA489E" w:rsidR="00804B20" w:rsidRPr="00B2635C" w:rsidRDefault="00804B20" w:rsidP="00804B20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9C6C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7306AD9" w14:textId="433D59FD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1EF5C31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825F" w14:textId="77777777" w:rsidR="00804B20" w:rsidRPr="00B2635C" w:rsidRDefault="00804B20" w:rsidP="00804B2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EE799 – ELETRICISTA VEÍCULAR</w:t>
            </w:r>
          </w:p>
          <w:p w14:paraId="5D136E19" w14:textId="77777777" w:rsidR="00804B20" w:rsidRPr="00B2635C" w:rsidRDefault="00804B20" w:rsidP="00804B2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09078034" w14:textId="0038CD51" w:rsidR="00804B20" w:rsidRPr="00B2635C" w:rsidRDefault="00804B20" w:rsidP="00804B20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322E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FCE0DD6" w14:textId="3EBE298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4D7E61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431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EE965 – COSTUREIRA COLARETISTA</w:t>
            </w:r>
          </w:p>
          <w:p w14:paraId="5B1F77B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48F16FA3" w14:textId="2A814E91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F508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15494A8" w14:textId="506CC24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4"/>
      <w:tr w:rsidR="00804B20" w:rsidRPr="00B2635C" w14:paraId="072D814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77AA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EE127 - AÇOUGUEIRO</w:t>
            </w:r>
          </w:p>
          <w:p w14:paraId="1AF56D8E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896B89F" w14:textId="04E6EF9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17B2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293591F7" w14:textId="7766140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38F39ED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FCF3" w14:textId="77777777" w:rsidR="00804B20" w:rsidRPr="00B2635C" w:rsidRDefault="00804B20" w:rsidP="00804B20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EE497 – VENDEDOR EXTERNO</w:t>
            </w:r>
          </w:p>
          <w:p w14:paraId="4E33A2A2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15BD2F31" w14:textId="7BF543F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 na função, CNH B, ter carro próprio,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A035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5C81C55" w14:textId="221B5984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3795E30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8EA3" w14:textId="23CCC1A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AJUDANTE</w:t>
            </w:r>
          </w:p>
          <w:p w14:paraId="2975C41B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385D8E05" w14:textId="0D57123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DB1E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781E259D" w14:textId="77808DE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5D3534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83E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EE989 – MOTORISTA CNH D</w:t>
            </w:r>
          </w:p>
          <w:p w14:paraId="4204F10E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6F841017" w14:textId="3DAFCFB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CNH D, com experiência na função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32EC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386A330C" w14:textId="19CFECF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648E6FE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6FCB" w14:textId="57622E6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EE641 – ARMADOR</w:t>
            </w:r>
          </w:p>
          <w:p w14:paraId="38EFB2B3" w14:textId="42D908D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B6A8962" w14:textId="77777777" w:rsidR="00804B20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06 meses na função, residir em Cariacica ou Viana.</w:t>
            </w:r>
          </w:p>
          <w:p w14:paraId="1FDD2F9D" w14:textId="77777777" w:rsidR="00804B20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9B846F6" w14:textId="77777777" w:rsidR="00804B20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790CCAD" w14:textId="6D87153E" w:rsidR="00804B20" w:rsidRPr="00B2635C" w:rsidRDefault="00804B20" w:rsidP="00804B20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E073" w14:textId="2505A634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7908E036" w14:textId="5BDC715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548E8AC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8DCA" w14:textId="7704A54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EE179 – CARPINTEIRO</w:t>
            </w:r>
          </w:p>
          <w:p w14:paraId="530835E7" w14:textId="5D812A4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8E30CE4" w14:textId="3E605B14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na função, ter disponibilidade para trabalhar em Vila Velha, Domingos Martins e dores do rio preto.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034AA" w14:textId="540CC354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97264B7" w14:textId="7CB2D4D0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664DC51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2453" w14:textId="7363D3A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EE179 – ARMADOR</w:t>
            </w:r>
          </w:p>
          <w:p w14:paraId="73A77E5C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44677561" w14:textId="1192F2D3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na função, ter disponibilidade para trabalhar em Vila Velha, Domingos Martins e dores do rio preto.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FA32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00EE400" w14:textId="1ACF2A5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0E836BA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1387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EE931 – CLASSIFICADOR CONTÁBIL</w:t>
            </w:r>
          </w:p>
          <w:p w14:paraId="5C37CEA0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15E91792" w14:textId="4D7A32FD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41BE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2A3A02A0" w14:textId="49AF169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265E6C6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60C8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69A0AA07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9F39478" w14:textId="77158263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em atendimento, desejável conhecimento em informática,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F027" w14:textId="37E1AFF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09384E7" w14:textId="5D03145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C3E15B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AE84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20DBBF25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2B878CCF" w14:textId="1CBF89ED" w:rsidR="00804B20" w:rsidRPr="005A6A84" w:rsidRDefault="00804B20" w:rsidP="00804B2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D3B8" w14:textId="1708574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A319C19" w14:textId="2A615C3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AE2998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4A5B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61906F9B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615E0E1B" w14:textId="7B1B0DA7" w:rsidR="00804B20" w:rsidRPr="005A6A84" w:rsidRDefault="00804B20" w:rsidP="00804B20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sz w:val="24"/>
                <w:szCs w:val="24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0012" w14:textId="2E715B2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70501280" w14:textId="741BCF6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51C5288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B806" w14:textId="456CFF5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EE792 – ANALISTA CONTABIL</w:t>
            </w:r>
          </w:p>
          <w:p w14:paraId="4979B59D" w14:textId="1E728F4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ASSESSORIA CONTABIL</w:t>
            </w:r>
          </w:p>
          <w:p w14:paraId="376A0DB1" w14:textId="134A09A0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função, conhecimento no Excel nível intermediário.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798B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A9C1B02" w14:textId="66F6728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52F9137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A101" w14:textId="36E2376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EE792 – ANALISTA FISCAL</w:t>
            </w:r>
          </w:p>
          <w:p w14:paraId="74355F4E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ASSESSORIA CONTABIL</w:t>
            </w:r>
          </w:p>
          <w:p w14:paraId="797C2803" w14:textId="1A5FF8F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experiência na função em empresa do simples, presumido, real e conhecimento no Excel nível intermediário. </w:t>
            </w:r>
            <w:r w:rsidRPr="00B2635C">
              <w:rPr>
                <w:rFonts w:ascii="Cambria" w:hAnsi="Cambria"/>
                <w:b/>
                <w:bCs/>
                <w:color w:val="FF0000"/>
                <w:sz w:val="18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61EC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B18015D" w14:textId="1793DB2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0FA5341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C2AE" w14:textId="67D1400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EE835 – VENDEDOR</w:t>
            </w:r>
          </w:p>
          <w:p w14:paraId="000C7B49" w14:textId="30C033D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2831E6D" w14:textId="6EDF249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de no mínimo 06 meses, habilidade para vendas online e presencial.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137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B330721" w14:textId="3D283E4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1CE89A4B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4DC8" w14:textId="5A35FB2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MOTORISTA CNH AB</w:t>
            </w:r>
          </w:p>
          <w:p w14:paraId="618EA2B2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471B6405" w14:textId="71E0B283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médio, com experiência de 01 ano na função, CNH AB,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8E83" w14:textId="597497D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0D8EC29" w14:textId="4B7481C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3E00992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C0E7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AUXILIAR DE MARKETING</w:t>
            </w:r>
          </w:p>
          <w:p w14:paraId="2E853A62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F88F079" w14:textId="764F6217" w:rsidR="00804B20" w:rsidRPr="005A6A84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curso específico na área, com experiência mínima de 01 ano. Residir em Cariacica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779D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7E43ED" w14:textId="4FA3C41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BE8428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CB5C" w14:textId="0E52C0B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EE800 – CALDEIREIRO MAÇARIQUEIRO</w:t>
            </w:r>
          </w:p>
          <w:p w14:paraId="6FB45020" w14:textId="184D4B1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255C6E0E" w14:textId="542D307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4BB8" w14:textId="5237635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5F6E627" w14:textId="36BA08D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51F134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7440" w14:textId="098C297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EE800 – SOLDADOR DE CHAPARIA</w:t>
            </w:r>
          </w:p>
          <w:p w14:paraId="07A494B8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10D990EB" w14:textId="58853111" w:rsidR="00804B20" w:rsidRPr="00B2635C" w:rsidRDefault="00804B20" w:rsidP="00804B20">
            <w:pPr>
              <w:pStyle w:val="Standard"/>
              <w:spacing w:after="0"/>
              <w:jc w:val="center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4677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430F475" w14:textId="19F290D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B8E4C9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2AC1" w14:textId="23BA3BB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EE800 – INSPETOR DE SOLDA N1</w:t>
            </w:r>
          </w:p>
          <w:p w14:paraId="75F524DF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SERVIÇOS INDUSTRIAIS</w:t>
            </w:r>
          </w:p>
          <w:p w14:paraId="7CFDCF8E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na grande Vitória.</w:t>
            </w:r>
          </w:p>
          <w:p w14:paraId="020A174E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7FA1F3A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44EF6C6" w14:textId="618CD7CC" w:rsidR="00804B20" w:rsidRPr="00B2635C" w:rsidRDefault="00804B20" w:rsidP="00804B20">
            <w:pPr>
              <w:pStyle w:val="Standard"/>
              <w:spacing w:after="0"/>
              <w:rPr>
                <w:rFonts w:eastAsia="Arial" w:cs="Arial"/>
                <w:b/>
                <w:bCs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4CAB1" w14:textId="028CC07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5DBFA8" w14:textId="09ABC62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2B7A795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F817" w14:textId="50AF1C9E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EE436 – SERRALHEIRO</w:t>
            </w:r>
          </w:p>
          <w:p w14:paraId="378A63D2" w14:textId="7D27F10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5BF9E791" w14:textId="1D56347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03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20C3" w14:textId="40DB784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1D3593F9" w14:textId="7EEC6F9D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15BFD1D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ADB2" w14:textId="19290FD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EE987 – PEDREIRO OFICIAL</w:t>
            </w:r>
          </w:p>
          <w:p w14:paraId="338F644D" w14:textId="5BA451F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TERCEIRIZAÇÃO</w:t>
            </w:r>
          </w:p>
          <w:p w14:paraId="4BE2A97A" w14:textId="276FB3E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06 meses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EC73" w14:textId="09370B2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518C7DB8" w14:textId="4F82C7F4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560C237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82D9" w14:textId="00A35C4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EE797 – ESTÁGIO NÍVEL SUPERIOR</w:t>
            </w:r>
          </w:p>
          <w:p w14:paraId="26326DD0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F481B50" w14:textId="64A84BC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Cursando superior em administração, ciências contábeis, logística ou engenharia da produção,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87A4" w14:textId="55DCE45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C4CB6C2" w14:textId="4819E25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9BDFAD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C0ED" w14:textId="1BE719D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EE797 – MECÂNICO DIESEL</w:t>
            </w:r>
          </w:p>
          <w:p w14:paraId="42A439A9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7BD50B" w14:textId="5FB3159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6"/>
                <w:szCs w:val="16"/>
                <w:u w:val="single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7719" w14:textId="2A997BF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AA8D346" w14:textId="240C1F3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AC9541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F613" w14:textId="0949686E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EE732 – VENDEDOR</w:t>
            </w:r>
          </w:p>
          <w:p w14:paraId="0AF9ECA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LOJA DE COLCHÕES</w:t>
            </w:r>
          </w:p>
          <w:p w14:paraId="79436B85" w14:textId="0355C857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mínima de 06 meses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03FF" w14:textId="75C87F0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2A80D071" w14:textId="373C056C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38CD00A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1F8B" w14:textId="17EE73D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EE984 – MONTADOR TEMPORÁRIO</w:t>
            </w:r>
          </w:p>
          <w:p w14:paraId="67D0D78F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CONDOMÍNIO PREDIAIS</w:t>
            </w:r>
          </w:p>
          <w:p w14:paraId="6169AF03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Ensino fundamental completo, com experiência de 03 meses com montagem de telhados, CNH B residir em Cariacica ou Viana. </w:t>
            </w:r>
          </w:p>
          <w:p w14:paraId="3A569B2C" w14:textId="010CC18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(CONTRATO TEMPORÁRIO: 30 DIAS)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88F9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8BC9E4" w14:textId="26E3665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2BF046A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2530" w14:textId="2E44A84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EE965 – IMPRESSOR DE GRANDES FORMATOS</w:t>
            </w:r>
          </w:p>
          <w:p w14:paraId="721F9440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4EE907" w14:textId="2E6BE4C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06C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B4E7521" w14:textId="6CBB09E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316A67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C23D" w14:textId="2A5503D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EE214 – OFICIAL DE MANUTENÇÃO PREDIAL</w:t>
            </w:r>
          </w:p>
          <w:p w14:paraId="6B7E8B4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CACB0B" w14:textId="7C35623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 e técnico, ter curso na área de manutenção, noções de hidráulica, manutenção predial e carpintaria,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F233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CDC1B78" w14:textId="5E784C5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02FF9E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D9FA" w14:textId="5989499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EE214 – OPERADOR DE EQUIPAMENTOS MÓVEIS</w:t>
            </w:r>
          </w:p>
          <w:p w14:paraId="775D467A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8310F83" w14:textId="71627DD3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 e técnico, ter curso de operador de empilhadeira e pá carregadeira,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677C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D2D0402" w14:textId="47DBF870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39C3213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366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EE972 – VENDEDOR EXTERNO</w:t>
            </w:r>
          </w:p>
          <w:p w14:paraId="0819A74E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31FA33AD" w14:textId="59B45FE1" w:rsidR="00804B20" w:rsidRPr="005A6A84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em vendas,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8A03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669D4092" w14:textId="5CD6B86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B2DEA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87C" w14:textId="57D5CB3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EE027 – TORNEIRO MECÂNICO</w:t>
            </w:r>
          </w:p>
          <w:p w14:paraId="09E1841E" w14:textId="7789E36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CB6DD9E" w14:textId="61A81D2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 com experiência mínima de 01 ano, residir 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DEB4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54C4CE0" w14:textId="002816F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7138E3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E685" w14:textId="34D4D46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EE980 – AJUDANTE DE MECÂNICO (AUTOMOTIVO)</w:t>
            </w:r>
          </w:p>
          <w:p w14:paraId="0B544680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49BCB0F" w14:textId="097368D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Com experiência e conhecimento de peças a DIESEL,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7896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7C9E2ED" w14:textId="1D04929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26E78E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F338" w14:textId="6A340D3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EE864 – ASSISTENTE DE EXPEDIÇÃO</w:t>
            </w:r>
          </w:p>
          <w:p w14:paraId="50A7A1A8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7F31AE1" w14:textId="6719F4A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comprovada, residir em Cariacica ou Viana, Horário de trabalho: 12H às 22h.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ED56" w14:textId="08771E1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5B0228" w14:textId="7F79FFE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64FF230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69C7" w14:textId="5421B81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EE864 – MOTORISTA CARRETEIRO – CNH E</w:t>
            </w:r>
          </w:p>
          <w:p w14:paraId="37B5EA15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1FFE725" w14:textId="5EBF2C7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de 03 anos comprovada, CNH E, residir em Cariacica ou Viana,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DF68" w14:textId="3B1F26D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1535560" w14:textId="065BBA2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649FE7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AC74" w14:textId="50B70B3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EE550 – VENDEDOR</w:t>
            </w:r>
          </w:p>
          <w:p w14:paraId="4968AE77" w14:textId="2CA0C4A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Ramo de atividade: CONSÓRCIO</w:t>
            </w:r>
          </w:p>
          <w:p w14:paraId="79051660" w14:textId="2B8ABE4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Cariacica, Viana, Vila Velha 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6B43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3386A11" w14:textId="0C5D847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9A6842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C1DC" w14:textId="3ABF649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EE907 – PINTOR INDUSTRIAL</w:t>
            </w:r>
          </w:p>
          <w:p w14:paraId="72D7DBBA" w14:textId="627BCDC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Ramo de atividade: OBRAS E MONTAGEM INDUSTRIAL</w:t>
            </w:r>
          </w:p>
          <w:p w14:paraId="56614F95" w14:textId="04B1808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médio completo, com experiência de 02 anos na função, CNH AB, residir em Cariacica, Vila Velha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911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E36DC18" w14:textId="7AAF3F5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26D897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611F" w14:textId="1D469D2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EE907 – AJUDANTE</w:t>
            </w:r>
          </w:p>
          <w:p w14:paraId="1BB7B31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Ramo de atividade: OBRAS E MONTAGEM INDUSTRIAL</w:t>
            </w:r>
          </w:p>
          <w:p w14:paraId="3EC0DD2F" w14:textId="289CAEB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CNH AB, residir em Cariacica, Vila Velha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3E3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F2387B" w14:textId="0D155CF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2DE705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ACF" w14:textId="4798037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EE444 – MONTADOR DE CARRETA</w:t>
            </w:r>
          </w:p>
          <w:p w14:paraId="1E049F53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5FA4D5" w14:textId="69CB6436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675E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437B50" w14:textId="079B582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1F1B605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C839" w14:textId="78E2835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EE444 – CARPINTEIRO DE CARRETA</w:t>
            </w:r>
          </w:p>
          <w:p w14:paraId="5E96FD69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5C47F075" w14:textId="1DE8272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9796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9244297" w14:textId="2DC9CC7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3FE436F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AA9" w14:textId="6EABDBA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EE444 – PINTOR DE CARRETA</w:t>
            </w:r>
          </w:p>
          <w:p w14:paraId="724E6B6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A38AF0" w14:textId="6E33009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34B3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16205B" w14:textId="31B5E4E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BB43C9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5E6B" w14:textId="2A7895D0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EE364 – MAÇARIQUEIRO</w:t>
            </w:r>
          </w:p>
          <w:p w14:paraId="479C07A9" w14:textId="271B9A5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574AABB8" w14:textId="35AAC9F8" w:rsidR="00804B20" w:rsidRPr="00B2635C" w:rsidRDefault="00804B20" w:rsidP="00804B20">
            <w:pPr>
              <w:pStyle w:val="Standard"/>
              <w:spacing w:after="0"/>
              <w:jc w:val="center"/>
              <w:rPr>
                <w:rFonts w:cs="Calibri"/>
                <w:b/>
                <w:bCs/>
                <w:color w:val="0000FF"/>
                <w:u w:val="single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DE1F" w14:textId="3FD0D5CA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66AAA621" w14:textId="2A1BF69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120BA0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AEF7" w14:textId="6A5F73E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EE122 – MEIO OFICIAL DE SERRALHERIA</w:t>
            </w:r>
          </w:p>
          <w:p w14:paraId="7A66EEB4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LOCADORA DE ANDAIMES</w:t>
            </w:r>
          </w:p>
          <w:p w14:paraId="2833427C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fundamental, experiência mínima de 06 meses, descrição de atividades: saber efetuar soldas em andaimes, manutenção geral.</w:t>
            </w:r>
          </w:p>
          <w:p w14:paraId="77DEFB97" w14:textId="744F7B1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F122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066C1AC" w14:textId="647594B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71340B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BA47" w14:textId="661BFCE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5" w:name="_Hlk108435218"/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EE057– OPERADOR DE LOJA</w:t>
            </w:r>
          </w:p>
          <w:p w14:paraId="1DA9333A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19BD616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conhecimento em pacote Office, desejável experiência com atendimento ao cliente, vendas de medicamentos e vitaminas.</w:t>
            </w:r>
          </w:p>
          <w:p w14:paraId="0B5BB934" w14:textId="1916CCD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Residir na Serra ou Cariacica e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0D35" w14:textId="47A18040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58DCBB88" w14:textId="1AA46E5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BD22E3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C6B6" w14:textId="418CEB7A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ESTÁGIO SUPERIOR EM FARMÁCIA</w:t>
            </w:r>
          </w:p>
          <w:p w14:paraId="77F2EFC2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0EEAB161" w14:textId="7B28381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Cursando nível superior em Farmácia, conhecimento do pacote Office.</w:t>
            </w:r>
          </w:p>
          <w:p w14:paraId="277D9E8F" w14:textId="3AD058A3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Local: Serra, horário de atuação 08h às 18h.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CE4C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9389C55" w14:textId="40F49C5A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32DB98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CD9B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ATENDENTE DE DROGARIA</w:t>
            </w:r>
          </w:p>
          <w:p w14:paraId="5A29AAE5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5E35A44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conhecimento em pacote Office, desejável experiência com atendimento ao cliente, vendas de medicamentos e vitaminas.</w:t>
            </w:r>
          </w:p>
          <w:p w14:paraId="0A81C966" w14:textId="518A4A0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Residir na Serra e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4B0B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017FC10" w14:textId="031F083C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AC8BD4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854E" w14:textId="05E4738D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ATENDENTE DE DROGARIA</w:t>
            </w:r>
          </w:p>
          <w:p w14:paraId="0461CCF1" w14:textId="79DF896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6A7EE17C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conhecimento em pacote Office, desejável experiência com atendimento ao cliente, vendas de medicamentos e vitaminas.</w:t>
            </w:r>
          </w:p>
          <w:p w14:paraId="35E943A9" w14:textId="77CC09F3" w:rsidR="00804B20" w:rsidRPr="004448AA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Residir em Cariacica e ter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624A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0D587D4" w14:textId="45DBA30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52B451C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8793" w14:textId="37E5574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EE982– MOTORISTA – CNH D/E</w:t>
            </w:r>
          </w:p>
          <w:p w14:paraId="693DF66E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B8A5542" w14:textId="65E54A11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CNH D ou E, com experiência de no mínimo 06 meses na função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8F75" w14:textId="46572B3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4F5BF30" w14:textId="160A3B82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391CFD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7F28" w14:textId="4BB5558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EE982– MOTORISTA – CNH B</w:t>
            </w:r>
          </w:p>
          <w:p w14:paraId="6F53E27E" w14:textId="3ED6E9F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C5346CC" w14:textId="69A694C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CNH B, com experiência de no mínimo 06 meses na função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32AB" w14:textId="2C9C07BD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CFFFB7" w14:textId="2D2F44E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3761B3F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45BD" w14:textId="3A2F82A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6" w:name="_Hlk108423636"/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EE634 – EMPREGADA DOMÉSTICA</w:t>
            </w:r>
          </w:p>
          <w:p w14:paraId="53D12AEB" w14:textId="3A3A77D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DCEC17E" w14:textId="037ACAC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 comprovada na função, residir em Cariacica ou Serra.</w:t>
            </w:r>
          </w:p>
          <w:p w14:paraId="44234247" w14:textId="28575AC0" w:rsidR="00804B20" w:rsidRPr="005A6A84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Atividades: Lava, passar, cozinhar e atividades domésticas da residência.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9DDE" w14:textId="13A54C6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7B289EB" w14:textId="09735F8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4446DF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422F" w14:textId="00FE7ED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EE757 – ELETRICISTA AUTOMOTIVO</w:t>
            </w:r>
          </w:p>
          <w:p w14:paraId="2576B4CE" w14:textId="39EEEF7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OFICINA MECÂNCIA</w:t>
            </w:r>
          </w:p>
          <w:p w14:paraId="632F5EF2" w14:textId="36A7817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Com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164A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B5A5A3C" w14:textId="3933642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0DE42CB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CA74" w14:textId="3860153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EE757 – INSTALADOR DE ACESSÓRIOS AUTOMOTIVOS</w:t>
            </w:r>
          </w:p>
          <w:p w14:paraId="1D7B7658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OFICINA MECÂNCIA</w:t>
            </w:r>
          </w:p>
          <w:p w14:paraId="40AB336F" w14:textId="7284DFF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Com experiência na função, residir na grande Vitória</w:t>
            </w:r>
            <w:r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771E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2E1075D" w14:textId="03973FBC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5"/>
      <w:bookmarkEnd w:id="6"/>
      <w:tr w:rsidR="00804B20" w:rsidRPr="00B2635C" w14:paraId="1D3DEE7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725D" w14:textId="22C51E4A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EE984 – PINTOR INDÚSTRIAL</w:t>
            </w:r>
          </w:p>
          <w:p w14:paraId="1AA439EC" w14:textId="1EB8137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CONDOMÍNIO PREDIAIS</w:t>
            </w:r>
          </w:p>
          <w:p w14:paraId="692F2E2E" w14:textId="4146536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de 02 anos com pintura industrial (pistola), operação de plataforma elevatória JLG, CNH 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7F51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20B796B" w14:textId="138D4620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12CE0B7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9F01" w14:textId="660C078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EE396 – VENDEDOR INTERNO</w:t>
            </w:r>
          </w:p>
          <w:p w14:paraId="225E4455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INDÚSTRIA DE COSMÉTICOS</w:t>
            </w:r>
          </w:p>
          <w:p w14:paraId="65FE8986" w14:textId="3301F2E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Ensino médio completo, domínio em informática, word e Excel, experiência mínima de 06 meses com vendas por telefone e presencial.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796B" w14:textId="54C2306E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0EEC37A" w14:textId="2DC8052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17AAF3F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BB26" w14:textId="5C17016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EE985 – AUXILIAR DE EXPEDIÇÃO (NOTURNO)</w:t>
            </w:r>
          </w:p>
          <w:p w14:paraId="48B29073" w14:textId="41C6FD5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81A8C7E" w14:textId="77777777" w:rsidR="00804B20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ou técnico em formação, experiência na área de logística será um diferencial, residir em Cariacica de preferência próximo a Nova Rosa da Penha.</w:t>
            </w:r>
          </w:p>
          <w:p w14:paraId="683C15B4" w14:textId="77777777" w:rsidR="00804B20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FEE88B5" w14:textId="77777777" w:rsidR="00804B20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4224D9B" w14:textId="3CFF6E7B" w:rsidR="00804B20" w:rsidRPr="00B2635C" w:rsidRDefault="00804B20" w:rsidP="00804B20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7F61" w14:textId="45186A5E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3081217" w14:textId="60E6241D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08E34B1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C0E4" w14:textId="4D25DF2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EE642 – ENCARREGADO DE EMBALAGEM</w:t>
            </w:r>
          </w:p>
          <w:p w14:paraId="55A7D6A6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76D6F8E4" w14:textId="724674A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disponibilidade para viagens,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E41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174C9F" w14:textId="565FA0D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00ED8FC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76AA" w14:textId="6B53467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EE642 – AUXILIAR DE LOGÍSTICA</w:t>
            </w:r>
          </w:p>
          <w:p w14:paraId="4DB44D9F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7BD6AC18" w14:textId="7BED96DD" w:rsidR="00804B20" w:rsidRPr="00B2635C" w:rsidRDefault="00804B20" w:rsidP="00804B20">
            <w:pPr>
              <w:pStyle w:val="Standard"/>
              <w:spacing w:after="0"/>
              <w:jc w:val="center"/>
              <w:rPr>
                <w:color w:val="FF0000"/>
                <w:u w:val="single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CNH D/E, disponibilidade para viagens,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B1F8" w14:textId="6FABA79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594FF30" w14:textId="40DD872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13C9E1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4F12" w14:textId="5A3EDA3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EE904 – NUTRICIONISTA</w:t>
            </w:r>
          </w:p>
          <w:p w14:paraId="79B24093" w14:textId="607B622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COZINHA INDUSTRIAL</w:t>
            </w:r>
          </w:p>
          <w:p w14:paraId="098FB0AB" w14:textId="64C1A01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superior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ACCA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79519B" w14:textId="0D95DAB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4C6E7B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5093" w14:textId="12949B3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EE214 – ELETRICISTA DE MANUTENÇÃO NR</w:t>
            </w:r>
          </w:p>
          <w:p w14:paraId="3166D25F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F48387F" w14:textId="732732F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 e técnico, NR10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25F3" w14:textId="0378F81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AC15A3" w14:textId="07B51E6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95E2E1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14B5" w14:textId="4D1004FE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bookmarkStart w:id="7" w:name="_Hlk107926707"/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EE979 – COSTUREIRA</w:t>
            </w:r>
          </w:p>
          <w:p w14:paraId="541F4A68" w14:textId="59719A5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CONFECÇÃO DE ROUPAS</w:t>
            </w:r>
          </w:p>
          <w:p w14:paraId="7F48C9EB" w14:textId="251C8A6A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u w:val="single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incompleto,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A63F" w14:textId="7C59F9C3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67749FD" w14:textId="4A5C4B2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24"/>
                <w:lang w:bidi="en-US"/>
              </w:rPr>
            </w:pPr>
          </w:p>
        </w:tc>
      </w:tr>
      <w:bookmarkEnd w:id="7"/>
      <w:tr w:rsidR="00804B20" w:rsidRPr="00B2635C" w14:paraId="5C83F7F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5BB3" w14:textId="0394DB3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EE027 – SOLDADOR I </w:t>
            </w:r>
          </w:p>
          <w:p w14:paraId="680CA35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1337B1EF" w14:textId="3DD1BD2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médio, curso de soldador, experiência de 06 meses comprovada na função, residir na grande Vitória.</w:t>
            </w:r>
          </w:p>
          <w:p w14:paraId="48B59B4C" w14:textId="1DBA8AE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Identificar e conhecer as simbologias de soldagem, soldar peças com eletrodo revestido, Mig, Mag, Tig, Oxigás, arco submerso.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4E7D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A13968F" w14:textId="2530435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6DD8FC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5319" w14:textId="2A87210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EE027 – MECÂNICO MONTADOR I </w:t>
            </w:r>
          </w:p>
          <w:p w14:paraId="39CADF5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6027D742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  <w:p w14:paraId="4989565D" w14:textId="52F6C67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1E03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4C2F92A" w14:textId="479366D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256B2A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6A83" w14:textId="72FD1E9C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EE828 – MOTORISTA – CNH D</w:t>
            </w:r>
          </w:p>
          <w:p w14:paraId="5549F9D5" w14:textId="59240D1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DEC437A" w14:textId="262C907A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comprovada na função,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15CA" w14:textId="29E61C8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4BE59A21" w14:textId="4CD6F99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620979C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2FDF" w14:textId="393BEDA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AJUDANTE</w:t>
            </w:r>
          </w:p>
          <w:p w14:paraId="681E29EB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E00A3D8" w14:textId="16AF616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087B" w14:textId="1D5906C1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09</w:t>
            </w:r>
          </w:p>
          <w:p w14:paraId="699A5DB3" w14:textId="6E3222A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511FE81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22A3" w14:textId="26B6211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VENDEDOR</w:t>
            </w:r>
          </w:p>
          <w:p w14:paraId="7F23B402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ABF39C9" w14:textId="61377D89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CNH A, ser comunicativo e proativo,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AF60" w14:textId="4A22796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18BD37" w14:textId="259283DE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FCD641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45A7" w14:textId="1E1D3AE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EE795 – FATURISTA</w:t>
            </w:r>
          </w:p>
          <w:p w14:paraId="0EA9C5AD" w14:textId="1A510DC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TRANSPORTE DE CARGAS</w:t>
            </w:r>
          </w:p>
          <w:p w14:paraId="7F32E292" w14:textId="28D7CC8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01ano, experiência em informática, residir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3537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E2AECDB" w14:textId="00D9AD5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9CB228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0E18" w14:textId="774E290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EE642 – MOTORISTA DE CAMINHÃO</w:t>
            </w:r>
          </w:p>
          <w:p w14:paraId="71AA7958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515F6FD2" w14:textId="5A3F078E" w:rsidR="00804B20" w:rsidRPr="00B2635C" w:rsidRDefault="00804B20" w:rsidP="00804B20">
            <w:pPr>
              <w:pStyle w:val="Standard"/>
              <w:spacing w:after="0"/>
              <w:jc w:val="center"/>
              <w:rPr>
                <w:color w:val="FF0000"/>
                <w:u w:val="single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de 02 anos, CNH D/E, disponibilidade para viagens, residir em Cariacica</w:t>
            </w:r>
            <w:r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A7AA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5551AF9E" w14:textId="6E54189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B39C8F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2022" w14:textId="2AE50C9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EE444 – AUXILIAR DE ALMOXARIFADO</w:t>
            </w:r>
          </w:p>
          <w:p w14:paraId="0D569A70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63B63A3C" w14:textId="095E2FE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0827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E4F938" w14:textId="2B3FBD3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FB5F1E2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27D4" w14:textId="2AF5A66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EE978 – AUXILIAR DE TORNEIRO MECÂNICO</w:t>
            </w:r>
          </w:p>
          <w:p w14:paraId="3C46A1D8" w14:textId="70B4195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0EA2998B" w14:textId="38A00F0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ter curso de mecânica industrial ou cursando,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829A" w14:textId="68BA293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E91ACD" w14:textId="474A733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C05A85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6E8D" w14:textId="0280A24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EE444 – ASSISTENTE DE RH/DP</w:t>
            </w:r>
          </w:p>
          <w:p w14:paraId="70350F4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25BA1022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médio completo, experiência mínima de 03 anos, residir em Cariacica ou Viana.</w:t>
            </w:r>
          </w:p>
          <w:p w14:paraId="02301FBE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6CDD6C31" w14:textId="0B3E714D" w:rsidR="00804B20" w:rsidRPr="00B2635C" w:rsidRDefault="00804B20" w:rsidP="00804B2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330F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8C8CE4" w14:textId="1AE7131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C76E7B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E1E4" w14:textId="1C3A71C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EE825 – MOTORISTA CNH D</w:t>
            </w:r>
          </w:p>
          <w:p w14:paraId="0184B383" w14:textId="30C411E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A52B49D" w14:textId="7D4E187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01 ano comprovada,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A22A" w14:textId="1E6CDFF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1E7961F" w14:textId="2DD4189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1159069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CD34" w14:textId="4463873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EE784 – OFICIAL</w:t>
            </w:r>
          </w:p>
          <w:p w14:paraId="03570874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DAE8DDB" w14:textId="380DA1D0" w:rsidR="00804B20" w:rsidRPr="00B2635C" w:rsidRDefault="00804B20" w:rsidP="00804B20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D236" w14:textId="2856ADB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1C84E36D" w14:textId="38954A8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B7DFE0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2473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3AEA2F29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426FB5" w14:textId="7E0589E4" w:rsidR="00804B20" w:rsidRPr="00B2635C" w:rsidRDefault="00804B20" w:rsidP="00804B20">
            <w:pPr>
              <w:pStyle w:val="Standard"/>
              <w:spacing w:after="0"/>
              <w:jc w:val="center"/>
              <w:rPr>
                <w:color w:val="0000FF"/>
                <w:sz w:val="20"/>
                <w:szCs w:val="20"/>
                <w:u w:val="single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9B19" w14:textId="4F99B17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35C46C5D" w14:textId="5258314C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52CC007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AB13" w14:textId="3C8A8EA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EE925 – VENDEDOR INTERNO - TELEVENDAS</w:t>
            </w:r>
          </w:p>
          <w:p w14:paraId="6B32DEED" w14:textId="34DF7FD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2C17C204" w14:textId="1239D0F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ADB8" w14:textId="3EBBC4B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67ADF0F" w14:textId="05C56D0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517A864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B410" w14:textId="4E08EB4B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EMPREGADA DOMÉSTICA</w:t>
            </w:r>
          </w:p>
          <w:p w14:paraId="5E427C63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0C8C1725" w14:textId="2FC0CB08" w:rsidR="00804B20" w:rsidRPr="005A6A84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de no mínimo 05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45AF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093EC" w14:textId="01F3EDBA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7D61641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3EFC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ASSISTENTE FISCAL</w:t>
            </w:r>
          </w:p>
          <w:p w14:paraId="3CE60B7C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BD6851F" w14:textId="79A7A70E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02 anos na função comprovada em carteira,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4255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FBDBF52" w14:textId="05F39FB0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C23EDB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2419" w14:textId="401CEAEE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4A90A4FB" w14:textId="61BB150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IMPORTAÇÃO E EXPORTAÇÃO</w:t>
            </w:r>
          </w:p>
          <w:p w14:paraId="0E9B0A68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02 anos e residir na grande Vitória.</w:t>
            </w:r>
          </w:p>
          <w:p w14:paraId="09EE848F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84DBAD1" w14:textId="77777777" w:rsidR="00804B20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8636022" w14:textId="0904DD17" w:rsidR="00804B20" w:rsidRPr="00B2635C" w:rsidRDefault="00804B20" w:rsidP="00804B20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5733" w14:textId="770D8F6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6BC2FC" w14:textId="0D9372D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14C17BA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2C1E" w14:textId="394D369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EE439 – BALCONISTA</w:t>
            </w:r>
          </w:p>
          <w:p w14:paraId="3BA73AE3" w14:textId="092C60A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457B5075" w14:textId="3AC857F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de horário e residir na grande Vitória</w:t>
            </w:r>
            <w:r w:rsidRPr="00B2635C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4195" w14:textId="749E3F4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6CA7DE2" w14:textId="6CA9034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735E9F5D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EC91" w14:textId="2BEC05C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EE439 – AJUDANTE DE PADARIA</w:t>
            </w:r>
          </w:p>
          <w:p w14:paraId="31E755D6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1F36FF22" w14:textId="32E353A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2FEC" w14:textId="298A9C0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BE6768C" w14:textId="421FE03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144515F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65B5" w14:textId="0EA5480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EE439 – AUXILIAR DE LIMPEZA</w:t>
            </w:r>
          </w:p>
          <w:p w14:paraId="5341B23C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B74A8D0" w14:textId="560C2A7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</w:t>
            </w:r>
            <w:r w:rsidRPr="00B2635C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03C0" w14:textId="7EB056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57CEAB6" w14:textId="5EFB424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5D32B5B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EBCC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BALCONISTA FORNEIRA</w:t>
            </w:r>
          </w:p>
          <w:p w14:paraId="4946C9E6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64072131" w14:textId="2BC61569" w:rsidR="00804B20" w:rsidRPr="00B2635C" w:rsidRDefault="00804B20" w:rsidP="00804B20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u w:val="single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01 ano com atendimento ao cliente, residir em Vitória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A347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09131DE" w14:textId="72D8362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42C6FA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F364" w14:textId="596C5BF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EE409 – TUTOR DE POLO (ATENDIMENTO COMERCIAL / ORIENTADOR EDUCACIONAL)</w:t>
            </w:r>
          </w:p>
          <w:p w14:paraId="2CC1378B" w14:textId="7BCAEB4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EDUCAÇÃO</w:t>
            </w:r>
          </w:p>
          <w:p w14:paraId="0895FF60" w14:textId="62DC260F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(é preferível cursando alguma graduação), com experiência de no mínimo 06 meses, residir de preferência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DDE5" w14:textId="2B907A0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72B23B" w14:textId="6BA2AC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D2CE8E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CD03" w14:textId="4B67A4F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1CCE90CF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60F052D" w14:textId="30DA7D3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fundamental, com experiência de 02 anos comprovada, CNH E,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ADAC" w14:textId="61E7B7CD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494668BD" w14:textId="64294DC3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34B12A6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49031F25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BB78" w14:textId="7777777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DBF4CC" w14:textId="1F9928FA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6D5D898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7976" w14:textId="41C70A4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EE642 – AUXILIAR NA PRODUÇÃO DE PÃES</w:t>
            </w:r>
          </w:p>
          <w:p w14:paraId="16FE75C4" w14:textId="29F4DCD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6D7ED7F0" w14:textId="17CE98B3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A255" w14:textId="7E1D107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62F1217" w14:textId="3C62CB08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214B7065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5714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EE642 – AUXILIAR DE ESTOQUE</w:t>
            </w:r>
          </w:p>
          <w:p w14:paraId="52809705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018BA249" w14:textId="6BC4BEB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E7C6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DD8530" w14:textId="3F16A8AD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F8FEC7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99EB" w14:textId="1882F07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EE642 – AJUDANTE DE CAMINHÃO</w:t>
            </w:r>
          </w:p>
          <w:p w14:paraId="08569402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244D5584" w14:textId="75D5CC2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CE84" w14:textId="0F3E972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5D67694" w14:textId="53875237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1C371E7E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B0F" w14:textId="4E12FB1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EE837 – AUXILIAR MECÂNICO</w:t>
            </w:r>
          </w:p>
          <w:p w14:paraId="5AD58585" w14:textId="4DB70F2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LOCADORA DE VEÍCULOS</w:t>
            </w:r>
          </w:p>
          <w:p w14:paraId="69EE8F4F" w14:textId="26059AE8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 e referências,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4EC" w14:textId="23401080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FFCB19F" w14:textId="3B690E26" w:rsidR="00804B20" w:rsidRPr="00B2635C" w:rsidRDefault="00804B20" w:rsidP="00804B2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04B20" w:rsidRPr="00B2635C" w14:paraId="40B2DFA7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A70" w14:textId="18FC421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EE965 – CORTADOR</w:t>
            </w:r>
          </w:p>
          <w:p w14:paraId="64BBDB01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7A8CBCB2" w14:textId="32ACBFF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71EB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30016A" w14:textId="4850A5B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0AA5CF7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67F" w14:textId="1195501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EE965 –AUXILIAR DE ESTAMPADOR</w:t>
            </w:r>
          </w:p>
          <w:p w14:paraId="32AFE123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6D33B51" w14:textId="59C8C44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F107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976260" w14:textId="0F6EE3B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0463A6F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E59" w14:textId="56B122C5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EE965 – AUXILIAR DE CORTE</w:t>
            </w:r>
          </w:p>
          <w:p w14:paraId="1B7AD638" w14:textId="75AE6346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CF3B80" w14:textId="061E9C52" w:rsidR="00804B20" w:rsidRPr="00B2635C" w:rsidRDefault="00804B20" w:rsidP="00804B20">
            <w:pPr>
              <w:pStyle w:val="Standard"/>
              <w:spacing w:after="0"/>
              <w:jc w:val="center"/>
              <w:rPr>
                <w:color w:val="FF0000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B3F9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62A4FDA" w14:textId="2C2269B4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079C560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332D" w14:textId="26DC4AA9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EE965 – ESTAMPADOR</w:t>
            </w:r>
          </w:p>
          <w:p w14:paraId="7FEC12F8" w14:textId="32311D7A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2D827C68" w14:textId="5F5F9A5A" w:rsidR="00804B20" w:rsidRPr="00B2635C" w:rsidRDefault="00804B20" w:rsidP="00804B20">
            <w:pPr>
              <w:pStyle w:val="Standard"/>
              <w:spacing w:after="0"/>
              <w:jc w:val="center"/>
              <w:rPr>
                <w:color w:val="FF0000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</w:t>
            </w:r>
            <w:r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B4DB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EB71CF" w14:textId="46C4AB7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38E80DF1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958C" w14:textId="5A3A6A8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EE027 – TORNEIRO MECÂNICO I</w:t>
            </w:r>
          </w:p>
          <w:p w14:paraId="516D0907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59183A0C" w14:textId="71B1611C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1E93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77B85A" w14:textId="54C54BE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04B20" w:rsidRPr="00B2635C" w14:paraId="48D42933" w14:textId="77777777" w:rsidTr="00327D9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188D" w14:textId="644C7BCF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EE063 – MECÂNICO DIESEL</w:t>
            </w:r>
          </w:p>
          <w:p w14:paraId="44F3A340" w14:textId="77777777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32266C9" w14:textId="120251BB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CNH B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244B" w14:textId="65F7D471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9CDD794" w14:textId="2FFE52C2" w:rsidR="00804B20" w:rsidRPr="00B2635C" w:rsidRDefault="00804B20" w:rsidP="00804B20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B2635C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B2635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E1423B" w:rsidRDefault="00E1423B">
      <w:r>
        <w:separator/>
      </w:r>
    </w:p>
  </w:endnote>
  <w:endnote w:type="continuationSeparator" w:id="0">
    <w:p w14:paraId="67225936" w14:textId="77777777" w:rsidR="00E1423B" w:rsidRDefault="00E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C5450" w:rsidRPr="008C545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9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7C34E8" w:rsidRPr="009F53C5" w:rsidRDefault="007C34E8" w:rsidP="00925656">
    <w:pPr>
      <w:pStyle w:val="Rodap"/>
      <w:rPr>
        <w:lang w:val="pt-BR"/>
      </w:rPr>
    </w:pPr>
    <w:bookmarkStart w:id="24" w:name="_Hlk85445495"/>
    <w:bookmarkStart w:id="25" w:name="_Hlk85445496"/>
    <w:bookmarkStart w:id="26" w:name="_Hlk85461770"/>
    <w:bookmarkStart w:id="27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r w:rsidR="001A1AA4">
      <w:rPr>
        <w:rFonts w:ascii="Arial" w:hAnsi="Arial" w:cs="Times New Roman"/>
        <w:b/>
        <w:sz w:val="16"/>
        <w:szCs w:val="16"/>
        <w:lang w:val="pt-BR"/>
      </w:rPr>
      <w:t>abril</w:t>
    </w:r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E1423B" w:rsidRDefault="00E1423B">
      <w:r>
        <w:separator/>
      </w:r>
    </w:p>
  </w:footnote>
  <w:footnote w:type="continuationSeparator" w:id="0">
    <w:p w14:paraId="71DD9A8E" w14:textId="77777777" w:rsidR="00E1423B" w:rsidRDefault="00E1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8" w:name="_Hlk65244941"/>
    <w:bookmarkStart w:id="9" w:name="_Hlk65244942"/>
    <w:bookmarkStart w:id="10" w:name="_Hlk67043337"/>
    <w:bookmarkStart w:id="11" w:name="_Hlk67043338"/>
    <w:bookmarkStart w:id="12" w:name="_Hlk76733437"/>
    <w:bookmarkStart w:id="13" w:name="_Hlk76733438"/>
    <w:bookmarkStart w:id="14" w:name="_Hlk79757328"/>
    <w:bookmarkStart w:id="15" w:name="_Hlk79757329"/>
    <w:bookmarkStart w:id="16" w:name="_Hlk79757472"/>
    <w:bookmarkStart w:id="17" w:name="_Hlk79757473"/>
    <w:bookmarkStart w:id="18" w:name="_Hlk85445483"/>
    <w:bookmarkStart w:id="19" w:name="_Hlk85445484"/>
    <w:bookmarkStart w:id="20" w:name="_Hlk85461761"/>
    <w:bookmarkStart w:id="21" w:name="_Hlk85461762"/>
    <w:bookmarkStart w:id="22" w:name="_Hlk90459058"/>
    <w:bookmarkStart w:id="23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45348465">
    <w:abstractNumId w:val="4"/>
  </w:num>
  <w:num w:numId="2" w16cid:durableId="1369796309">
    <w:abstractNumId w:val="3"/>
  </w:num>
  <w:num w:numId="3" w16cid:durableId="1424762521">
    <w:abstractNumId w:val="1"/>
  </w:num>
  <w:num w:numId="4" w16cid:durableId="113867626">
    <w:abstractNumId w:val="2"/>
  </w:num>
  <w:num w:numId="5" w16cid:durableId="816730304">
    <w:abstractNumId w:val="5"/>
  </w:num>
  <w:num w:numId="6" w16cid:durableId="2107534176">
    <w:abstractNumId w:val="8"/>
  </w:num>
  <w:num w:numId="7" w16cid:durableId="54108943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212036464">
    <w:abstractNumId w:val="7"/>
  </w:num>
  <w:num w:numId="9" w16cid:durableId="443428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3BFC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E4F"/>
    <w:rsid w:val="00046E9F"/>
    <w:rsid w:val="00047322"/>
    <w:rsid w:val="0004758B"/>
    <w:rsid w:val="00047623"/>
    <w:rsid w:val="00047A25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2330"/>
    <w:rsid w:val="000623D8"/>
    <w:rsid w:val="00062AFE"/>
    <w:rsid w:val="000630BE"/>
    <w:rsid w:val="00063873"/>
    <w:rsid w:val="00063D7C"/>
    <w:rsid w:val="00065291"/>
    <w:rsid w:val="000654BD"/>
    <w:rsid w:val="000660F4"/>
    <w:rsid w:val="000662D2"/>
    <w:rsid w:val="000664B4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51A5"/>
    <w:rsid w:val="000856DC"/>
    <w:rsid w:val="00086BCC"/>
    <w:rsid w:val="00090776"/>
    <w:rsid w:val="00091A7F"/>
    <w:rsid w:val="00092C10"/>
    <w:rsid w:val="00094386"/>
    <w:rsid w:val="00094764"/>
    <w:rsid w:val="00094F1C"/>
    <w:rsid w:val="0009697B"/>
    <w:rsid w:val="000969ED"/>
    <w:rsid w:val="00096F22"/>
    <w:rsid w:val="000978EE"/>
    <w:rsid w:val="000A02A3"/>
    <w:rsid w:val="000A11BC"/>
    <w:rsid w:val="000A1D57"/>
    <w:rsid w:val="000A2FE2"/>
    <w:rsid w:val="000A39F9"/>
    <w:rsid w:val="000A566B"/>
    <w:rsid w:val="000A63ED"/>
    <w:rsid w:val="000A6A8B"/>
    <w:rsid w:val="000B0E3C"/>
    <w:rsid w:val="000B0F2B"/>
    <w:rsid w:val="000B10F8"/>
    <w:rsid w:val="000B176F"/>
    <w:rsid w:val="000B1D6A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68D"/>
    <w:rsid w:val="000E4706"/>
    <w:rsid w:val="000E4A64"/>
    <w:rsid w:val="000E4AB5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312F"/>
    <w:rsid w:val="001440E6"/>
    <w:rsid w:val="001449E9"/>
    <w:rsid w:val="00144FD6"/>
    <w:rsid w:val="001452F5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159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31CB"/>
    <w:rsid w:val="001D346D"/>
    <w:rsid w:val="001D3543"/>
    <w:rsid w:val="001D37E7"/>
    <w:rsid w:val="001D3D3D"/>
    <w:rsid w:val="001D4F38"/>
    <w:rsid w:val="001D6193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637"/>
    <w:rsid w:val="00200898"/>
    <w:rsid w:val="00200C78"/>
    <w:rsid w:val="00200EAE"/>
    <w:rsid w:val="00201003"/>
    <w:rsid w:val="002010B5"/>
    <w:rsid w:val="00201AA2"/>
    <w:rsid w:val="0020218C"/>
    <w:rsid w:val="00203B83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A07"/>
    <w:rsid w:val="00237B50"/>
    <w:rsid w:val="002409C1"/>
    <w:rsid w:val="00240F72"/>
    <w:rsid w:val="00241DF0"/>
    <w:rsid w:val="00242124"/>
    <w:rsid w:val="002421B2"/>
    <w:rsid w:val="00242517"/>
    <w:rsid w:val="00242A0A"/>
    <w:rsid w:val="00242E43"/>
    <w:rsid w:val="00242FF4"/>
    <w:rsid w:val="00243F0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524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90B"/>
    <w:rsid w:val="00295D48"/>
    <w:rsid w:val="00295EC1"/>
    <w:rsid w:val="00296FF1"/>
    <w:rsid w:val="002A1CAE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E62"/>
    <w:rsid w:val="002C1FF2"/>
    <w:rsid w:val="002C29D8"/>
    <w:rsid w:val="002C2B64"/>
    <w:rsid w:val="002C37B1"/>
    <w:rsid w:val="002C4580"/>
    <w:rsid w:val="002C4C77"/>
    <w:rsid w:val="002C4D94"/>
    <w:rsid w:val="002C5086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0BC7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C4"/>
    <w:rsid w:val="00327558"/>
    <w:rsid w:val="00327D9B"/>
    <w:rsid w:val="00327F5D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35797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4B75"/>
    <w:rsid w:val="0036523A"/>
    <w:rsid w:val="003658BB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CF0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3FB1"/>
    <w:rsid w:val="00394442"/>
    <w:rsid w:val="00395526"/>
    <w:rsid w:val="003956E3"/>
    <w:rsid w:val="00395E31"/>
    <w:rsid w:val="003967AC"/>
    <w:rsid w:val="00396DFC"/>
    <w:rsid w:val="0039722B"/>
    <w:rsid w:val="00397FA8"/>
    <w:rsid w:val="003A0602"/>
    <w:rsid w:val="003A0767"/>
    <w:rsid w:val="003A0EF5"/>
    <w:rsid w:val="003A19F6"/>
    <w:rsid w:val="003A1F5C"/>
    <w:rsid w:val="003A2EED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49B7"/>
    <w:rsid w:val="003B60F9"/>
    <w:rsid w:val="003B63BA"/>
    <w:rsid w:val="003B64C4"/>
    <w:rsid w:val="003B6D04"/>
    <w:rsid w:val="003B7650"/>
    <w:rsid w:val="003C05C4"/>
    <w:rsid w:val="003C1331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811"/>
    <w:rsid w:val="003E4D8A"/>
    <w:rsid w:val="003E526E"/>
    <w:rsid w:val="003E5398"/>
    <w:rsid w:val="003E55F0"/>
    <w:rsid w:val="003E5C91"/>
    <w:rsid w:val="003E637E"/>
    <w:rsid w:val="003E63C2"/>
    <w:rsid w:val="003E64E9"/>
    <w:rsid w:val="003E750F"/>
    <w:rsid w:val="003F02FE"/>
    <w:rsid w:val="003F1E0C"/>
    <w:rsid w:val="003F20DA"/>
    <w:rsid w:val="003F2D88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E33"/>
    <w:rsid w:val="00401FA6"/>
    <w:rsid w:val="004025E8"/>
    <w:rsid w:val="004030AA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A47"/>
    <w:rsid w:val="00406BD7"/>
    <w:rsid w:val="00406BF2"/>
    <w:rsid w:val="00407289"/>
    <w:rsid w:val="0040730B"/>
    <w:rsid w:val="0040781A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E12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48AA"/>
    <w:rsid w:val="00445E34"/>
    <w:rsid w:val="00446C14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E99"/>
    <w:rsid w:val="00475417"/>
    <w:rsid w:val="00475E26"/>
    <w:rsid w:val="00476696"/>
    <w:rsid w:val="00476AF3"/>
    <w:rsid w:val="00476CCF"/>
    <w:rsid w:val="004772D1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2F44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1AE5"/>
    <w:rsid w:val="004E227D"/>
    <w:rsid w:val="004E23AC"/>
    <w:rsid w:val="004E2958"/>
    <w:rsid w:val="004E4360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395F"/>
    <w:rsid w:val="004F3DAC"/>
    <w:rsid w:val="004F3F63"/>
    <w:rsid w:val="004F3FA5"/>
    <w:rsid w:val="004F47D9"/>
    <w:rsid w:val="004F4D83"/>
    <w:rsid w:val="004F53E0"/>
    <w:rsid w:val="004F544B"/>
    <w:rsid w:val="004F59B7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93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0FA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09D2"/>
    <w:rsid w:val="00561C3C"/>
    <w:rsid w:val="00562093"/>
    <w:rsid w:val="00563A7C"/>
    <w:rsid w:val="0056410F"/>
    <w:rsid w:val="0056423B"/>
    <w:rsid w:val="005667CA"/>
    <w:rsid w:val="005668EE"/>
    <w:rsid w:val="00566BB7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0E00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3B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52F5"/>
    <w:rsid w:val="005A692E"/>
    <w:rsid w:val="005A6A84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047C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2AB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30A9"/>
    <w:rsid w:val="005E4696"/>
    <w:rsid w:val="005E480C"/>
    <w:rsid w:val="005E4CE8"/>
    <w:rsid w:val="005E5035"/>
    <w:rsid w:val="005E5287"/>
    <w:rsid w:val="005E6E2C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00F"/>
    <w:rsid w:val="00651351"/>
    <w:rsid w:val="00651554"/>
    <w:rsid w:val="006515CB"/>
    <w:rsid w:val="006528DF"/>
    <w:rsid w:val="0065324F"/>
    <w:rsid w:val="00653882"/>
    <w:rsid w:val="006558BB"/>
    <w:rsid w:val="00655CB8"/>
    <w:rsid w:val="0065649E"/>
    <w:rsid w:val="00657713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532"/>
    <w:rsid w:val="0067076A"/>
    <w:rsid w:val="006710E8"/>
    <w:rsid w:val="00671A56"/>
    <w:rsid w:val="00671B51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4EFB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42D"/>
    <w:rsid w:val="006A453B"/>
    <w:rsid w:val="006A4DB9"/>
    <w:rsid w:val="006A5244"/>
    <w:rsid w:val="006A63DA"/>
    <w:rsid w:val="006A68B6"/>
    <w:rsid w:val="006A6CD1"/>
    <w:rsid w:val="006A6CF7"/>
    <w:rsid w:val="006A7E74"/>
    <w:rsid w:val="006B064B"/>
    <w:rsid w:val="006B0B81"/>
    <w:rsid w:val="006B1C65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980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55D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5148"/>
    <w:rsid w:val="0074544F"/>
    <w:rsid w:val="00746CCF"/>
    <w:rsid w:val="00746F03"/>
    <w:rsid w:val="0074702C"/>
    <w:rsid w:val="00747829"/>
    <w:rsid w:val="007478C1"/>
    <w:rsid w:val="0074790C"/>
    <w:rsid w:val="00747FD9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5EE"/>
    <w:rsid w:val="007679CF"/>
    <w:rsid w:val="00770202"/>
    <w:rsid w:val="00770828"/>
    <w:rsid w:val="00770B69"/>
    <w:rsid w:val="00770E90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9ED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795"/>
    <w:rsid w:val="007B0486"/>
    <w:rsid w:val="007B0750"/>
    <w:rsid w:val="007B0B71"/>
    <w:rsid w:val="007B1729"/>
    <w:rsid w:val="007B1D95"/>
    <w:rsid w:val="007B24DA"/>
    <w:rsid w:val="007B2E82"/>
    <w:rsid w:val="007B33AF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E60"/>
    <w:rsid w:val="007C0B08"/>
    <w:rsid w:val="007C0BD5"/>
    <w:rsid w:val="007C0CF7"/>
    <w:rsid w:val="007C216D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4B20"/>
    <w:rsid w:val="0080596C"/>
    <w:rsid w:val="00805AAD"/>
    <w:rsid w:val="00805B3C"/>
    <w:rsid w:val="00805E39"/>
    <w:rsid w:val="00806108"/>
    <w:rsid w:val="008068EE"/>
    <w:rsid w:val="00807066"/>
    <w:rsid w:val="0080721A"/>
    <w:rsid w:val="00807845"/>
    <w:rsid w:val="008079E1"/>
    <w:rsid w:val="00810AA9"/>
    <w:rsid w:val="008117AA"/>
    <w:rsid w:val="00811C7D"/>
    <w:rsid w:val="00812778"/>
    <w:rsid w:val="00813900"/>
    <w:rsid w:val="008143D4"/>
    <w:rsid w:val="00814E69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B79"/>
    <w:rsid w:val="008A65FF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C0CCA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5B7B"/>
    <w:rsid w:val="008E726E"/>
    <w:rsid w:val="008E72ED"/>
    <w:rsid w:val="008E7B93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742A"/>
    <w:rsid w:val="00907AAD"/>
    <w:rsid w:val="00907B57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69A"/>
    <w:rsid w:val="009278A7"/>
    <w:rsid w:val="0092794C"/>
    <w:rsid w:val="009308ED"/>
    <w:rsid w:val="009313AE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5D76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FAF"/>
    <w:rsid w:val="0099667B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18D2"/>
    <w:rsid w:val="009B28DC"/>
    <w:rsid w:val="009B296F"/>
    <w:rsid w:val="009B4921"/>
    <w:rsid w:val="009B5173"/>
    <w:rsid w:val="009B5361"/>
    <w:rsid w:val="009B631D"/>
    <w:rsid w:val="009B70F0"/>
    <w:rsid w:val="009B7934"/>
    <w:rsid w:val="009B7D16"/>
    <w:rsid w:val="009C00F5"/>
    <w:rsid w:val="009C0A29"/>
    <w:rsid w:val="009C205F"/>
    <w:rsid w:val="009C2999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22FA"/>
    <w:rsid w:val="009D2503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7218"/>
    <w:rsid w:val="009D7848"/>
    <w:rsid w:val="009D7CA1"/>
    <w:rsid w:val="009E0669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3CCC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4FC7"/>
    <w:rsid w:val="00A55C0C"/>
    <w:rsid w:val="00A56231"/>
    <w:rsid w:val="00A565C6"/>
    <w:rsid w:val="00A569BC"/>
    <w:rsid w:val="00A579D1"/>
    <w:rsid w:val="00A57CF8"/>
    <w:rsid w:val="00A57D64"/>
    <w:rsid w:val="00A60243"/>
    <w:rsid w:val="00A607A5"/>
    <w:rsid w:val="00A614DE"/>
    <w:rsid w:val="00A61574"/>
    <w:rsid w:val="00A615C1"/>
    <w:rsid w:val="00A63B85"/>
    <w:rsid w:val="00A65D37"/>
    <w:rsid w:val="00A67F56"/>
    <w:rsid w:val="00A70C15"/>
    <w:rsid w:val="00A7103E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841"/>
    <w:rsid w:val="00A93D96"/>
    <w:rsid w:val="00A94A24"/>
    <w:rsid w:val="00A955E7"/>
    <w:rsid w:val="00A959EA"/>
    <w:rsid w:val="00A95C12"/>
    <w:rsid w:val="00A964CD"/>
    <w:rsid w:val="00A97462"/>
    <w:rsid w:val="00AA083B"/>
    <w:rsid w:val="00AA0A35"/>
    <w:rsid w:val="00AA0DE7"/>
    <w:rsid w:val="00AA1360"/>
    <w:rsid w:val="00AA1398"/>
    <w:rsid w:val="00AA2296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42C8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B8A"/>
    <w:rsid w:val="00AE0B1E"/>
    <w:rsid w:val="00AE1234"/>
    <w:rsid w:val="00AE174F"/>
    <w:rsid w:val="00AE1DA5"/>
    <w:rsid w:val="00AE238B"/>
    <w:rsid w:val="00AE23E5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C3"/>
    <w:rsid w:val="00B1211E"/>
    <w:rsid w:val="00B1291A"/>
    <w:rsid w:val="00B135DE"/>
    <w:rsid w:val="00B138B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6041D"/>
    <w:rsid w:val="00B61776"/>
    <w:rsid w:val="00B61FF1"/>
    <w:rsid w:val="00B62556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716"/>
    <w:rsid w:val="00B81799"/>
    <w:rsid w:val="00B819B5"/>
    <w:rsid w:val="00B82395"/>
    <w:rsid w:val="00B825D2"/>
    <w:rsid w:val="00B82AA8"/>
    <w:rsid w:val="00B83129"/>
    <w:rsid w:val="00B8344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976"/>
    <w:rsid w:val="00BD6C64"/>
    <w:rsid w:val="00BD7080"/>
    <w:rsid w:val="00BE09A0"/>
    <w:rsid w:val="00BE0F26"/>
    <w:rsid w:val="00BE0F84"/>
    <w:rsid w:val="00BE10C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2D4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DFF"/>
    <w:rsid w:val="00C620DF"/>
    <w:rsid w:val="00C62528"/>
    <w:rsid w:val="00C62925"/>
    <w:rsid w:val="00C62EF0"/>
    <w:rsid w:val="00C632AB"/>
    <w:rsid w:val="00C643AC"/>
    <w:rsid w:val="00C6464A"/>
    <w:rsid w:val="00C64E18"/>
    <w:rsid w:val="00C651E7"/>
    <w:rsid w:val="00C65367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5FC1"/>
    <w:rsid w:val="00C76103"/>
    <w:rsid w:val="00C76451"/>
    <w:rsid w:val="00C76A53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71B6"/>
    <w:rsid w:val="00C97CB3"/>
    <w:rsid w:val="00CA05D2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048"/>
    <w:rsid w:val="00CD6C85"/>
    <w:rsid w:val="00CD788E"/>
    <w:rsid w:val="00CE232C"/>
    <w:rsid w:val="00CE2714"/>
    <w:rsid w:val="00CE272D"/>
    <w:rsid w:val="00CE2ABC"/>
    <w:rsid w:val="00CE3215"/>
    <w:rsid w:val="00CE3829"/>
    <w:rsid w:val="00CE4C7D"/>
    <w:rsid w:val="00CE4E4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05D"/>
    <w:rsid w:val="00D313B9"/>
    <w:rsid w:val="00D3210E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0EE"/>
    <w:rsid w:val="00D46F78"/>
    <w:rsid w:val="00D47039"/>
    <w:rsid w:val="00D47119"/>
    <w:rsid w:val="00D505FD"/>
    <w:rsid w:val="00D50A06"/>
    <w:rsid w:val="00D5134C"/>
    <w:rsid w:val="00D52479"/>
    <w:rsid w:val="00D5247F"/>
    <w:rsid w:val="00D53A70"/>
    <w:rsid w:val="00D54B69"/>
    <w:rsid w:val="00D55113"/>
    <w:rsid w:val="00D559A7"/>
    <w:rsid w:val="00D55A02"/>
    <w:rsid w:val="00D565F6"/>
    <w:rsid w:val="00D56D80"/>
    <w:rsid w:val="00D57C83"/>
    <w:rsid w:val="00D6027C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C5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C21"/>
    <w:rsid w:val="00DB4CC2"/>
    <w:rsid w:val="00DB4EB7"/>
    <w:rsid w:val="00DB5031"/>
    <w:rsid w:val="00DB6108"/>
    <w:rsid w:val="00DB6314"/>
    <w:rsid w:val="00DB69D7"/>
    <w:rsid w:val="00DB7337"/>
    <w:rsid w:val="00DB7E5E"/>
    <w:rsid w:val="00DC0800"/>
    <w:rsid w:val="00DC0867"/>
    <w:rsid w:val="00DC103F"/>
    <w:rsid w:val="00DC1341"/>
    <w:rsid w:val="00DC1C17"/>
    <w:rsid w:val="00DC3708"/>
    <w:rsid w:val="00DC3F87"/>
    <w:rsid w:val="00DC4383"/>
    <w:rsid w:val="00DC43C4"/>
    <w:rsid w:val="00DC4512"/>
    <w:rsid w:val="00DC5992"/>
    <w:rsid w:val="00DC5BDA"/>
    <w:rsid w:val="00DC5EE4"/>
    <w:rsid w:val="00DC629F"/>
    <w:rsid w:val="00DC676E"/>
    <w:rsid w:val="00DC67BF"/>
    <w:rsid w:val="00DC6D7D"/>
    <w:rsid w:val="00DD0493"/>
    <w:rsid w:val="00DD1E44"/>
    <w:rsid w:val="00DD1FCE"/>
    <w:rsid w:val="00DD2041"/>
    <w:rsid w:val="00DD281E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D73"/>
    <w:rsid w:val="00DF4A59"/>
    <w:rsid w:val="00DF4C31"/>
    <w:rsid w:val="00DF4F3F"/>
    <w:rsid w:val="00DF505E"/>
    <w:rsid w:val="00DF5155"/>
    <w:rsid w:val="00DF77F7"/>
    <w:rsid w:val="00DF7D88"/>
    <w:rsid w:val="00E00A49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51F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60F9"/>
    <w:rsid w:val="00E1611C"/>
    <w:rsid w:val="00E200AE"/>
    <w:rsid w:val="00E2057C"/>
    <w:rsid w:val="00E206CA"/>
    <w:rsid w:val="00E2098A"/>
    <w:rsid w:val="00E20B71"/>
    <w:rsid w:val="00E20F57"/>
    <w:rsid w:val="00E2151F"/>
    <w:rsid w:val="00E22069"/>
    <w:rsid w:val="00E22109"/>
    <w:rsid w:val="00E22DA2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4F5"/>
    <w:rsid w:val="00E83577"/>
    <w:rsid w:val="00E83E4A"/>
    <w:rsid w:val="00E84EFF"/>
    <w:rsid w:val="00E85146"/>
    <w:rsid w:val="00E85C1A"/>
    <w:rsid w:val="00E8670E"/>
    <w:rsid w:val="00E86A64"/>
    <w:rsid w:val="00E878CF"/>
    <w:rsid w:val="00E87A7E"/>
    <w:rsid w:val="00E87E1F"/>
    <w:rsid w:val="00E934BC"/>
    <w:rsid w:val="00E93564"/>
    <w:rsid w:val="00E93B21"/>
    <w:rsid w:val="00E940A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929"/>
    <w:rsid w:val="00EB1D9D"/>
    <w:rsid w:val="00EB1F8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3C6A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A129D"/>
    <w:rsid w:val="00FA1971"/>
    <w:rsid w:val="00FA1C5F"/>
    <w:rsid w:val="00FA48B1"/>
    <w:rsid w:val="00FA4C4F"/>
    <w:rsid w:val="00FA5303"/>
    <w:rsid w:val="00FA5A41"/>
    <w:rsid w:val="00FA5C51"/>
    <w:rsid w:val="00FA6564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3382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0324-D5B8-4A19-A482-7ADD9C76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30</Pages>
  <Words>5583</Words>
  <Characters>30150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8</cp:revision>
  <cp:lastPrinted>2022-08-11T14:34:00Z</cp:lastPrinted>
  <dcterms:created xsi:type="dcterms:W3CDTF">2022-08-19T16:14:00Z</dcterms:created>
  <dcterms:modified xsi:type="dcterms:W3CDTF">2022-08-19T17:47:00Z</dcterms:modified>
</cp:coreProperties>
</file>