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9B5361" w:rsidRPr="00B2635C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8DD1144" w:rsidR="009B5361" w:rsidRPr="00B2635C" w:rsidRDefault="009B5361" w:rsidP="009B5361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B2635C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B2635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19</w:t>
            </w:r>
            <w:r w:rsidRPr="00B2635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/08/2022)</w:t>
            </w:r>
          </w:p>
          <w:p w14:paraId="4C7A564B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D11739" w:rsidRPr="00B2635C" w14:paraId="341B954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CD1" w14:textId="77777777" w:rsidR="00D11739" w:rsidRDefault="00D11739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EE295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MERENDEIRA – PCD</w:t>
            </w:r>
          </w:p>
          <w:p w14:paraId="71A68165" w14:textId="77777777" w:rsidR="00D11739" w:rsidRPr="00B2635C" w:rsidRDefault="00D11739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BBEE6DF" w14:textId="77777777" w:rsidR="00D11739" w:rsidRPr="00B2635C" w:rsidRDefault="00D11739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4219A461" w14:textId="2EEF0BAD" w:rsidR="00D11739" w:rsidRPr="00B2635C" w:rsidRDefault="00D11739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F1AE" w14:textId="41C609BD" w:rsidR="00D11739" w:rsidRPr="00B2635C" w:rsidRDefault="00D11739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9B5361" w:rsidRPr="00B2635C" w14:paraId="1DB86AB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403" w14:textId="248B2307" w:rsidR="009B5361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931</w:t>
            </w: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AUXILIAR DEPARTAMENTO FISCAL </w:t>
            </w:r>
          </w:p>
          <w:p w14:paraId="08CB7CB8" w14:textId="1716207E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4D7C9E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CONTABILIDADE</w:t>
            </w:r>
          </w:p>
          <w:p w14:paraId="3FFDED4E" w14:textId="52518EE0" w:rsidR="004448AA" w:rsidRPr="00C27BF2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função</w:t>
            </w: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pt-BR"/>
              </w:rPr>
              <w:t>Residir na região de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AF26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0B858E80" w14:textId="34561F5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VENDEDOR INTERNO – PCD</w:t>
            </w:r>
          </w:p>
          <w:p w14:paraId="12666B71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2AC354DC" w:rsidR="009B5361" w:rsidRPr="00C27BF2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E318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4ABFCB4" w14:textId="00EEB749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37BDDEFC" w:rsidR="009B5361" w:rsidRPr="00C27BF2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60FA2510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015E930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A856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EE463 – PROMOTOR DE VENDAS– PCD</w:t>
            </w:r>
          </w:p>
          <w:p w14:paraId="4F26B87E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14F87A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26D5E0A1" w14:textId="77777777" w:rsidR="009B5361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  <w:p w14:paraId="7675D6C4" w14:textId="77777777" w:rsidR="00D11739" w:rsidRDefault="00D11739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D91425F" w14:textId="77777777" w:rsidR="00D11739" w:rsidRDefault="00D11739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62DD082" w14:textId="78AC367C" w:rsidR="00D11739" w:rsidRPr="00B2635C" w:rsidRDefault="00D11739" w:rsidP="00D11739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AB22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A4F52E" w14:textId="16E8135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EE605 – AUXILIAR ADMINISTRATIVO – PCD</w:t>
            </w:r>
          </w:p>
          <w:p w14:paraId="7D9FAB0E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8BDA8" w14:textId="23B495E4" w:rsidR="00D11739" w:rsidRPr="00B2635C" w:rsidRDefault="009B5361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EA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5E09234" w14:textId="6039F426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69D81361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793D1CBF" w:rsidR="009B5361" w:rsidRPr="00B2635C" w:rsidRDefault="009B5361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EEB1" w14:textId="4EF67F2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C7D9DF" w14:textId="0221607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5AB91AD0" w:rsidR="009B5361" w:rsidRPr="00B2635C" w:rsidRDefault="009B5361" w:rsidP="00C27BF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557DA020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1ECB6020" w14:textId="3EC232D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A190D5" w14:textId="38B389C5" w:rsidR="009B5361" w:rsidRPr="00C27BF2" w:rsidRDefault="009B5361" w:rsidP="00C27BF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ADE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3E15AC" w14:textId="14D0CE4E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9B5361" w:rsidRPr="00B2635C" w14:paraId="790BEA6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B394" w14:textId="39BBE46D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 – PCD</w:t>
            </w:r>
          </w:p>
          <w:p w14:paraId="4C3F11D1" w14:textId="6EB47214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3B0FF4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618ED54A" w14:textId="7477F309" w:rsidR="004448AA" w:rsidRPr="00C27BF2" w:rsidRDefault="009B5361" w:rsidP="00C27BF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2E4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F995984" w14:textId="460937FB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75FFA374" w14:textId="77777777" w:rsidR="009B5361" w:rsidRDefault="009B5361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  <w:p w14:paraId="7402EAA1" w14:textId="77777777" w:rsidR="00D11739" w:rsidRDefault="00D11739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524FD7" w14:textId="6CE5F2AE" w:rsidR="00D11739" w:rsidRPr="00B2635C" w:rsidRDefault="00D11739" w:rsidP="00D1173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5387F96A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1C56C6E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D21" w14:textId="7CD644AD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lastRenderedPageBreak/>
              <w:t>EE913 – AUXILIAR TÉCNICO DE LOGÍSTICA- PCD</w:t>
            </w:r>
          </w:p>
          <w:p w14:paraId="431589E6" w14:textId="4871889B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40371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3C01F060" w14:textId="6CC59DC4" w:rsidR="00D11739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59CF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16F77E1" w14:textId="22784894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7CDBAA9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CF32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EE997 – ASSISTENTE ACADÊMICO– PCD</w:t>
            </w:r>
          </w:p>
          <w:p w14:paraId="639BB87C" w14:textId="77777777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A46E24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EDUCACIONAL</w:t>
            </w:r>
          </w:p>
          <w:p w14:paraId="0FB6261E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  <w:p w14:paraId="1631CB86" w14:textId="5FB5305F" w:rsidR="004448AA" w:rsidRPr="00C27BF2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2635C">
              <w:rPr>
                <w:b/>
                <w:bCs/>
                <w:sz w:val="28"/>
                <w:szCs w:val="28"/>
                <w:lang w:val="pt-BR"/>
              </w:rPr>
              <w:t>Atividades: Realizar atendimento na secretaria aos alunos, candidatos, por WhatsApp, telefônico e e-mail, bem como a conferência de documentos e realizar inscrições de possíveis alunos (online) no sistema Captador, informando sobre todos os trâmites do processo seletivo, cursos, bolsas, etc e efetivar matrículas.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99E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59A355" w14:textId="56B7139E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6F5D016" w14:textId="1A31A010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7BCC17AD" w:rsidR="009B5361" w:rsidRPr="00C27BF2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acima de 06 meses,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C63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1BA4CD1" w14:textId="4F522A05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EE038 – OPERADOR DE EMPILHADEIRA – PCD</w:t>
            </w:r>
          </w:p>
          <w:p w14:paraId="13E8CCCD" w14:textId="758DE8C3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F481696" w14:textId="77777777" w:rsidR="009B5361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  <w:p w14:paraId="75053228" w14:textId="77777777" w:rsidR="00D11739" w:rsidRDefault="00D11739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37D3730" w14:textId="77777777" w:rsidR="00D11739" w:rsidRDefault="00D11739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DE96A3F" w14:textId="35BB05E7" w:rsidR="00D11739" w:rsidRPr="00C27BF2" w:rsidRDefault="00D11739" w:rsidP="00D11739">
            <w:pPr>
              <w:pStyle w:val="Standard"/>
              <w:spacing w:after="0"/>
              <w:rPr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3A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E9DD052" w14:textId="39ECA0AA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lastRenderedPageBreak/>
              <w:t>EE038 – AUXILIAR DE PADARIA E CONFEITARIA – PCD</w:t>
            </w:r>
          </w:p>
          <w:p w14:paraId="1C011355" w14:textId="5F1319AA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8DD0850" w14:textId="6FC341F8" w:rsidR="00C27BF2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1162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294BD1B" w14:textId="45DC782B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EE038 – OPERADOR ATACAREJO FRENTE DE LOJA – PCD</w:t>
            </w:r>
          </w:p>
          <w:p w14:paraId="3BAB93B7" w14:textId="79C601A5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F8C0CD7" w14:textId="3DE1B48F" w:rsidR="009B5361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descrição de atividade: embalar, organiza, repor mercadorias de forma adequada residir em Cariacica ou Viana, necessário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E20" w14:textId="0DDD570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55EF6" w14:textId="07C48F3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0AAF13CF" w14:textId="6F7F8A20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16D89769" w:rsidR="009B5361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261" w14:textId="1C894F9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766D094" w14:textId="6B2D28AE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EE038 – AUXILIAR DE AÇOUGUEIRO – PCD</w:t>
            </w:r>
          </w:p>
          <w:p w14:paraId="70B8F209" w14:textId="471F3E87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55F9A5A" w14:textId="77777777" w:rsidR="004448AA" w:rsidRDefault="009B5361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  <w:p w14:paraId="60F60D65" w14:textId="77777777" w:rsidR="00D11739" w:rsidRDefault="00D11739" w:rsidP="00D117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0DB1ABA" w14:textId="77777777" w:rsidR="00D11739" w:rsidRDefault="00D11739" w:rsidP="00D1173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63C46DDC" w14:textId="5FCFC590" w:rsidR="00D11739" w:rsidRPr="00B2635C" w:rsidRDefault="00D11739" w:rsidP="00D1173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54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01B772B5" w14:textId="6FEFA0BD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2F20F9DA" w14:textId="77777777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019CDBE6" w:rsidR="00D11739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B2635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12977D2D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2554E4BB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DF0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B15E3BA" w14:textId="77777777" w:rsidR="009B5361" w:rsidRPr="00B2635C" w:rsidRDefault="009B5361" w:rsidP="009B53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CE33DC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A2D5994" w14:textId="749BB39C" w:rsidR="009B5361" w:rsidRPr="00C27BF2" w:rsidRDefault="009B5361" w:rsidP="00C27BF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ter laudo atualizado,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A99F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8D242AE" w14:textId="58A9D17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6A8BA87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56989E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  <w:r w:rsidRPr="00B2635C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</w:p>
          <w:p w14:paraId="757E8929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075575FA" w:rsidR="009B5361" w:rsidRPr="00B2635C" w:rsidRDefault="009B5361" w:rsidP="00C27BF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F93D" w14:textId="1117E7BC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  <w:p w14:paraId="4CF4E896" w14:textId="05D55DFF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54762C9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B4FCD5F" w14:textId="56875FCD" w:rsidR="009B5361" w:rsidRPr="00200637" w:rsidRDefault="009B5361" w:rsidP="0020063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BAB7" w14:textId="227B016F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F867653" w14:textId="3A07D8C5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147C969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37B5DA60" w:rsidR="009B5361" w:rsidRPr="00B2635C" w:rsidRDefault="009B5361" w:rsidP="0020063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F51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F03060" w14:textId="46BFBC81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5D4C0F8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227798D" w14:textId="77777777" w:rsidR="009B5361" w:rsidRDefault="009B5361" w:rsidP="0020063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  <w:p w14:paraId="3DA74481" w14:textId="26630ABE" w:rsidR="00D11739" w:rsidRPr="00B2635C" w:rsidRDefault="00D11739" w:rsidP="00D1173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933" w14:textId="01DA7D82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4FBDCA2" w14:textId="1B4819F6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05DE73A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EE552 – AJUDANTE DE MOTORISTA- PCD</w:t>
            </w:r>
          </w:p>
          <w:p w14:paraId="36B1A7DA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6124BC01" w14:textId="51178FC3" w:rsidR="00C27BF2" w:rsidRPr="00200637" w:rsidRDefault="009B5361" w:rsidP="00D117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06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4D4F0C" w14:textId="7D8A1881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42182E5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AUXILIAR DE SERVIÇO GERAIS - PCD</w:t>
            </w:r>
          </w:p>
          <w:p w14:paraId="1E576CED" w14:textId="7F4BBDE1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486D7678" w14:textId="430152D3" w:rsidR="009B5361" w:rsidRPr="00200637" w:rsidRDefault="009B5361" w:rsidP="0020063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6E53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A66BAC7" w14:textId="35DB036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B5361" w:rsidRPr="00B2635C" w14:paraId="6DFE196F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37DD61E5" w:rsidR="009B5361" w:rsidRPr="00200637" w:rsidRDefault="009B5361" w:rsidP="0020063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996" w14:textId="77777777" w:rsidR="009B5361" w:rsidRPr="00B2635C" w:rsidRDefault="009B5361" w:rsidP="009B53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2635C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00A672" w14:textId="4A01D0CB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B5361" w:rsidRPr="00B2635C" w14:paraId="65188EE6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2635C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0FF308E7" w:rsidR="009B5361" w:rsidRPr="00B2635C" w:rsidRDefault="009B5361" w:rsidP="00D117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2635C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2635C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4E48903E" w:rsidR="009B5361" w:rsidRPr="00B2635C" w:rsidRDefault="009B5361" w:rsidP="009B53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B2635C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B2635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C5450" w:rsidRPr="008C545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348465">
    <w:abstractNumId w:val="4"/>
  </w:num>
  <w:num w:numId="2" w16cid:durableId="1369796309">
    <w:abstractNumId w:val="3"/>
  </w:num>
  <w:num w:numId="3" w16cid:durableId="1424762521">
    <w:abstractNumId w:val="1"/>
  </w:num>
  <w:num w:numId="4" w16cid:durableId="113867626">
    <w:abstractNumId w:val="2"/>
  </w:num>
  <w:num w:numId="5" w16cid:durableId="816730304">
    <w:abstractNumId w:val="5"/>
  </w:num>
  <w:num w:numId="6" w16cid:durableId="2107534176">
    <w:abstractNumId w:val="8"/>
  </w:num>
  <w:num w:numId="7" w16cid:durableId="54108943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12036464">
    <w:abstractNumId w:val="7"/>
  </w:num>
  <w:num w:numId="9" w16cid:durableId="443428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6E9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90776"/>
    <w:rsid w:val="00091A7F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637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B75"/>
    <w:rsid w:val="0036523A"/>
    <w:rsid w:val="003658BB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FB1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60F9"/>
    <w:rsid w:val="003B63BA"/>
    <w:rsid w:val="003B64C4"/>
    <w:rsid w:val="003B6D04"/>
    <w:rsid w:val="003B7650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48AA"/>
    <w:rsid w:val="00445E34"/>
    <w:rsid w:val="00446C14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0FA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0E00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00F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532"/>
    <w:rsid w:val="0067076A"/>
    <w:rsid w:val="006710E8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729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350"/>
    <w:rsid w:val="008A48C0"/>
    <w:rsid w:val="008A5136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42A"/>
    <w:rsid w:val="00907AAD"/>
    <w:rsid w:val="00907B57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13AE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18D2"/>
    <w:rsid w:val="009B28DC"/>
    <w:rsid w:val="009B296F"/>
    <w:rsid w:val="009B4921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4FC7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15C1"/>
    <w:rsid w:val="00A63B85"/>
    <w:rsid w:val="00A65D37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4A24"/>
    <w:rsid w:val="00A955E7"/>
    <w:rsid w:val="00A959EA"/>
    <w:rsid w:val="00A95C12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B8A"/>
    <w:rsid w:val="00AE0B1E"/>
    <w:rsid w:val="00AE1234"/>
    <w:rsid w:val="00AE174F"/>
    <w:rsid w:val="00AE1DA5"/>
    <w:rsid w:val="00AE238B"/>
    <w:rsid w:val="00AE23E5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976"/>
    <w:rsid w:val="00BD6C64"/>
    <w:rsid w:val="00BD7080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27BF2"/>
    <w:rsid w:val="00C30019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048"/>
    <w:rsid w:val="00CD6C85"/>
    <w:rsid w:val="00CD788E"/>
    <w:rsid w:val="00CE232C"/>
    <w:rsid w:val="00CE2714"/>
    <w:rsid w:val="00CE272D"/>
    <w:rsid w:val="00CE2ABC"/>
    <w:rsid w:val="00CE3215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739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375C8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027C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34BC"/>
    <w:rsid w:val="00E93564"/>
    <w:rsid w:val="00E93B21"/>
    <w:rsid w:val="00E940A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4664"/>
    <w:rsid w:val="00F146DB"/>
    <w:rsid w:val="00F14732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A129D"/>
    <w:rsid w:val="00FA1971"/>
    <w:rsid w:val="00FA1C5F"/>
    <w:rsid w:val="00FA48B1"/>
    <w:rsid w:val="00FA4C4F"/>
    <w:rsid w:val="00FA5303"/>
    <w:rsid w:val="00FA5A41"/>
    <w:rsid w:val="00FA5C51"/>
    <w:rsid w:val="00FA6564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0324-D5B8-4A19-A482-7ADD9C7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</cp:revision>
  <cp:lastPrinted>2022-08-11T14:34:00Z</cp:lastPrinted>
  <dcterms:created xsi:type="dcterms:W3CDTF">2022-08-19T17:00:00Z</dcterms:created>
  <dcterms:modified xsi:type="dcterms:W3CDTF">2022-08-19T17:41:00Z</dcterms:modified>
</cp:coreProperties>
</file>