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0"/>
        <w:gridCol w:w="918"/>
      </w:tblGrid>
      <w:tr w:rsidR="00A676A5" w:rsidRPr="001C4A4E" w14:paraId="4E73FC81" w14:textId="77777777" w:rsidTr="00A676A5">
        <w:trPr>
          <w:trHeight w:val="1124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8291951" w:rsidR="00A676A5" w:rsidRPr="001C4A4E" w:rsidRDefault="00A676A5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1C4A4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1C4A4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(18/11/2022)</w:t>
            </w:r>
          </w:p>
          <w:p w14:paraId="5BF4423E" w14:textId="77777777" w:rsidR="00A676A5" w:rsidRPr="001C4A4E" w:rsidRDefault="00A676A5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1C4A4E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A676A5" w:rsidRPr="001C4A4E" w:rsidRDefault="00A676A5" w:rsidP="00A676A5">
            <w:pPr>
              <w:widowControl/>
              <w:ind w:left="194" w:hanging="194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0"/>
      <w:tr w:rsidR="00A676A5" w:rsidRPr="001C4A4E" w14:paraId="203B8F6C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236F" w14:textId="15AF10C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EE1048 – AUXILIAR DE LOGÍSTICA</w:t>
            </w:r>
          </w:p>
          <w:p w14:paraId="6969103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7EA12031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8A9FEC" w14:textId="572601EA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8245E79" w14:textId="5261538B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26E1DDB" w14:textId="51BD8455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AA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3818888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A998F2D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63D" w14:textId="0DC11F3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77CE27A6" w14:textId="2F7AA2B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3AD4152C" w14:textId="17F96E1B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28DB13D" w14:textId="6B70BAB2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EB73D84" w14:textId="5FA5BF5B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BC95E1D" w14:textId="4FE89988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CC9" w14:textId="391D27A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747DA9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2E45C5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DF7C" w14:textId="489A27E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EE532 – AUXILIAR LOGÍSTICA</w:t>
            </w:r>
          </w:p>
          <w:p w14:paraId="5D4F95C6" w14:textId="3650394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131C557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444C3DF" w14:textId="45FF2F34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9C2AC1D" w14:textId="59AFE1AC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Sistema de trabalho: HORISTA</w:t>
            </w:r>
          </w:p>
          <w:p w14:paraId="12412C25" w14:textId="15850F3F" w:rsidR="00A676A5" w:rsidRPr="001C4A4E" w:rsidRDefault="00A676A5" w:rsidP="00A676A5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5EB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B48F2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467A04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515E" w14:textId="2677112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79F53CC4" w14:textId="1FEDB02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50291F31" w14:textId="77FC5C26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9D7EE69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06 meses com pintura JLG e pistola.</w:t>
            </w:r>
          </w:p>
          <w:p w14:paraId="13BAA3E9" w14:textId="77777777" w:rsidR="00A676A5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7575CC9B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D047114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7601223" w14:textId="433756A9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7FC9" w14:textId="44F7AEB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D1A9B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0C6479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60AE" w14:textId="12C0A56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EE1049 – VENDEDOR INTERNO</w:t>
            </w:r>
          </w:p>
          <w:p w14:paraId="308CE3AE" w14:textId="38924BB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CONSULTORIA RH</w:t>
            </w:r>
          </w:p>
          <w:p w14:paraId="28075657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BAFF87A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3A4367BB" w14:textId="77CD57D8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74E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6986E2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51A8A6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85A3" w14:textId="2D17555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EE1034 – ATENDENTE</w:t>
            </w:r>
          </w:p>
          <w:p w14:paraId="26A6B308" w14:textId="3EF49C3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642EF433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C209109" w14:textId="223D378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2188028C" w14:textId="1B2E63E2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Disponibilidade de trabalhar por escala 12 x36.</w:t>
            </w:r>
          </w:p>
          <w:p w14:paraId="3255CAD7" w14:textId="59375E11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CCA" w14:textId="13119CC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B7FE90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5AF61F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ACD1" w14:textId="53F2EABE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EE1047– APOIO DE VENDAS</w:t>
            </w:r>
          </w:p>
          <w:p w14:paraId="29BF9CD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6F02EC2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7B46AC" w14:textId="39E79CDF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3F8C5DD1" w14:textId="13A650ED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A63E" w14:textId="2F567C5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292681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440CC8E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BA" w14:textId="696857F3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EE1047– VENDEDORA</w:t>
            </w:r>
          </w:p>
          <w:p w14:paraId="0E2EE3A5" w14:textId="51D9A62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7DFDBA7" w14:textId="650C39D1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E08A9B" w14:textId="0C6F210A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500C6D19" w14:textId="4C638D16" w:rsidR="00A676A5" w:rsidRPr="001C4A4E" w:rsidRDefault="00A676A5" w:rsidP="00A676A5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F14C" w14:textId="7ADD969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26D83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12A9FA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B2D4" w14:textId="7EA5802D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EE539– SERRALHEIRO</w:t>
            </w:r>
          </w:p>
          <w:p w14:paraId="2314560B" w14:textId="560D088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TOLDO</w:t>
            </w:r>
          </w:p>
          <w:p w14:paraId="5E35B48B" w14:textId="54F74289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E36D70B" w14:textId="70BB4CCF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7B9B5337" w14:textId="5555F8CE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6915" w14:textId="7097891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CA9E6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489E0A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1A3" w14:textId="578886A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CONFERENTE DE MERCADORIAS</w:t>
            </w:r>
          </w:p>
          <w:p w14:paraId="0B7546D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D2C4E4C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C4946D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349F7786" w14:textId="28682E14" w:rsidR="00A676A5" w:rsidRPr="001C4A4E" w:rsidRDefault="00A676A5" w:rsidP="009D6AC3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08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D1BF4C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CC22A9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023" w14:textId="7D0E888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EE182 – ASSISTENTE DE MANUTENÇÃO</w:t>
            </w:r>
          </w:p>
          <w:p w14:paraId="131E10F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37E7E53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C0E369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50E101E5" w14:textId="015EBA08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473048A6" w14:textId="74565CB1" w:rsidR="00A676A5" w:rsidRPr="001C4A4E" w:rsidRDefault="00A676A5" w:rsidP="009D6AC3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988" w14:textId="5C6A4CC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4B8488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8A0A8C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5132" w14:textId="0A15176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AUXILIAR DE MANUTENÇÃO</w:t>
            </w:r>
          </w:p>
          <w:p w14:paraId="7872C0C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55B9047" w14:textId="36074A9D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04BACDF0" w14:textId="53C61430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71015CD6" w14:textId="766DCC4C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3B96E3BE" w14:textId="0E9B8E70" w:rsidR="00A676A5" w:rsidRPr="001C4A4E" w:rsidRDefault="00A676A5" w:rsidP="009D6AC3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A4A1" w14:textId="16B4924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6F8FA2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892185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9376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AJUDANTE DE PADEIRO</w:t>
            </w:r>
          </w:p>
          <w:p w14:paraId="1B28C64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4B2BF2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E1A574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41C9622D" w14:textId="3C7A1DE1" w:rsidR="00A676A5" w:rsidRPr="001C4A4E" w:rsidRDefault="00A676A5" w:rsidP="00B6082F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909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BA79F2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244329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18C5" w14:textId="430421CE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7DE126FD" w14:textId="1091A85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F3D68A" w14:textId="7A1B9735" w:rsidR="00A676A5" w:rsidRPr="001C4A4E" w:rsidRDefault="00A676A5" w:rsidP="009D6AC3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Curso técnico em mecânica completo</w:t>
            </w:r>
          </w:p>
          <w:p w14:paraId="625C1073" w14:textId="500CD195" w:rsidR="00A676A5" w:rsidRPr="001C4A4E" w:rsidRDefault="00A676A5" w:rsidP="009D6AC3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61446145" w14:textId="08074682" w:rsidR="00A676A5" w:rsidRPr="001C4A4E" w:rsidRDefault="00A676A5" w:rsidP="009D6AC3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6342" w14:textId="6E2BEE7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F3C959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8CAB7DD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A7868D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</w:t>
            </w:r>
            <w:proofErr w:type="spellStart"/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oxicorte</w:t>
            </w:r>
            <w:proofErr w:type="spellEnd"/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</w:p>
          <w:p w14:paraId="601282B6" w14:textId="49E04664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C0C16D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1796" w14:textId="6CDE2B5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AMARRADOR</w:t>
            </w:r>
          </w:p>
          <w:p w14:paraId="6FFCB7C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C9589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F2DB4C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CNH</w:t>
            </w:r>
          </w:p>
          <w:p w14:paraId="728CADBA" w14:textId="3F8B0E3C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04D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6A2B4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1A9EA0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5A5F" w14:textId="3585372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ESTÁGIO FINANCEIRO</w:t>
            </w:r>
          </w:p>
          <w:p w14:paraId="6DA7E18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C83CAEA" w14:textId="16085088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Cursando a partir do 3º período do curso de contabilidade ou administração,</w:t>
            </w:r>
          </w:p>
          <w:p w14:paraId="470C48F3" w14:textId="0B20513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Conhecimento em pacote Office Básico,</w:t>
            </w:r>
          </w:p>
          <w:p w14:paraId="6E95D51B" w14:textId="742B92CC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F53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582B01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C777E6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72261A7A" w14:textId="137A85D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A676A5" w:rsidRPr="001C4A4E" w:rsidRDefault="00A676A5" w:rsidP="009D6AC3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4A8C9F28" w14:textId="643D488D" w:rsidR="00A676A5" w:rsidRPr="001C4A4E" w:rsidRDefault="00A676A5" w:rsidP="009D6AC3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5AC73CEA" w14:textId="3F313729" w:rsidR="00A676A5" w:rsidRPr="001C4A4E" w:rsidRDefault="00A676A5" w:rsidP="009D6AC3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419135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A676A5" w:rsidRPr="001C4A4E" w:rsidRDefault="00A676A5" w:rsidP="009D6AC3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A676A5" w:rsidRPr="001C4A4E" w:rsidRDefault="00A676A5" w:rsidP="009D6AC3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5F7F9569" w:rsidR="00A676A5" w:rsidRPr="001C4A4E" w:rsidRDefault="00A676A5" w:rsidP="009D6AC3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Disponibilidade para viagens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E63C8F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598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3E895E1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6EB62F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F41341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7FFB8DED" w14:textId="77777777" w:rsidR="00A676A5" w:rsidRP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  <w:p w14:paraId="153E8C7B" w14:textId="77777777" w:rsidR="00A676A5" w:rsidRDefault="00A676A5" w:rsidP="00A676A5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677293B3" w14:textId="77777777" w:rsidR="00A676A5" w:rsidRDefault="00A676A5" w:rsidP="00A676A5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58DB3A79" w14:textId="77777777" w:rsidR="00A676A5" w:rsidRDefault="00A676A5" w:rsidP="00A676A5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7638F365" w14:textId="77777777" w:rsidR="00A676A5" w:rsidRDefault="00A676A5" w:rsidP="00A676A5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4A5DE149" w14:textId="77777777" w:rsidR="00A676A5" w:rsidRDefault="00A676A5" w:rsidP="00A676A5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5132BAE4" w14:textId="0E988FFB" w:rsidR="00A676A5" w:rsidRPr="001C4A4E" w:rsidRDefault="00A676A5" w:rsidP="00A676A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68B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F427C9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725A546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AA7081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87C1" w14:textId="03ABB8B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EE693 – SOLDADOR/MONTADOR</w:t>
            </w:r>
          </w:p>
          <w:p w14:paraId="1F1EE064" w14:textId="0E711AE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OFICINA DE CAMINHÃO E SEMIRREBOQUE</w:t>
            </w:r>
          </w:p>
          <w:p w14:paraId="7E9317BE" w14:textId="5E30DEB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Ensino fundamental completo </w:t>
            </w:r>
          </w:p>
          <w:p w14:paraId="6C02D5CC" w14:textId="66B30D3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Com experiência de 02 anos na função,</w:t>
            </w:r>
          </w:p>
          <w:p w14:paraId="7E0DF666" w14:textId="4D80FA4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Experiência em reformas de carreta,</w:t>
            </w:r>
          </w:p>
          <w:p w14:paraId="120B3AE3" w14:textId="0FB29DCA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Residir em Viana ou Cariacica,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D7F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F5F43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D5F00C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3AC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5CA6AF0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195703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Ensino médio completo, </w:t>
            </w:r>
          </w:p>
          <w:p w14:paraId="5CFFC60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Com experiência mínima de 06 meses,</w:t>
            </w:r>
          </w:p>
          <w:p w14:paraId="5B5DBE2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Residir na grande Vitória, </w:t>
            </w:r>
          </w:p>
          <w:p w14:paraId="3654FD3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Disponibilidade para viagens à nível Brasil. </w:t>
            </w:r>
          </w:p>
          <w:p w14:paraId="35E7D94A" w14:textId="056B497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CADASTRO RESERVA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DFE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C7FDC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AE5999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DDC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46BE251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7A1984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D5AEF9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02 anos em carreta comprovada em carteira, </w:t>
            </w:r>
          </w:p>
          <w:p w14:paraId="04A68F5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04D5860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Vitória,</w:t>
            </w:r>
          </w:p>
          <w:p w14:paraId="538DC559" w14:textId="23B9A50D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Disponibilidade para viagens à nível Brasil.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284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04094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251BB3E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BE35" w14:textId="5A8D4D9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AÇOUGUEIRO</w:t>
            </w:r>
          </w:p>
          <w:p w14:paraId="0E2FE1F5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DFC1A4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89821E" w14:textId="4A6B3FDB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34DBF551" w14:textId="16599C0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374C426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  <w:p w14:paraId="395329B3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5A25C987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040F7B35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65307C04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6CECD828" w14:textId="10129F84" w:rsidR="00A676A5" w:rsidRPr="001C4A4E" w:rsidRDefault="00A676A5" w:rsidP="00A676A5">
            <w:pPr>
              <w:pStyle w:val="Standard"/>
              <w:spacing w:after="0"/>
              <w:rPr>
                <w:b/>
                <w:bCs/>
                <w:sz w:val="32"/>
                <w:szCs w:val="32"/>
                <w:u w:val="single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EB89" w14:textId="27E1D3B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AACCD6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23DD7A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FFBB" w14:textId="6347BF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EE897 – AUXILIAR DE PADARIA</w:t>
            </w:r>
          </w:p>
          <w:p w14:paraId="0E29980E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CBB12D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FCFE148" w14:textId="51DA36FD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4502732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5744C1B1" w14:textId="67E028FC" w:rsidR="00A676A5" w:rsidRPr="001C4A4E" w:rsidRDefault="00A676A5" w:rsidP="00A676A5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643C" w14:textId="710B1CC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8CAAC3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A1E6D0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7896" w14:textId="651244C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AUXILIAR DE PRODUÇÃO</w:t>
            </w:r>
          </w:p>
          <w:p w14:paraId="4240D81A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4CAF2D7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702E21" w14:textId="04A79E8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5A6AA8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5519D133" w14:textId="20962E5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6B23" w14:textId="44FF653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DF20E6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53247D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3D0" w14:textId="3EBA40A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EMBALADOR</w:t>
            </w:r>
          </w:p>
          <w:p w14:paraId="1D30260A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B301F4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02DCCB9" w14:textId="7F269B1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13C9C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0A3162D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9F3" w14:textId="2249DD8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4B3EA5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355E6C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7997" w14:textId="33C8092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OPERADOR DE FRIOS E LATICINIOS</w:t>
            </w:r>
          </w:p>
          <w:p w14:paraId="78BE5A7D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39A255F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3C79AA7" w14:textId="349C87DA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3B84B09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5AB8E40" w14:textId="28E6BC1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BF91" w14:textId="651F6B9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218D5A8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B77D" w14:textId="74E7778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OPERADOR DE CAIXA</w:t>
            </w:r>
          </w:p>
          <w:p w14:paraId="32041439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1889D8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110478B" w14:textId="4B37513C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comprovada na função</w:t>
            </w:r>
          </w:p>
          <w:p w14:paraId="789570D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733F787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  <w:p w14:paraId="10218272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46BD2DB5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</w:p>
          <w:p w14:paraId="6CE0A3B6" w14:textId="709607F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981" w14:textId="24567C0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A676A5" w:rsidRPr="001C4A4E" w14:paraId="72187BE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A0A3" w14:textId="65D6E20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EE897 – OPERADOR DE LOJA</w:t>
            </w:r>
          </w:p>
          <w:p w14:paraId="0762991C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C987F7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5DFBB3" w14:textId="1B05CE32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D8DE05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2A7DE58" w14:textId="3F0E0C7B" w:rsidR="00A676A5" w:rsidRPr="001C4A4E" w:rsidRDefault="00A676A5" w:rsidP="00A676A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3412" w14:textId="203B13C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A676A5" w:rsidRPr="001C4A4E" w14:paraId="0C2615F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5B8" w14:textId="192A908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OPERADOR DE PERECÍVEIS</w:t>
            </w:r>
          </w:p>
          <w:p w14:paraId="60780C38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8799B3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450CE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00E193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27EB596F" w14:textId="061EBD0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6FF" w14:textId="25C278A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A676A5" w:rsidRPr="001C4A4E" w14:paraId="3011186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6DF" w14:textId="3F05C1F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REPOSITOR</w:t>
            </w:r>
          </w:p>
          <w:p w14:paraId="00F470EA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3C9C787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9C5E3D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17C385E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0565FEC9" w14:textId="42F4C8F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3062" w14:textId="2FD68F6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A676A5" w:rsidRPr="001C4A4E" w14:paraId="2042D67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8E0" w14:textId="23255F5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EE795 – MOTORISTA CNH E</w:t>
            </w:r>
          </w:p>
          <w:p w14:paraId="500BC4E7" w14:textId="79430D4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E8DAF5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4C8CFCF1" w14:textId="6BC7F448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0F36045" w14:textId="4B8FEF6C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85FF3CD" w14:textId="4B6E440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E56" w14:textId="78CBAC3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7758AF1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E67E07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AC8" w14:textId="1F0CA99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EE793 – VENDEDOR EXTERNO</w:t>
            </w:r>
          </w:p>
          <w:p w14:paraId="294F2853" w14:textId="09FE97A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CONVÊNIOS DE SÁUDE</w:t>
            </w:r>
          </w:p>
          <w:p w14:paraId="5CCABE6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8F890B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70BDC714" w14:textId="77777777" w:rsid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699AD094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1D971E7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0589283" w14:textId="7340A3D1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7C50" w14:textId="3886A18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6B0242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BEE419D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82B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EE444 – MECÂNICO (CONSERTO EM CARRETA)</w:t>
            </w:r>
          </w:p>
          <w:p w14:paraId="519A14E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F20BB0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45B3147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2240F4B" w14:textId="2B5DE2FA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Ter CNH B, 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CC2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DBB0CF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312C1A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2684" w14:textId="0ED645A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EE346 – VENDEDOR INTERNO</w:t>
            </w:r>
          </w:p>
          <w:p w14:paraId="511C62C1" w14:textId="7E346A7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CONSULTORIA FINANCEIRA</w:t>
            </w:r>
          </w:p>
          <w:p w14:paraId="490566EC" w14:textId="47B3E9E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F4A3948" w14:textId="19147CE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70ACAFA7" w14:textId="355402ED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Horário: 8h às 14h, segunda a sexta.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D902" w14:textId="2346410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EC83E8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A1F1F9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ADA" w14:textId="09E8A8C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EE346 – ESTÁGIO SUPERIOR EM DIREITO</w:t>
            </w:r>
          </w:p>
          <w:p w14:paraId="2E1F24A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7BCD22DB" w14:textId="3E9610B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Cursando nível superior em direito, </w:t>
            </w:r>
          </w:p>
          <w:p w14:paraId="07BF1AC2" w14:textId="38744342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no bairro campo grande em Cariacica. </w:t>
            </w:r>
          </w:p>
          <w:p w14:paraId="5A6E77CE" w14:textId="29B20D10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Horário: 8h às 14h, segunda a sexta.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8C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27D4E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1F08BA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576" w14:textId="166DD58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EE346 – AUXILIAR ADMINISTRATIVO</w:t>
            </w:r>
          </w:p>
          <w:p w14:paraId="283DB7C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62C0BE3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4D104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D44351D" w14:textId="36FCF101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2A4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D2D2D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A54905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5" w14:textId="4291D6C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AUXILIAR DE OBRAS</w:t>
            </w:r>
          </w:p>
          <w:p w14:paraId="1334AD7A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66EFE341" w14:textId="77777777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BEE2ED3" w14:textId="77777777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60E712BD" w14:textId="1B8711F2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3FD" w14:textId="6529D39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522925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946150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E91" w14:textId="2358EB1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PEDREIRO OFICIAL</w:t>
            </w:r>
          </w:p>
          <w:p w14:paraId="6310ACE8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11C6206B" w14:textId="77777777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D65E11" w14:textId="77777777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055A1B29" w14:textId="452D6E61" w:rsidR="00A676A5" w:rsidRPr="00A676A5" w:rsidRDefault="00A676A5" w:rsidP="0004142F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676A5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  <w:p w14:paraId="1ABD642E" w14:textId="77777777" w:rsidR="00A676A5" w:rsidRPr="001C4A4E" w:rsidRDefault="00A676A5" w:rsidP="009D6AC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3EFA15C" w14:textId="6EB8F0D4" w:rsidR="00A676A5" w:rsidRPr="001C4A4E" w:rsidRDefault="00A676A5" w:rsidP="009D6AC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5E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718461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82FEF5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A71" w14:textId="7D52B4A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EE933 – ARMADOR OFICIAL</w:t>
            </w:r>
          </w:p>
          <w:p w14:paraId="1F5BFCBC" w14:textId="470F6CB8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6FB834D" w14:textId="77777777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9E8F3FF" w14:textId="77777777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48023AC9" w14:textId="66906A3B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B6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D8D7E3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2705CC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8E1E" w14:textId="6A5D5BA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PINTOR OFICIAL PLENO</w:t>
            </w:r>
          </w:p>
          <w:p w14:paraId="0805F75C" w14:textId="71BF72F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7EF2B75" w14:textId="77777777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9B016E" w14:textId="5153DF71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F911E32" w14:textId="0AA0FEE9" w:rsidR="00A676A5" w:rsidRPr="001C4A4E" w:rsidRDefault="00A676A5" w:rsidP="009D6AC3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1FC" w14:textId="5B3173C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63C2C79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1F26F3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DE29" w14:textId="55E8F4D8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FISCAL DE SEGURANÇA PATRIMONIAL</w:t>
            </w:r>
          </w:p>
          <w:p w14:paraId="6B27A6F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3DCE16" w14:textId="39316BE2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D181934" w14:textId="76E4E968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de vigilância ou áreas afins</w:t>
            </w:r>
          </w:p>
          <w:p w14:paraId="46DB2481" w14:textId="37915D2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Informática básica</w:t>
            </w:r>
          </w:p>
          <w:p w14:paraId="608BB96E" w14:textId="04D906B9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01 ano comprovada em carteira,</w:t>
            </w:r>
          </w:p>
          <w:p w14:paraId="14E38BA0" w14:textId="7299471E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5EA33AE" w14:textId="2FADB1F5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426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3784E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056ADB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458DF3B4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 área diesel e em manutenção de frotas</w:t>
            </w:r>
          </w:p>
          <w:p w14:paraId="294B5595" w14:textId="4CF22055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formação em mecânica,</w:t>
            </w:r>
          </w:p>
          <w:p w14:paraId="75BF943C" w14:textId="196725BF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241EFF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C4E6" w14:textId="13B7735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FATURISTA</w:t>
            </w:r>
          </w:p>
          <w:p w14:paraId="37FC892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E25FEE5" w14:textId="3B4ADB55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estar cursando contabilidade, administração ou afins,</w:t>
            </w:r>
          </w:p>
          <w:p w14:paraId="42B088B5" w14:textId="67DE1EB8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 área será um diferencial</w:t>
            </w:r>
          </w:p>
          <w:p w14:paraId="4F4D5B00" w14:textId="5F2C2316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Disponibilidade para escala 12x36,</w:t>
            </w:r>
          </w:p>
          <w:p w14:paraId="093FA763" w14:textId="3BDABFD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1F1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BCDB9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92C65C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AUXILIAR DE MANUTENÇÃO AUTOMOTIVO</w:t>
            </w:r>
          </w:p>
          <w:p w14:paraId="089EAFB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45A103C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C227FB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1A54" w14:textId="36F74AA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ATENDENTE DE PORTARIA</w:t>
            </w:r>
          </w:p>
          <w:p w14:paraId="50BBE0D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2AE1151" w14:textId="27E5104A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</w:t>
            </w:r>
          </w:p>
          <w:p w14:paraId="280C820C" w14:textId="15DE0CB6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01 ano na função comprovada em carteira,</w:t>
            </w:r>
          </w:p>
          <w:p w14:paraId="7ADB2F82" w14:textId="072BE508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Curso de porteiro ou áreas afins,</w:t>
            </w:r>
          </w:p>
          <w:p w14:paraId="2F523465" w14:textId="4EB707E6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Informática básica, </w:t>
            </w:r>
          </w:p>
          <w:p w14:paraId="55C7CDD7" w14:textId="2BF0757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4128" w14:textId="62EF2A4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746A6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08A044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B8C1" w14:textId="718BEE4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EE944 – MOTORISTA CNH D</w:t>
            </w:r>
          </w:p>
          <w:p w14:paraId="3019B15C" w14:textId="6D5E8EFB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5E9F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DD96E0" w14:textId="20408A0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01 ano na função,</w:t>
            </w:r>
          </w:p>
          <w:p w14:paraId="66FD35E4" w14:textId="54993E0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4073008F" w14:textId="1AB9434B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788" w14:textId="1CD824A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0BB67C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E3FBF0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FE" w14:textId="3511C28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OPERADOR DE LOGÍSTICA</w:t>
            </w:r>
          </w:p>
          <w:p w14:paraId="69F77F78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6E21E9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BBAA2B" w14:textId="7579CC82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no mínimo 06 meses,</w:t>
            </w:r>
          </w:p>
          <w:p w14:paraId="297C1960" w14:textId="072F07C6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18E644F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4F0B828F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  <w:p w14:paraId="1C1A5DD0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6A65776B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7E9168EB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735C57D2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3DBB6FF8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14916D7D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77B7B412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0BA260F7" w14:textId="5D841C0F" w:rsidR="00A676A5" w:rsidRPr="001C4A4E" w:rsidRDefault="00A676A5" w:rsidP="00A676A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ABA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1881F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45BBC5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17F3" w14:textId="349EDCF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EE897 – OPERADOR DE MÁQUINAS PESADAS</w:t>
            </w:r>
          </w:p>
          <w:p w14:paraId="656BADF3" w14:textId="77777777" w:rsidR="00A676A5" w:rsidRPr="001C4A4E" w:rsidRDefault="00A676A5" w:rsidP="009D6AC3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EFD39F6" w14:textId="7AE38F6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027097" w14:textId="3B3C2602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CNH E, NR11 operador de trator, desejável NR12</w:t>
            </w:r>
          </w:p>
          <w:p w14:paraId="03A587C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0056CF6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38F06F1F" w14:textId="1859A42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D7F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BD7A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2EDF2E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9B8A" w14:textId="22CC8B8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EE513 – AUXILIAR DE LICITAÇÃO</w:t>
            </w:r>
          </w:p>
          <w:p w14:paraId="69C7D7F2" w14:textId="545FE9B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LICITAÇÃO</w:t>
            </w:r>
          </w:p>
          <w:p w14:paraId="32B43E7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7CC8BF5" w14:textId="1D9401A5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na função na área de licitação,</w:t>
            </w:r>
          </w:p>
          <w:p w14:paraId="0D22091A" w14:textId="34C3BDA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Conhecimento em processos de licitação (online e presencial), análise de licitação, conhecimento em informática,</w:t>
            </w:r>
          </w:p>
          <w:p w14:paraId="10B68B36" w14:textId="11C84172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D6A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22BE5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6CE7C0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127D" w14:textId="0A6EAB0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EE120 – ATENDENTE DE PERSONALIZAÇÃO</w:t>
            </w:r>
          </w:p>
          <w:p w14:paraId="6C6644F0" w14:textId="6241C6B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A6F8B06" w14:textId="624D4C7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43524F2" w14:textId="1AB7B66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na função, </w:t>
            </w:r>
          </w:p>
          <w:p w14:paraId="55D7217E" w14:textId="64A8313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Conhecimento em Photoshop/Corel Draw,</w:t>
            </w:r>
          </w:p>
          <w:p w14:paraId="7E59C046" w14:textId="12C251C5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29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45C62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9F6189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481" w14:textId="5487343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EE708 – MECÂNICO</w:t>
            </w:r>
          </w:p>
          <w:p w14:paraId="140C273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3148E2EA" w14:textId="1B489013" w:rsidR="00A676A5" w:rsidRPr="001C4A4E" w:rsidRDefault="00A676A5" w:rsidP="009D6AC3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0A97A125" w14:textId="4A83697C" w:rsidR="00A676A5" w:rsidRPr="001C4A4E" w:rsidRDefault="00A676A5" w:rsidP="00A676A5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2F4" w14:textId="1AF76CC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D7CD9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9D241C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2BE" w14:textId="7E4A7C8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EE708 – AUXILIAR DE MECÂNICO</w:t>
            </w:r>
          </w:p>
          <w:p w14:paraId="4CF0D451" w14:textId="39B1DDF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0842772D" w14:textId="3A187AC4" w:rsidR="00A676A5" w:rsidRPr="001C4A4E" w:rsidRDefault="00A676A5" w:rsidP="009D6AC3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7F88BBA3" w14:textId="77777777" w:rsidR="00A676A5" w:rsidRDefault="00A676A5" w:rsidP="009D6AC3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  <w:p w14:paraId="20419B8D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8C942EC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B81C141" w14:textId="0C19516C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542" w14:textId="7CA1CC0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AFBD2C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5F2C9F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EE1046 – DIARISTA E DOMÉSTICA</w:t>
            </w:r>
          </w:p>
          <w:p w14:paraId="01591CB8" w14:textId="16A2990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2AF777D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57CBB793" w14:textId="55E7988A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06198A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0F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3C421B2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1948D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Cursando superior</w:t>
            </w:r>
          </w:p>
          <w:p w14:paraId="180C427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Conhecimento em pacote Office</w:t>
            </w:r>
          </w:p>
          <w:p w14:paraId="479E71D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Residir em Cariacica ou Viana</w:t>
            </w:r>
          </w:p>
          <w:p w14:paraId="50F076A6" w14:textId="39DDF16A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A676A5">
              <w:rPr>
                <w:b/>
                <w:bCs/>
                <w:sz w:val="31"/>
                <w:szCs w:val="31"/>
                <w:lang w:val="pt-BR"/>
              </w:rPr>
              <w:t>Disponibilidade de horário diurno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0AC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FF761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9B1AD2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38A6" w14:textId="3C4E91C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MOTORISTA DE VIAGEM – CNH D</w:t>
            </w:r>
          </w:p>
          <w:p w14:paraId="76E905D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3338567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u w:val="single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1AEDB43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12BCC2DF" w14:textId="0717E75B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8F09" w14:textId="773B753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480510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E8762D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AEA3" w14:textId="2DAC5A2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OPERADOR DE EQUIPAMENTOS PESADOS</w:t>
            </w:r>
          </w:p>
          <w:p w14:paraId="0B4E97BB" w14:textId="4703279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11FA5B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162553F2" w14:textId="26EA469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3112250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75347572" w14:textId="400175C7" w:rsidR="00A676A5" w:rsidRPr="001C4A4E" w:rsidRDefault="00A676A5" w:rsidP="00B6082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4"/>
                <w:szCs w:val="24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DC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510DB2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71F6FD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2A52" w14:textId="4308742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CONFEITEIRA (O)</w:t>
            </w:r>
          </w:p>
          <w:p w14:paraId="3FCA5405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006218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81B482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530BDCB5" w14:textId="77777777" w:rsidR="00A676A5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  <w:p w14:paraId="209B56C1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19C6963A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5C476DD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D96B165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9280C63" w14:textId="29205093" w:rsidR="00A676A5" w:rsidRP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8253" w14:textId="68C71F6D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6514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71FDF7F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33A975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A4D" w14:textId="05A4A59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EE976 – AUXILIAR ADMINISTRATIVO</w:t>
            </w:r>
          </w:p>
          <w:p w14:paraId="7FFC5EC3" w14:textId="650423A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TECNOLOGIA</w:t>
            </w:r>
          </w:p>
          <w:p w14:paraId="0FCC5A2D" w14:textId="73C18639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5A7963" w14:textId="1FE759EC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971889B" w14:textId="14B5AFA9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no sistema NEXT RUMO</w:t>
            </w:r>
          </w:p>
          <w:p w14:paraId="636ED711" w14:textId="3C1B869F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355" w14:textId="11309F4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A44D6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58E299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EE646 – PEDREIRO</w:t>
            </w:r>
          </w:p>
          <w:p w14:paraId="431C6DE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34B0F689" w14:textId="56FFD5D6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AD1F3BC" w14:textId="1D68D520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0F43A636" w14:textId="520CC1AD" w:rsidR="00A676A5" w:rsidRPr="001C4A4E" w:rsidRDefault="00A676A5" w:rsidP="00A676A5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Vitória, de preferência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E184EA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CF1A68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941D" w14:textId="675360A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AJUDANTE DE SERRALHEIRO</w:t>
            </w:r>
          </w:p>
          <w:p w14:paraId="7CE30A4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2D0F3039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3AB9C51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03CBAB2D" w14:textId="77CA4120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CNH será um diferencial</w:t>
            </w:r>
          </w:p>
          <w:p w14:paraId="3B3A19D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horário,</w:t>
            </w:r>
          </w:p>
          <w:p w14:paraId="75890EFE" w14:textId="5BFACE62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D783" w14:textId="56E8D4A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4B6FBEB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EE1001 – OFICIAL CARPINTEIRO</w:t>
            </w:r>
          </w:p>
          <w:p w14:paraId="77E3EA1E" w14:textId="4EFD0B2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D997E7A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3A5228C4" w14:textId="03BBEA7C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8CD6A3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700A14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EE1001 – OFICIAL ARMADOR</w:t>
            </w:r>
          </w:p>
          <w:p w14:paraId="1BB39505" w14:textId="5CA0B06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3689B56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5A6D104D" w14:textId="77777777" w:rsidR="00A676A5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  <w:p w14:paraId="054B4E53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817A2C8" w14:textId="25172DF8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388ED3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5F89C1E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EE1001 – OFICIAL PLENO PEDREIRO</w:t>
            </w:r>
          </w:p>
          <w:p w14:paraId="5355CEE6" w14:textId="1B9B465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DEF2586" w14:textId="09713878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4D46758" w14:textId="705CEC2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953267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CB1EC2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563A" w14:textId="27AD614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6847C1F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E81059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8C7D8FC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45DC0D4B" w14:textId="236ABF25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4313DC75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1761A71B" w14:textId="164F9B45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4AA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027E3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9A8C8F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74142D0E" w14:textId="24FBF2F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45115969" w14:textId="2C41282D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25CF7726" w14:textId="75421EEE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232146BC" w14:textId="31A057B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2445E7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500E" w14:textId="431B6F4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EE1045 – AUXILIAR DE HIGIENIZAÇÃO</w:t>
            </w:r>
          </w:p>
          <w:p w14:paraId="478FDC09" w14:textId="3ACDABB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TERCEIRIZADA</w:t>
            </w:r>
          </w:p>
          <w:p w14:paraId="172224B4" w14:textId="246A1432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F25E5C1" w14:textId="3D3352A6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0BEBF1A3" w14:textId="0C393F64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7B4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F6486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D43D064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DB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EE766 – MOTORISTA CNH D</w:t>
            </w:r>
          </w:p>
          <w:p w14:paraId="78D8136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46E791F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294E09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64A39CD0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73C3C6FA" w14:textId="77777777" w:rsidR="00A676A5" w:rsidRPr="001C4A4E" w:rsidRDefault="00A676A5" w:rsidP="009D6AC3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7B2ED852" w14:textId="021602D7" w:rsidR="00A676A5" w:rsidRPr="00A676A5" w:rsidRDefault="00A676A5" w:rsidP="00821D4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8B568D8" w14:textId="4F2DC5BD" w:rsidR="00A676A5" w:rsidRPr="001C4A4E" w:rsidRDefault="00A676A5" w:rsidP="00B6082F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242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59E8C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D00C1FE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EE027 – MECÂNICO MONTADOR I</w:t>
            </w:r>
          </w:p>
          <w:p w14:paraId="119707B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A676A5" w:rsidRPr="001C4A4E" w:rsidRDefault="00A676A5" w:rsidP="009D6AC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A676A5" w:rsidRPr="001C4A4E" w:rsidRDefault="00A676A5" w:rsidP="009D6AC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A676A5" w:rsidRPr="001C4A4E" w:rsidRDefault="00A676A5" w:rsidP="009D6AC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Conhecimento em rotinas de </w:t>
            </w:r>
            <w:proofErr w:type="spellStart"/>
            <w:r w:rsidRPr="001C4A4E">
              <w:rPr>
                <w:b/>
                <w:bCs/>
                <w:sz w:val="32"/>
                <w:szCs w:val="32"/>
                <w:lang w:val="pt-BR"/>
              </w:rPr>
              <w:t>rh</w:t>
            </w:r>
            <w:proofErr w:type="spellEnd"/>
            <w:r w:rsidRPr="001C4A4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15D175E5" w14:textId="24441C6D" w:rsidR="00A676A5" w:rsidRPr="001C4A4E" w:rsidRDefault="00A676A5" w:rsidP="009D6AC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175DDFE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0FC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EE1041 – OFICIAL POLIVALENTE PEDREIRO</w:t>
            </w:r>
          </w:p>
          <w:p w14:paraId="2FAE264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0F30B0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4F18C894" w14:textId="185528E9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92C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61C33C9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433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EE1041 – OFICIAL PLENO PEDREIRO</w:t>
            </w:r>
          </w:p>
          <w:p w14:paraId="0A69B58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66C5E1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17F8DB6E" w14:textId="6F6445D1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Residir em Cariacica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EC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6A7A369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34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EE1042 – AUXILIAR DE PRODUÇÃO</w:t>
            </w:r>
          </w:p>
          <w:p w14:paraId="79CD79B8" w14:textId="32709C3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INDÚSTRIA EMBALAGENS PLÁSTICAS</w:t>
            </w:r>
          </w:p>
          <w:p w14:paraId="5AC37384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698B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A64C420" w14:textId="2AC86E3B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694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7410950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D0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EE251 – AUXILIAR ADMINISTRATIVO DE PRODUÇÃO</w:t>
            </w:r>
          </w:p>
          <w:p w14:paraId="526D61B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494B3473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2AD777E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01 ano na função. </w:t>
            </w:r>
          </w:p>
          <w:p w14:paraId="4AB107C9" w14:textId="3C9AAE4E" w:rsidR="00A676A5" w:rsidRPr="001C4A4E" w:rsidRDefault="00A676A5" w:rsidP="00A676A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75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15FC102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579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EE251 – AUXILIAR DE LOJA</w:t>
            </w:r>
          </w:p>
          <w:p w14:paraId="3BB3E82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Ramo de atividade: COMÉRCIO </w:t>
            </w:r>
          </w:p>
          <w:p w14:paraId="7FDD6DF6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D0821B" w14:textId="77777777" w:rsidR="00A676A5" w:rsidRPr="001C4A4E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</w:t>
            </w:r>
          </w:p>
          <w:p w14:paraId="32CF5F99" w14:textId="77777777" w:rsidR="00A676A5" w:rsidRPr="00A676A5" w:rsidRDefault="00A676A5" w:rsidP="009D6AC3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21D7EE3C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DC5A33A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61C3CDF" w14:textId="16E802F1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EA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28800DC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lastRenderedPageBreak/>
              <w:t>EE732 – COSTUREIRA</w:t>
            </w:r>
          </w:p>
          <w:p w14:paraId="660F7A0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7AC9645D" w14:textId="77777777" w:rsidR="00A676A5" w:rsidRPr="001C4A4E" w:rsidRDefault="00A676A5" w:rsidP="009D6AC3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A676A5" w:rsidRPr="001C4A4E" w:rsidRDefault="00A676A5" w:rsidP="009D6AC3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A676A5" w:rsidRPr="001C4A4E" w:rsidRDefault="00A676A5" w:rsidP="009D6AC3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28C3506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E90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EE1043 – MARCENEIRO</w:t>
            </w:r>
          </w:p>
          <w:p w14:paraId="6C00CE6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 w:rsidRPr="001C4A4E">
              <w:rPr>
                <w:b/>
                <w:bCs/>
                <w:sz w:val="52"/>
                <w:szCs w:val="52"/>
                <w:lang w:val="pt-BR"/>
              </w:rPr>
              <w:t xml:space="preserve"> </w:t>
            </w:r>
            <w:r w:rsidRPr="001C4A4E">
              <w:rPr>
                <w:b/>
                <w:bCs/>
                <w:sz w:val="32"/>
                <w:szCs w:val="32"/>
                <w:lang w:val="pt-BR"/>
              </w:rPr>
              <w:t>MARCENARIA</w:t>
            </w:r>
          </w:p>
          <w:p w14:paraId="75FB866E" w14:textId="77777777" w:rsidR="00A676A5" w:rsidRPr="001C4A4E" w:rsidRDefault="00A676A5" w:rsidP="009D6A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mínima de 06 meses </w:t>
            </w:r>
          </w:p>
          <w:p w14:paraId="4D612691" w14:textId="77777777" w:rsidR="00A676A5" w:rsidRPr="001C4A4E" w:rsidRDefault="00A676A5" w:rsidP="009D6A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23116537" w14:textId="3765837A" w:rsidR="00A676A5" w:rsidRPr="001C4A4E" w:rsidRDefault="00A676A5" w:rsidP="009D6A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Atividades: Ler projetos e desenhos, trabalhar com madeiras MDF, lâmina naturais e montagens.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AD1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A676A5" w:rsidRPr="001C4A4E" w14:paraId="55E2F93C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EE1040 – VENDEDOR EXTERNO</w:t>
            </w:r>
          </w:p>
          <w:p w14:paraId="117346FB" w14:textId="3828BDE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1C4A4E">
              <w:rPr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471DE2D5" w14:textId="782D9A4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5B8E411" w14:textId="08837D64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2F7A96" w14:textId="739917A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6CFF997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EE104 – AUXILIAR DE LOGÍSTICA</w:t>
            </w:r>
          </w:p>
          <w:p w14:paraId="762585B4" w14:textId="14ED370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158E8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6D8E5658" w14:textId="78E5093E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24D8987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EE032 – MOTORISTA</w:t>
            </w:r>
          </w:p>
          <w:p w14:paraId="6E4A1547" w14:textId="4756212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152B35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A957B7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01 ano, </w:t>
            </w:r>
          </w:p>
          <w:p w14:paraId="6A8E86B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B5D883F" w14:textId="77777777" w:rsidR="00A676A5" w:rsidRP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  <w:p w14:paraId="2AA9A419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F2455E1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9D21BC8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3E4B038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9719EE1" w14:textId="0C80CA7C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51BAEE4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2031" w14:textId="2C70690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lastRenderedPageBreak/>
              <w:t>EE732 – ESTÁGIO EM CIÊNCIAS CONTÁBEIS OU ADMINISTRAÇÃO</w:t>
            </w:r>
          </w:p>
          <w:p w14:paraId="4B9BD23D" w14:textId="7FA451A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415FD3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Cursando técnico ou superior,</w:t>
            </w:r>
          </w:p>
          <w:p w14:paraId="5697321B" w14:textId="213B0A3A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13F92ED" w14:textId="4625105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Horário de trabalho 9h as 16h, </w:t>
            </w:r>
          </w:p>
          <w:p w14:paraId="3E0CFD74" w14:textId="56FD01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Vitória, Cariacica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469" w14:textId="74D72AF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6D3A45C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4DF9" w14:textId="643655E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EE377 – AUXILIAR DE LIMPEZA</w:t>
            </w:r>
          </w:p>
          <w:p w14:paraId="3ECB38E0" w14:textId="587DDA3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TERCEIRIZADA</w:t>
            </w:r>
          </w:p>
          <w:p w14:paraId="2811A49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6C043642" w14:textId="0BBCA3C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57341610" w14:textId="3D617134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97A5" w14:textId="728220E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2774E278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05F08B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3800254" w14:textId="16E3309D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4CFE882C" w14:textId="5C6E017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7C2E767D" w14:textId="410396A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1CA5C85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EE251 – SUPERVISOR DE FÁBRICA</w:t>
            </w:r>
          </w:p>
          <w:p w14:paraId="2F897F74" w14:textId="3BE4A26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350E2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1AF0080A" w14:textId="60DD250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72602E70" w14:textId="7F1E039B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1C59CE9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EE251 – AUXILIAR DE PRODUÇÃO</w:t>
            </w:r>
          </w:p>
          <w:p w14:paraId="56F44A9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436CF30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205E841" w14:textId="6ABEE4F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8567B30" w14:textId="6EF2A37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0B6AD48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EE1039 – ARMADOR</w:t>
            </w:r>
          </w:p>
          <w:p w14:paraId="1313F47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54DFD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EF580E3" w14:textId="5E521B9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função, </w:t>
            </w:r>
          </w:p>
          <w:p w14:paraId="07E92874" w14:textId="2B9B5B9B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09F3BDF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lastRenderedPageBreak/>
              <w:t>EE1039 – MESTRE DE OBRAS</w:t>
            </w:r>
          </w:p>
          <w:p w14:paraId="592D801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ECE58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2719371F" w14:textId="53BB1D4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01 ano na função mestre de obras ou encarregado, atuando em todas as áreas da construção,</w:t>
            </w:r>
          </w:p>
          <w:p w14:paraId="5F9D7129" w14:textId="06DFF33C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676A5" w:rsidRPr="001C4A4E" w14:paraId="64DDA80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EE1039 – PEDREIRO POLIVALENTE</w:t>
            </w:r>
          </w:p>
          <w:p w14:paraId="2E865815" w14:textId="5094CB9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D4964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5981AFD1" w14:textId="35E03AC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 de pedreiro atuando na alvenaria, carpintaria ou armador de ferragens, </w:t>
            </w:r>
          </w:p>
          <w:p w14:paraId="78BFCC51" w14:textId="5855FED8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4693627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A41" w14:textId="3A9B770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EE1038 – EMBALADOR</w:t>
            </w:r>
          </w:p>
          <w:p w14:paraId="51DB2417" w14:textId="15486CF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HORTIFRUTIGRANJEIROS</w:t>
            </w:r>
          </w:p>
          <w:p w14:paraId="33081A5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médio,</w:t>
            </w:r>
          </w:p>
          <w:p w14:paraId="1FE4CBBA" w14:textId="3FE39CB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Desejável experiência, </w:t>
            </w:r>
          </w:p>
          <w:p w14:paraId="56880EB6" w14:textId="5E0B0CE5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B14" w14:textId="6B49104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4A9F11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A2F736D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2876" w14:textId="20D7B63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EE610 – VENDEDOR DE PNEUS</w:t>
            </w:r>
          </w:p>
          <w:p w14:paraId="57FB0817" w14:textId="5D95543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F1D5EC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8E369D2" w14:textId="7652C7B2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385251BB" w14:textId="086BF38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Desejável CNH B,</w:t>
            </w:r>
          </w:p>
          <w:p w14:paraId="30306E19" w14:textId="5DCBD2E6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349" w14:textId="5F163C7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742BFC3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D37" w14:textId="4FDA349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EE610 – MECÂNICO AUTOMOTIVO </w:t>
            </w:r>
            <w:r w:rsidRPr="001C4A4E">
              <w:rPr>
                <w:b/>
                <w:bCs/>
                <w:sz w:val="28"/>
                <w:szCs w:val="28"/>
                <w:lang w:val="pt-BR"/>
              </w:rPr>
              <w:t>(SUSPENSÃO E FREIOS)</w:t>
            </w:r>
          </w:p>
          <w:p w14:paraId="16E2E8F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AA65F0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D74EFCA" w14:textId="3A4E3C2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02 anos na função, </w:t>
            </w:r>
          </w:p>
          <w:p w14:paraId="1391496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6D96D586" w14:textId="77777777" w:rsidR="00A676A5" w:rsidRP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3071B581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3CB3B9B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0EE4606" w14:textId="154CF121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5D67" w14:textId="26ACB07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5F3D5AC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F69" w14:textId="2FAE01C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lastRenderedPageBreak/>
              <w:t>EE720 – PINTOR</w:t>
            </w:r>
          </w:p>
          <w:p w14:paraId="78D6289A" w14:textId="57E0AD0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3D87E32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D2010E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de 02 anos na função,</w:t>
            </w:r>
          </w:p>
          <w:p w14:paraId="07A45984" w14:textId="4A9DA5F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3541AD87" w14:textId="4A6C3BA9" w:rsidR="00A676A5" w:rsidRPr="001C4A4E" w:rsidRDefault="00A676A5" w:rsidP="00B6082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lang w:val="pt-BR"/>
              </w:rPr>
              <w:t>Atividades: Aplicação de gel com auxílio de pistola de pintura, manuseio de limpeza de formas.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E80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A3493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C9550A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3F0381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A2C57C9" w14:textId="74231B3A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F0F34F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CNH D, </w:t>
            </w:r>
          </w:p>
          <w:p w14:paraId="749C2E6C" w14:textId="515FC6BD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Curso de MOPP, </w:t>
            </w:r>
          </w:p>
          <w:p w14:paraId="0984D412" w14:textId="35E5238F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A676A5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DDF92A8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910D" w14:textId="313CE28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EE354 - AUXILIAR ADMINISTRATIVO</w:t>
            </w:r>
          </w:p>
          <w:p w14:paraId="449E8E8B" w14:textId="6DAF6BD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AUTOPEÇAS</w:t>
            </w:r>
          </w:p>
          <w:p w14:paraId="5B4594D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D15FBDD" w14:textId="5EFB3EF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Com experiência na função em atividades do setor financeiro, </w:t>
            </w:r>
          </w:p>
          <w:p w14:paraId="0A23E2B3" w14:textId="431768F2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B8B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0A4AA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6EAB22E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EE175 – ESTOQUISTA</w:t>
            </w:r>
          </w:p>
          <w:p w14:paraId="40C1B06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2B36BA1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6FD8234D" w14:textId="5E708402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1332D91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197A4D94" w14:textId="3B278E6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77DCE03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F9E" w14:textId="776290D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EE720 – AUXILIAR DE RH</w:t>
            </w:r>
          </w:p>
          <w:p w14:paraId="07A4C94D" w14:textId="7BE87F1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2C886B4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Cursando superior, </w:t>
            </w:r>
          </w:p>
          <w:p w14:paraId="52957242" w14:textId="0BB59D58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Experiência mínima de 02 anos,</w:t>
            </w:r>
          </w:p>
          <w:p w14:paraId="2378991F" w14:textId="77777777" w:rsidR="00A676A5" w:rsidRPr="00A676A5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 Residir preferencialmente em Cariacica.</w:t>
            </w:r>
          </w:p>
          <w:p w14:paraId="0EE3098C" w14:textId="77777777" w:rsidR="00A676A5" w:rsidRDefault="00A676A5" w:rsidP="00A676A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7E3E7750" w14:textId="77777777" w:rsidR="00A676A5" w:rsidRDefault="00A676A5" w:rsidP="00A676A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43D410E0" w14:textId="36F2088A" w:rsidR="00A676A5" w:rsidRPr="001C4A4E" w:rsidRDefault="00A676A5" w:rsidP="00A676A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40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27330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B74EE9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726F" w14:textId="1E57AF6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lastRenderedPageBreak/>
              <w:t>EE866 – DOMÉSTICA</w:t>
            </w:r>
          </w:p>
          <w:p w14:paraId="6BA0C2CB" w14:textId="7AE5A0A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RESIDÊNCIA</w:t>
            </w:r>
          </w:p>
          <w:p w14:paraId="72FF345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médio, com experiência na função comprovada em carteira, </w:t>
            </w:r>
          </w:p>
          <w:p w14:paraId="39B15B7A" w14:textId="7247D6E8" w:rsidR="00A676A5" w:rsidRPr="001C4A4E" w:rsidRDefault="00A676A5" w:rsidP="00B6082F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nas proximidades de Cariacica sede, Nova esperança, nova rosa da Penha.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82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A77D0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2CD30C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0132" w14:textId="7D1E407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EE702 – CULINARISTA CHEFE</w:t>
            </w:r>
          </w:p>
          <w:p w14:paraId="7B08A08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8FB362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superior completo em gastronomia, </w:t>
            </w:r>
          </w:p>
          <w:p w14:paraId="0CF70EA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Experiência em confeitaria, </w:t>
            </w:r>
          </w:p>
          <w:p w14:paraId="05EF4E3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2A8AF026" w14:textId="394BDE94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Disponibilidade para viagens, Excel básico, </w:t>
            </w:r>
          </w:p>
          <w:p w14:paraId="45C1D1E1" w14:textId="30A2D21C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28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3C1A6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B719DED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FB" w14:textId="20E0EB3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29FCEF7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0AE8753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77C329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Desejável experiência em vendas, </w:t>
            </w:r>
          </w:p>
          <w:p w14:paraId="54A672D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Disponibilidade de viagens, </w:t>
            </w:r>
          </w:p>
          <w:p w14:paraId="1BCE008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CNH B e veículo próprio, </w:t>
            </w:r>
          </w:p>
          <w:p w14:paraId="31464F8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Excel básico, </w:t>
            </w:r>
          </w:p>
          <w:p w14:paraId="60CF0BAD" w14:textId="558FD725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D441" w14:textId="0FDEFBA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5FFC63C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97C609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BE2EF4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comprovada na carteira mínima de 03 anos, </w:t>
            </w:r>
          </w:p>
          <w:p w14:paraId="3C19786C" w14:textId="299E6FFA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Ter CNH E </w:t>
            </w:r>
            <w:proofErr w:type="spellStart"/>
            <w:r w:rsidRPr="001C4A4E">
              <w:rPr>
                <w:b/>
                <w:bCs/>
                <w:sz w:val="32"/>
                <w:szCs w:val="32"/>
                <w:lang w:val="pt-BR"/>
              </w:rPr>
              <w:t>e</w:t>
            </w:r>
            <w:proofErr w:type="spellEnd"/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curso de MOP  </w:t>
            </w:r>
          </w:p>
          <w:p w14:paraId="04916844" w14:textId="1136A62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91B241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EE794 – VENDEDOR EXTERNO</w:t>
            </w:r>
          </w:p>
          <w:p w14:paraId="597BE7BB" w14:textId="5AE383B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7031FE3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3D1743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Com experiência em vendas de porta a porta,</w:t>
            </w: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380C9FA" w14:textId="30826B16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Disponibilidade de horário.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5152AEC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EE609 – ASSISTENTE DE VENDAS</w:t>
            </w:r>
          </w:p>
          <w:p w14:paraId="4F36B1C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265A70F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DC361D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6E0EC94A" w14:textId="20727B4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Conhecimento/prática em CorelDraw ou Illustrator.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7F78981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58824A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6A397E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4D3A6D4" w14:textId="78D11CAA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em Viana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7546C52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925" w14:textId="030453A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EE824– AUXILIAR DE SERVIÇOS GERAIS</w:t>
            </w:r>
          </w:p>
          <w:p w14:paraId="4047E960" w14:textId="49AFD27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CONSULTORIA DE RH</w:t>
            </w:r>
          </w:p>
          <w:p w14:paraId="2B1B0B5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77239C2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531301C" w14:textId="2C2BB87A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Viana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DDB1" w14:textId="75B56EE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789426A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A11" w14:textId="00A55D1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EE671 – ESTÁGIO ADMINISTRATIVO OU LOGÍSTICA</w:t>
            </w:r>
          </w:p>
          <w:p w14:paraId="766B93C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E4E504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Cursando técnico ou superior, </w:t>
            </w:r>
          </w:p>
          <w:p w14:paraId="4D05FE99" w14:textId="5AE0DDB4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Cariacica, Viana ou Vitória</w:t>
            </w:r>
            <w:r w:rsidRPr="001C4A4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7E0" w14:textId="25082B5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4B76659C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93E3" w14:textId="469FE34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EE671 – AUXILIAR ESCRITÓRIO</w:t>
            </w:r>
          </w:p>
          <w:p w14:paraId="73225E7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07ABE77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e técnico,</w:t>
            </w:r>
          </w:p>
          <w:p w14:paraId="7E7C38B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4B647BEB" w14:textId="0D6EE9E8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158" w14:textId="7E916D1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5CA2C6B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EE671 – AUXILIAR ADMINISTRATIVO</w:t>
            </w:r>
          </w:p>
          <w:p w14:paraId="0D7B4C3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009FA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7B9A41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0BE47762" w14:textId="77777777" w:rsid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  <w:p w14:paraId="530A933E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C4669F4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2274F53" w14:textId="57BF9866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03656908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EE671 – AUXILIAR DE ESCRITÓRIO (FINANCEIRO)</w:t>
            </w:r>
          </w:p>
          <w:p w14:paraId="46CCC2D6" w14:textId="7C6BD09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B9FDE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65CCEE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com contas a pagar, </w:t>
            </w:r>
          </w:p>
          <w:p w14:paraId="428B4D8A" w14:textId="6F953262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682237E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549709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E96B7E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552B653" w14:textId="2EE92086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3FD567C" w14:textId="1118A14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Local de trabalho: Domingos Martins.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676A5" w:rsidRPr="001C4A4E" w14:paraId="02F720FC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EE769 –APLICADOR DE ADESIVO</w:t>
            </w:r>
          </w:p>
          <w:p w14:paraId="6744B92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73F4BB1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0A4689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389311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CNH AB, </w:t>
            </w:r>
          </w:p>
          <w:p w14:paraId="56D91F9D" w14:textId="34403F2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F90AB4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EE769 –SERRALHEIRO</w:t>
            </w:r>
          </w:p>
          <w:p w14:paraId="7306DEE1" w14:textId="7518361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12B6BDA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DF42C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253F64B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40FAC948" w14:textId="26E1D30F" w:rsidR="00A676A5" w:rsidRPr="001C4A4E" w:rsidRDefault="00A676A5" w:rsidP="00B6082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745202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F94" w14:textId="38A45EF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EE1036 –MOTORISTA DE CAMINHÃO</w:t>
            </w:r>
          </w:p>
          <w:p w14:paraId="1F043D4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291D6B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F01263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1A4F07D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CNH D, </w:t>
            </w:r>
          </w:p>
          <w:p w14:paraId="1CF56B9B" w14:textId="77777777" w:rsid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  <w:p w14:paraId="1268BAE7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E6C5C77" w14:textId="0E2DE9A3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87F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60310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F615B7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12C" w14:textId="3DF5059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EE1036 – AJUDANTE DE DISTRIBUIÇÃO</w:t>
            </w:r>
          </w:p>
          <w:p w14:paraId="4B03D708" w14:textId="0B8D7A5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9E0D1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3DC046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2944B65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72636F5" w14:textId="515B6F2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914" w14:textId="57554B2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B4EF6D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B5063A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8B6" w14:textId="35F81CA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EE977 – AUXILIAR DE VENDAS</w:t>
            </w:r>
          </w:p>
          <w:p w14:paraId="0ADA1FDD" w14:textId="5B1A4A1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BD2FD6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A14B44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Ter curso técnico em mecânica, </w:t>
            </w:r>
          </w:p>
          <w:p w14:paraId="4077FAB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Ter CNH B,</w:t>
            </w:r>
          </w:p>
          <w:p w14:paraId="05866547" w14:textId="69CF2EC4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A2D" w14:textId="19EF425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C3458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5325CA8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A676A5" w:rsidRPr="001C4A4E" w:rsidRDefault="00A676A5" w:rsidP="009D6AC3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A676A5" w:rsidRPr="001C4A4E" w:rsidRDefault="00A676A5" w:rsidP="009D6AC3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2BAF1D1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 Ensino médio completo,</w:t>
            </w:r>
          </w:p>
          <w:p w14:paraId="44843896" w14:textId="07C50074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676581A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AE7A1F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29C3BF9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experiência, disponibilidade de horário</w:t>
            </w:r>
          </w:p>
          <w:p w14:paraId="5ACE0957" w14:textId="0CB62DA9" w:rsidR="00A676A5" w:rsidRPr="001C4A4E" w:rsidRDefault="00A676A5" w:rsidP="00B6082F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em </w:t>
            </w:r>
            <w:proofErr w:type="spellStart"/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Guaranhuns</w:t>
            </w:r>
            <w:proofErr w:type="spellEnd"/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8A5EE3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3814EF9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0D8E0E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A80BF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06 meses, </w:t>
            </w:r>
          </w:p>
          <w:p w14:paraId="72606A6E" w14:textId="3E018A3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825A6A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61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EE554 – AUXILIAR DE LIMPEZA</w:t>
            </w:r>
          </w:p>
          <w:p w14:paraId="3AD91B0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0A856A4" w14:textId="74BE680B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35EF4F49" w14:textId="3FFCCF45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6A6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79CFC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AFE5E60" w14:textId="77777777" w:rsidTr="00A676A5">
        <w:tblPrEx>
          <w:tblLook w:val="04A0" w:firstRow="1" w:lastRow="0" w:firstColumn="1" w:lastColumn="0" w:noHBand="0" w:noVBand="1"/>
        </w:tblPrEx>
        <w:trPr>
          <w:trHeight w:val="169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EE732 – ESTÁGIO TÉCNICO EM MECÂNICA </w:t>
            </w:r>
          </w:p>
          <w:p w14:paraId="3FE4270D" w14:textId="469FE48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86173A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Cursando técnico em mecânica, a partir do 2º período, </w:t>
            </w:r>
          </w:p>
          <w:p w14:paraId="4730877A" w14:textId="077835DE" w:rsidR="00A676A5" w:rsidRPr="001C4A4E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676A5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E1AD" w14:textId="796273A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707124C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60FAC1B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mínima de 02 anos, </w:t>
            </w:r>
          </w:p>
          <w:p w14:paraId="1EF1CDB4" w14:textId="4165CC7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CNH AB 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676A5" w:rsidRPr="001C4A4E" w14:paraId="2B1F4C2E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9AAF14A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D18B4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7F505F9F" w14:textId="7C90531D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 CNH AB 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676A5" w:rsidRPr="001C4A4E" w14:paraId="0153B2A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A94F39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A543C9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3B707D48" w14:textId="2E616B0A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 CNH E 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A676A5" w:rsidRPr="001C4A4E" w14:paraId="3945BF98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EE1006 – VENDEDOR</w:t>
            </w:r>
          </w:p>
          <w:p w14:paraId="53B4212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5DA96EC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23EA60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em vendas, </w:t>
            </w:r>
          </w:p>
          <w:p w14:paraId="3B44892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CNH C </w:t>
            </w:r>
          </w:p>
          <w:p w14:paraId="72D86C29" w14:textId="77777777" w:rsidR="00A676A5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450C4442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509FCCF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828C2B6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6DEC89D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238A211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76F6082" w14:textId="41AE4436" w:rsidR="00A676A5" w:rsidRP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06B4020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13A" w14:textId="69E0DCC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EE719 – SERRALHEIRO COMPLETO</w:t>
            </w:r>
          </w:p>
          <w:p w14:paraId="04D8E150" w14:textId="464A06A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74525E1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412EEB59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7BF58933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CNH AB, </w:t>
            </w:r>
          </w:p>
          <w:p w14:paraId="3EA876D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horário,</w:t>
            </w:r>
          </w:p>
          <w:p w14:paraId="3CBC3B1C" w14:textId="034AEDE5" w:rsidR="00A676A5" w:rsidRPr="001C4A4E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373" w14:textId="53A4F69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676A5" w:rsidRPr="001C4A4E" w14:paraId="37F4DE0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EMBALADOR</w:t>
            </w:r>
          </w:p>
          <w:p w14:paraId="7D3C0C8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75ED68A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650B0F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Com ou sem experiência,</w:t>
            </w:r>
          </w:p>
          <w:p w14:paraId="5FABC10A" w14:textId="7C8B995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Ter disponibilidade de horário, </w:t>
            </w:r>
          </w:p>
          <w:p w14:paraId="5E96E0E6" w14:textId="7B476D19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A676A5" w:rsidRPr="001C4A4E" w14:paraId="6BE665AE" w14:textId="77777777" w:rsidTr="00A676A5">
        <w:tblPrEx>
          <w:tblLook w:val="04A0" w:firstRow="1" w:lastRow="0" w:firstColumn="1" w:lastColumn="0" w:noHBand="0" w:noVBand="1"/>
        </w:tblPrEx>
        <w:trPr>
          <w:trHeight w:val="214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A676A5" w:rsidRPr="001C4A4E" w:rsidRDefault="00A676A5" w:rsidP="00A676A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A676A5" w:rsidRPr="001C4A4E" w:rsidRDefault="00A676A5" w:rsidP="00A676A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8757DD4" w14:textId="77777777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ED2290E" w14:textId="77777777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acima de 02 meses, </w:t>
            </w:r>
          </w:p>
          <w:p w14:paraId="0677ECE7" w14:textId="77777777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Ter disponibilidade de horário, </w:t>
            </w:r>
          </w:p>
          <w:p w14:paraId="2FAB3026" w14:textId="338E43AA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A676A5" w:rsidRPr="001C4A4E" w:rsidRDefault="00A676A5" w:rsidP="00A676A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A676A5" w:rsidRPr="001C4A4E" w14:paraId="69E05912" w14:textId="77777777" w:rsidTr="00A676A5">
        <w:tblPrEx>
          <w:tblLook w:val="04A0" w:firstRow="1" w:lastRow="0" w:firstColumn="1" w:lastColumn="0" w:noHBand="0" w:noVBand="1"/>
        </w:tblPrEx>
        <w:trPr>
          <w:trHeight w:val="8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A676A5" w:rsidRPr="001C4A4E" w:rsidRDefault="00A676A5" w:rsidP="00A676A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A676A5" w:rsidRPr="001C4A4E" w:rsidRDefault="00A676A5" w:rsidP="00A676A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7C031BD" w14:textId="77777777" w:rsidR="00A676A5" w:rsidRPr="001C4A4E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Curso técnico completo, </w:t>
            </w:r>
          </w:p>
          <w:p w14:paraId="4A5E0077" w14:textId="77777777" w:rsidR="00A676A5" w:rsidRPr="001C4A4E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Experiência de 01 ano na função, </w:t>
            </w:r>
          </w:p>
          <w:p w14:paraId="4CE8F81E" w14:textId="77777777" w:rsidR="00A676A5" w:rsidRPr="001C4A4E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4DE23B71" w14:textId="741D38F1" w:rsidR="00A676A5" w:rsidRPr="00A676A5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676A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A676A5" w:rsidRPr="001C4A4E" w:rsidRDefault="00A676A5" w:rsidP="00A676A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676A5" w:rsidRPr="001C4A4E" w14:paraId="70F402D9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A25" w14:textId="7CA8D20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EE702 – ASSISTENTE FINANCEIRO</w:t>
            </w:r>
          </w:p>
          <w:p w14:paraId="6937EAA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F8C06E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superior completo, </w:t>
            </w:r>
          </w:p>
          <w:p w14:paraId="47064E6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Excel intermediário, </w:t>
            </w:r>
          </w:p>
          <w:p w14:paraId="2FE54A23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Desejável experiência em contas a pagar, </w:t>
            </w:r>
          </w:p>
          <w:p w14:paraId="3F8434C4" w14:textId="3DA41A98" w:rsidR="00A676A5" w:rsidRPr="001C4A4E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A676A5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345" w14:textId="7A32AE2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AD5073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2F1D6102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EE108 – AUXILIAR DE SERVIÇOS GERAIS</w:t>
            </w:r>
          </w:p>
          <w:p w14:paraId="122FEC1F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BA221CA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F35054B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3791937D" w14:textId="2E5C309C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4FB6CA8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09D372F5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4E00D1DF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28FEE60A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71A1F138" w14:textId="081A7A0D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0BC674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106AB2F7" w14:textId="148E8C60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6BD99C1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6451B29" w14:textId="62E9FC8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7E1138F4" w14:textId="742FA56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EC4604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2B20C8E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812DF78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1886EA9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34F78528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Curso de operador de empilhadeira,</w:t>
            </w:r>
          </w:p>
          <w:p w14:paraId="1A77C1F8" w14:textId="6F321EBF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7B9674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410D8663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275B93B1" w14:textId="146E0EA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907504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36FE378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4F022D7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Curso de operador de empilhadeira, </w:t>
            </w:r>
          </w:p>
          <w:p w14:paraId="4D321BF8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  <w:p w14:paraId="68A6C851" w14:textId="77777777" w:rsidR="00A676A5" w:rsidRPr="001C4A4E" w:rsidRDefault="00A676A5" w:rsidP="00B6082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FA418BC" w14:textId="77777777" w:rsidR="00A676A5" w:rsidRPr="001C4A4E" w:rsidRDefault="00A676A5" w:rsidP="00B6082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049D1FB4" w14:textId="77777777" w:rsidR="00A676A5" w:rsidRPr="001C4A4E" w:rsidRDefault="00A676A5" w:rsidP="00B6082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1AC7BBB0" w14:textId="77777777" w:rsidR="00A676A5" w:rsidRPr="001C4A4E" w:rsidRDefault="00A676A5" w:rsidP="00B6082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2BEBEFA" w14:textId="7B780BB3" w:rsidR="00A676A5" w:rsidRPr="001C4A4E" w:rsidRDefault="00A676A5" w:rsidP="00B6082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80F2C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5410DEF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EE541 - CHURRASQUEIRO</w:t>
            </w:r>
          </w:p>
          <w:p w14:paraId="17CBBC38" w14:textId="08E1003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5071645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60B1B097" w14:textId="7C59B7D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511E328C" w14:textId="2A07FEB2" w:rsidR="00A676A5" w:rsidRPr="001C4A4E" w:rsidRDefault="00A676A5" w:rsidP="00B6082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próximo a Itacibá.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2D08CC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1ED71FF4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D72265B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mínima de 03 anos, </w:t>
            </w:r>
          </w:p>
          <w:p w14:paraId="7EED1223" w14:textId="75F1B11A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2E1B65C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AUXILIAR ADMINISTRATIVO</w:t>
            </w:r>
          </w:p>
          <w:p w14:paraId="79D3344B" w14:textId="724B978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31CD225F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1ED8A4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06 meses,</w:t>
            </w:r>
          </w:p>
          <w:p w14:paraId="7AABEC89" w14:textId="5B2BCB4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09E459F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5BA31E0B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ELETRICISTA DE MANUTENÇÃO</w:t>
            </w:r>
          </w:p>
          <w:p w14:paraId="624757CB" w14:textId="1254293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59531685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 E Técnico em eletrotécnica ou áreas afins, </w:t>
            </w:r>
          </w:p>
          <w:p w14:paraId="611B18D0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Com experiência mínima e 05 anos,</w:t>
            </w:r>
          </w:p>
          <w:p w14:paraId="442DB349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Trabalho por escala 06h as 14h e 14h as 22:20h </w:t>
            </w:r>
          </w:p>
          <w:p w14:paraId="319F69A5" w14:textId="4A0627A6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13693FE" w14:textId="32CBC550" w:rsidR="00A676A5" w:rsidRPr="001C4A4E" w:rsidRDefault="00A676A5" w:rsidP="00A676A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4A4E">
              <w:rPr>
                <w:rFonts w:ascii="Cambria" w:hAnsi="Cambria"/>
                <w:b/>
                <w:bCs/>
                <w:sz w:val="24"/>
                <w:szCs w:val="24"/>
              </w:rPr>
              <w:t xml:space="preserve"> 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D8723C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60F4E565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AJUDANTE DE PÁTIO</w:t>
            </w:r>
          </w:p>
          <w:p w14:paraId="4E654245" w14:textId="27F9A28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5931387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2661CB5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ou sem experiência, </w:t>
            </w:r>
          </w:p>
          <w:p w14:paraId="48B1830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Trabalho por escala 06h as 14h e 14h as 22:20h</w:t>
            </w:r>
          </w:p>
          <w:p w14:paraId="653A9D5F" w14:textId="063090E4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4B438D4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27FF41AA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E07" w14:textId="5506B308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EE443 – BORRACHEIRO</w:t>
            </w:r>
          </w:p>
          <w:p w14:paraId="6A9DB29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B5DA55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fundamental, </w:t>
            </w:r>
          </w:p>
          <w:p w14:paraId="44DFF32D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de no mínimo 06 meses, </w:t>
            </w:r>
          </w:p>
          <w:p w14:paraId="30EB73D5" w14:textId="1EBCEE52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AA3" w14:textId="7B95E462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3C78327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DADCE80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616" w14:textId="6DFF4EB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AJUDANTE DE MECÂNICO DE SUSPENSÃO E FREIO</w:t>
            </w:r>
          </w:p>
          <w:p w14:paraId="2C86399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1CF232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fundamental, </w:t>
            </w:r>
          </w:p>
          <w:p w14:paraId="587FB0EF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de no mínimo 06 meses, </w:t>
            </w:r>
          </w:p>
          <w:p w14:paraId="4FB6C1C3" w14:textId="4840E669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44D7" w14:textId="5B4CE93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13447A8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5DA55FC1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016" w14:textId="605051B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EE953 – GERENTE DE LOJA</w:t>
            </w:r>
          </w:p>
          <w:p w14:paraId="6560C2B8" w14:textId="45BB281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0F1D934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61B02E8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nível superior, experiência de 01 ano na função, </w:t>
            </w:r>
          </w:p>
          <w:p w14:paraId="5757D883" w14:textId="7AEFFE2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preferencialmente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B2F" w14:textId="56BAB3C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9ECFC" w14:textId="2908CC1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00F6315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81D8A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</w:t>
            </w:r>
          </w:p>
          <w:p w14:paraId="2239765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de 01 ano na função, </w:t>
            </w:r>
          </w:p>
          <w:p w14:paraId="51E520A6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Disponibilidade de horário </w:t>
            </w:r>
          </w:p>
          <w:p w14:paraId="3ED61D05" w14:textId="074EA75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em </w:t>
            </w:r>
            <w:proofErr w:type="spellStart"/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Guaranhuns</w:t>
            </w:r>
            <w:proofErr w:type="spellEnd"/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2C44340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CONFEITEIRA</w:t>
            </w:r>
          </w:p>
          <w:p w14:paraId="02198F05" w14:textId="3E663F5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4D0B539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203B2ED2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01 ano e 06 meses na função, </w:t>
            </w:r>
          </w:p>
          <w:p w14:paraId="70175E35" w14:textId="77777777" w:rsidR="00A676A5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  <w:p w14:paraId="3D002545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E2D1E55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4D4135E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6A1A2E8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D8C587D" w14:textId="56F7AC81" w:rsidR="00A676A5" w:rsidRP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3715536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EE924 – ASSISTENTE DE RH/DP</w:t>
            </w:r>
          </w:p>
          <w:p w14:paraId="4D9F5275" w14:textId="64FC754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CF4AF8F" w14:textId="77777777" w:rsidR="00A676A5" w:rsidRPr="001C4A4E" w:rsidRDefault="00A676A5" w:rsidP="009D6AC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superior cursando, </w:t>
            </w:r>
          </w:p>
          <w:p w14:paraId="6F615557" w14:textId="77777777" w:rsidR="00A676A5" w:rsidRPr="001C4A4E" w:rsidRDefault="00A676A5" w:rsidP="009D6AC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em folha de pagamento, admissão, demissão, rescisão, conhecimento em SEFIP, </w:t>
            </w:r>
          </w:p>
          <w:p w14:paraId="56015E53" w14:textId="0C3E9A63" w:rsidR="00A676A5" w:rsidRPr="001C4A4E" w:rsidRDefault="00A676A5" w:rsidP="009D6AC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  <w:r w:rsidRPr="001C4A4E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08A4C57" w14:textId="77777777" w:rsidTr="00A676A5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522EE83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18B12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0B459C3F" w14:textId="4141F80C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0C2DBCC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AE77" w14:textId="6F7E324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EE1030 – ELETRICISTA PREDIAL E MONTADOR</w:t>
            </w:r>
          </w:p>
          <w:p w14:paraId="3760CF31" w14:textId="70C8F23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1C4A4E">
              <w:rPr>
                <w:b/>
                <w:bCs/>
                <w:sz w:val="31"/>
                <w:szCs w:val="31"/>
                <w:lang w:val="pt-BR"/>
              </w:rPr>
              <w:t>MONTAGEM E MANUTENÇÃO ELETRICA</w:t>
            </w:r>
          </w:p>
          <w:p w14:paraId="77BA7C1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3601DDE5" w14:textId="23701C7B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1F0152F5" w14:textId="794A258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Ter curso de NR 10, NR 35</w:t>
            </w:r>
          </w:p>
          <w:p w14:paraId="03B2EDEF" w14:textId="23F0629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8A6" w14:textId="519F7D6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25E8FE4" w14:textId="553E338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B347F67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310709C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45CAD7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278BB80" w14:textId="45ECD8AB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95D973F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4399E6E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EE897 – MECÂNICO DE MANUTENÇÃO DE EQUIPAMENTOS</w:t>
            </w:r>
          </w:p>
          <w:p w14:paraId="0FE6A1E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1C49040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747AC9F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na função comprovada em carteira com solda (eletrodo revestido e </w:t>
            </w:r>
            <w:proofErr w:type="spellStart"/>
            <w:r w:rsidRPr="001C4A4E">
              <w:rPr>
                <w:b/>
                <w:bCs/>
                <w:sz w:val="32"/>
                <w:szCs w:val="32"/>
                <w:lang w:val="pt-BR"/>
              </w:rPr>
              <w:t>Mig</w:t>
            </w:r>
            <w:proofErr w:type="spellEnd"/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), </w:t>
            </w:r>
          </w:p>
          <w:p w14:paraId="7C0D9CA1" w14:textId="12AD754D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697B73B8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  <w:p w14:paraId="41B46D0F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48A6927F" w14:textId="77777777" w:rsidR="00A676A5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414BCB78" w14:textId="77777777" w:rsidR="00A676A5" w:rsidRDefault="00A676A5" w:rsidP="00A676A5">
            <w:pPr>
              <w:pStyle w:val="Standard"/>
              <w:spacing w:after="0"/>
              <w:rPr>
                <w:b/>
                <w:bCs/>
                <w:sz w:val="24"/>
                <w:szCs w:val="24"/>
                <w:lang w:val="pt-BR"/>
              </w:rPr>
            </w:pPr>
          </w:p>
          <w:p w14:paraId="334F2364" w14:textId="00B52B53" w:rsidR="00A676A5" w:rsidRPr="001C4A4E" w:rsidRDefault="00A676A5" w:rsidP="00A676A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305972B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704633A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4DE86B4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2F6B572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EE897 – SOLDADOR</w:t>
            </w:r>
          </w:p>
          <w:p w14:paraId="40F3C788" w14:textId="381D093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09F7B6D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Ensino médio, </w:t>
            </w:r>
          </w:p>
          <w:p w14:paraId="1CD8E73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Com experiência na função comprovada em carteira com solda (eletrodo revestido e </w:t>
            </w:r>
            <w:proofErr w:type="spellStart"/>
            <w:r w:rsidRPr="001C4A4E">
              <w:rPr>
                <w:b/>
                <w:bCs/>
                <w:sz w:val="31"/>
                <w:szCs w:val="31"/>
                <w:lang w:val="pt-BR"/>
              </w:rPr>
              <w:t>Mig</w:t>
            </w:r>
            <w:proofErr w:type="spellEnd"/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), </w:t>
            </w:r>
          </w:p>
          <w:p w14:paraId="5A6A28B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 xml:space="preserve">Residir na grande Vitória. </w:t>
            </w:r>
          </w:p>
          <w:p w14:paraId="1B554053" w14:textId="2AF02939" w:rsidR="00A676A5" w:rsidRPr="001C4A4E" w:rsidRDefault="00A676A5" w:rsidP="009D6AC3">
            <w:pPr>
              <w:pStyle w:val="Standard"/>
              <w:spacing w:after="0"/>
              <w:ind w:left="72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0DBD331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6DD10AC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2EEB804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5575F90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49F6629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médio, </w:t>
            </w:r>
          </w:p>
          <w:p w14:paraId="13A385C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na função comprovada em carteira, </w:t>
            </w:r>
          </w:p>
          <w:p w14:paraId="57F5779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B, </w:t>
            </w:r>
          </w:p>
          <w:p w14:paraId="28AF6CC1" w14:textId="13C99CE7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0589CC1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CA6D5D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4C707C64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EE1029 – AUXILIAR DE LOGÍSTICA</w:t>
            </w:r>
          </w:p>
          <w:p w14:paraId="4E3A2A71" w14:textId="45FE8B1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42793D10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41360FD2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ou sem experiência </w:t>
            </w:r>
          </w:p>
          <w:p w14:paraId="20630667" w14:textId="5B74D951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Vitória, preferencialmente em Cariacica.</w:t>
            </w:r>
          </w:p>
          <w:p w14:paraId="0D4985A6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lang w:bidi="en-US"/>
              </w:rPr>
              <w:t>Horário de Trabalho: 16:48h até 22:00h</w:t>
            </w:r>
          </w:p>
          <w:p w14:paraId="05302C2D" w14:textId="3FCA13A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lang w:bidi="en-US"/>
              </w:rPr>
              <w:t>são somente 26h semanais trabalhadas, de segunda a sexta.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266EA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5F3BAEA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D29A28A" w14:textId="77777777" w:rsidTr="00A676A5">
        <w:tblPrEx>
          <w:tblLook w:val="04A0" w:firstRow="1" w:lastRow="0" w:firstColumn="1" w:lastColumn="0" w:noHBand="0" w:noVBand="1"/>
        </w:tblPrEx>
        <w:trPr>
          <w:trHeight w:val="2226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EE1028 – AUXILIAR DE FABRICAÇÃO TEMPORÁRIO</w:t>
            </w:r>
          </w:p>
          <w:p w14:paraId="44C76AEF" w14:textId="19E2E0A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64CE93A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54A172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Experiência será um diferencial, </w:t>
            </w:r>
          </w:p>
          <w:p w14:paraId="27EBE6D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Trabalho por escala 06h as 14h/14h as 22h/22h as 06h, </w:t>
            </w:r>
          </w:p>
          <w:p w14:paraId="3782AD39" w14:textId="6B0FCEF9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8A19" w14:textId="2087796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  <w:p w14:paraId="2B3C2379" w14:textId="19B57DE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A594E0B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31781E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BF47543" w14:textId="664CAF4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Com experiência de no mínimo 06 meses, </w:t>
            </w:r>
          </w:p>
          <w:p w14:paraId="092607CD" w14:textId="77777777" w:rsidR="00A676A5" w:rsidRPr="00A676A5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651C4E40" w14:textId="77777777" w:rsidR="00A676A5" w:rsidRDefault="00A676A5" w:rsidP="00A676A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22E7BBF" w14:textId="09F2E7D6" w:rsidR="00A676A5" w:rsidRPr="001C4A4E" w:rsidRDefault="00A676A5" w:rsidP="00A676A5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B52C55C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4" w:name="_Hlk115077042"/>
            <w:r w:rsidRPr="001C4A4E">
              <w:rPr>
                <w:b/>
                <w:bCs/>
                <w:sz w:val="31"/>
                <w:szCs w:val="31"/>
                <w:lang w:val="pt-BR"/>
              </w:rPr>
              <w:lastRenderedPageBreak/>
              <w:t>EE332– ELETRICISTA AUTOMOTIVO</w:t>
            </w:r>
          </w:p>
          <w:p w14:paraId="3EF8D5C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74DA6BF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07505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função, </w:t>
            </w:r>
          </w:p>
          <w:p w14:paraId="2A20C8F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7C2C2C6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49EFB994" w14:textId="198254E6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A676A5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07EEECF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A69416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6120589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função, </w:t>
            </w:r>
          </w:p>
          <w:p w14:paraId="120BFEA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Disponibilidade para trabalhar de segunda a sábado,</w:t>
            </w:r>
          </w:p>
          <w:p w14:paraId="2BFA2496" w14:textId="6DD1466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5BA2767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5A52C54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64E39E5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EE332– LAVADOR DE VEÍCULOS</w:t>
            </w:r>
          </w:p>
          <w:p w14:paraId="67B336F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31012B7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0690B88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Com experiência de 01 ano na função,</w:t>
            </w:r>
          </w:p>
          <w:p w14:paraId="409253E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Ter CNH, </w:t>
            </w:r>
          </w:p>
          <w:p w14:paraId="21F73B34" w14:textId="307CF0D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Disponibilidade para trabalhar de segunda a sábado.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5A4FC0E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34677CC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628A1FB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EE332– AÇOUGUEIRO</w:t>
            </w:r>
          </w:p>
          <w:p w14:paraId="33B4141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0E78840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7846AE5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Com experiência de 01 ano na função,</w:t>
            </w:r>
          </w:p>
          <w:p w14:paraId="29FA553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54D49B20" w14:textId="1ED3148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08EA0CC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012AB06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63F1996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1C4A4E">
              <w:rPr>
                <w:b/>
                <w:bCs/>
                <w:sz w:val="31"/>
                <w:szCs w:val="31"/>
                <w:lang w:val="pt-BR"/>
              </w:rPr>
              <w:t>EE332–AUXILIAR DE SERVIÇOS GERAIS (CARGA E DESCARGA)</w:t>
            </w:r>
          </w:p>
          <w:p w14:paraId="15C5D430" w14:textId="3CFC978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DC0EDC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D37A5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Desejável experiência na função, disponibilidade para trabalhar de segunda a sábado, </w:t>
            </w:r>
          </w:p>
          <w:p w14:paraId="480FABF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74DAB408" w14:textId="77777777" w:rsidR="00A676A5" w:rsidRPr="001C4A4E" w:rsidRDefault="00A676A5" w:rsidP="009D6AC3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353A172" w14:textId="77777777" w:rsidR="00A676A5" w:rsidRPr="001C4A4E" w:rsidRDefault="00A676A5" w:rsidP="009D6AC3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7555E5B9" w14:textId="0A653BEE" w:rsidR="00A676A5" w:rsidRPr="001C4A4E" w:rsidRDefault="00A676A5" w:rsidP="009D6AC3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EA2F6F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5DBEAF5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A676A5" w:rsidRPr="001C4A4E" w14:paraId="5BF6713A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EE828 – MOTORISTA</w:t>
            </w:r>
          </w:p>
          <w:p w14:paraId="041FD7B9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LOGÍSTICA/TRANSPORTES</w:t>
            </w:r>
          </w:p>
          <w:p w14:paraId="3F79BE7F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1F0FB0A6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Com experiência comprovada em carteira de no mínimo 06 meses,</w:t>
            </w:r>
          </w:p>
          <w:p w14:paraId="536BA6C2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 CNH D, </w:t>
            </w:r>
          </w:p>
          <w:p w14:paraId="022C08C2" w14:textId="084EE5FE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2AEF4FA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CDCD8B4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E58B3CB" w14:textId="2EC8EA9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9FDE72A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7B64E0D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LOGÍSTICA/TRANSPORTES</w:t>
            </w:r>
          </w:p>
          <w:p w14:paraId="5BC84505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0EC1D760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comprovada em carteira de no mínimo 06 meses, </w:t>
            </w:r>
          </w:p>
          <w:p w14:paraId="1261AF8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CNH B, curso de operador de empilhadeira, </w:t>
            </w:r>
          </w:p>
          <w:p w14:paraId="02A1A33E" w14:textId="1299A2B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15BB0BD3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1393D085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E003BAC" w14:textId="6F726B8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2AE9D94E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6211BF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0E37F116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comprovada em carteira de no mínimo 06 meses, </w:t>
            </w:r>
          </w:p>
          <w:p w14:paraId="1902E257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CNH B, </w:t>
            </w:r>
          </w:p>
          <w:p w14:paraId="527C5076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Curso de operador de empilhadeira,</w:t>
            </w:r>
          </w:p>
          <w:p w14:paraId="54330A03" w14:textId="09E1ED92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6DA50A6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DDA86C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513FD51" w14:textId="28B333E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F52DA56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BABÁ</w:t>
            </w:r>
          </w:p>
          <w:p w14:paraId="6E969BC7" w14:textId="2E954D8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26B8F20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40B5FDF2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no mínimo 01 ano, </w:t>
            </w:r>
          </w:p>
          <w:p w14:paraId="3A5D4BC0" w14:textId="50BE425B" w:rsidR="00A676A5" w:rsidRPr="001C4A4E" w:rsidRDefault="00A676A5" w:rsidP="00A676A5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676A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9A5676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50A9992B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A676A5" w:rsidRPr="001C4A4E" w14:paraId="00EB37CB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3A30D21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0C7E83E4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00151BE8" w14:textId="77777777" w:rsidR="00A676A5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B0B6E80" w14:textId="77777777" w:rsid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4ECF57D" w14:textId="5BC3366A" w:rsidR="00A676A5" w:rsidRPr="00A676A5" w:rsidRDefault="00A676A5" w:rsidP="00A676A5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662CF1D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106A358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AA05024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EE529– AUXILIAR DE SERVIÇOS GERAIS</w:t>
            </w:r>
          </w:p>
          <w:p w14:paraId="312DCFFD" w14:textId="228B83D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7493DF3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AD23B78" w14:textId="3039188C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622CC27E" w14:textId="11D3CBCE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3A531C7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41E032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2B444052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EE443 – MECÂNICO DE SUSPENSÃO E FREIO</w:t>
            </w:r>
          </w:p>
          <w:p w14:paraId="3B997F3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0AB0A882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fundamental, </w:t>
            </w:r>
          </w:p>
          <w:p w14:paraId="634081E4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de no mínimo 06 meses, </w:t>
            </w:r>
          </w:p>
          <w:p w14:paraId="337753AE" w14:textId="1DD99B9C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5BAD110C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9BA01FC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EE443 – ALINHADOR</w:t>
            </w:r>
          </w:p>
          <w:p w14:paraId="0C2C315F" w14:textId="3C4C4C4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19046800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fundamental, </w:t>
            </w:r>
          </w:p>
          <w:p w14:paraId="5B5A3BDF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de no mínimo 06 meses, </w:t>
            </w:r>
          </w:p>
          <w:p w14:paraId="065EBEFE" w14:textId="35CEE01E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C4A4E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686" w14:textId="2FEEF933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A676A5" w:rsidRPr="001C4A4E" w14:paraId="1D893C0E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C4A4E">
              <w:rPr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1C460AE2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0EDB82C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de no mínimo 06 meses, </w:t>
            </w:r>
          </w:p>
          <w:p w14:paraId="241E0839" w14:textId="25FDEC21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6BAD4E7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49121C4C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C4A4E">
              <w:rPr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602401B0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médio, </w:t>
            </w:r>
          </w:p>
          <w:p w14:paraId="0561AF53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Desejável experiência na função,</w:t>
            </w:r>
          </w:p>
          <w:p w14:paraId="190D3CC4" w14:textId="4601607D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Residir em Cariacica. </w:t>
            </w:r>
          </w:p>
          <w:p w14:paraId="5656524E" w14:textId="18713119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39178B3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565493D5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0BCC0092" w14:textId="531AC683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REFRIGERAÇÃO </w:t>
            </w:r>
          </w:p>
          <w:p w14:paraId="2E935E64" w14:textId="2C3E8D4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AUTOMOTIVA</w:t>
            </w:r>
          </w:p>
          <w:p w14:paraId="26B8FBB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AE33C4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08 meses, </w:t>
            </w:r>
          </w:p>
          <w:p w14:paraId="48D6766A" w14:textId="77777777" w:rsid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40C0B25D" w14:textId="309B1737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5857246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D32A720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0C3D3C95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EE1011 - SERVENTE</w:t>
            </w:r>
          </w:p>
          <w:p w14:paraId="2117538A" w14:textId="1FACBEC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6FF575D5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E89A74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01 ano na função, </w:t>
            </w:r>
          </w:p>
          <w:p w14:paraId="37BBCEFA" w14:textId="208D252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1321470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7E6F24B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989739C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1A5EAE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535E0A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01 ano na função, </w:t>
            </w:r>
          </w:p>
          <w:p w14:paraId="7F86D670" w14:textId="204C983E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088E16B3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5C8DE80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B7C3DE3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078D26B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F85C42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na função, </w:t>
            </w:r>
          </w:p>
          <w:p w14:paraId="4E3F6793" w14:textId="781B5FC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Disponibilidade de horário para viagens dentro e fora do estado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5F0790B4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3B91D18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4DF5557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A676A5" w:rsidRPr="001C4A4E" w:rsidRDefault="00A676A5" w:rsidP="009D6AC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A676A5" w:rsidRPr="001C4A4E" w:rsidRDefault="00A676A5" w:rsidP="009D6AC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3039EB68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23AEC9A8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experiência, não precisa ser comprovada em carteira, </w:t>
            </w:r>
          </w:p>
          <w:p w14:paraId="69441EE0" w14:textId="1D41F836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5BD5C22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32C8BB7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A3AF8CA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068A72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médio completo ou cursando,</w:t>
            </w:r>
          </w:p>
          <w:p w14:paraId="55F491C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função, </w:t>
            </w:r>
          </w:p>
          <w:p w14:paraId="4D896C9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Disponibilidade de horário, </w:t>
            </w:r>
          </w:p>
          <w:p w14:paraId="09D0E4DE" w14:textId="77777777" w:rsid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966FCB7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273750A" w14:textId="77777777" w:rsidR="00A676A5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C718A7E" w14:textId="5EF9DBD5" w:rsidR="00A676A5" w:rsidRPr="001C4A4E" w:rsidRDefault="00A676A5" w:rsidP="00A676A5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0D9B6F3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31C8900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D2E6A2C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PEDREIRO</w:t>
            </w:r>
          </w:p>
          <w:p w14:paraId="1D97F45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5A47EE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34A074E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de 02 anos em porcelanato e cerâmica retificada,</w:t>
            </w:r>
          </w:p>
          <w:p w14:paraId="180840ED" w14:textId="7C2BEF36" w:rsidR="00A676A5" w:rsidRPr="001C4A4E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154A1E66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7181B49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79DCEB4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86431B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2355335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de 02 anos em alvenaria e reboco, </w:t>
            </w:r>
          </w:p>
          <w:p w14:paraId="379E261B" w14:textId="0C1158D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703BA859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58A29D8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9EFC782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2E8F0E5A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2048DD6A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ampla experiência em acabamento, </w:t>
            </w:r>
          </w:p>
          <w:p w14:paraId="18E48929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Ter espírito de liderança, </w:t>
            </w:r>
          </w:p>
          <w:p w14:paraId="036060B1" w14:textId="5268EBCC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343DD24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FCF511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0461A56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15794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u w:val="single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 </w:t>
            </w:r>
          </w:p>
          <w:p w14:paraId="2732A813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u w:val="single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mínima de 01 ano, </w:t>
            </w:r>
          </w:p>
          <w:p w14:paraId="7649F4B5" w14:textId="48A101F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u w:val="single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Cariacica, Viana, Vitória, Vila Velha.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266A4D1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39273E4D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5F219413" w14:textId="77777777" w:rsidTr="00A676A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9AE6C0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8EE206A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experiência,  </w:t>
            </w:r>
          </w:p>
          <w:p w14:paraId="2A0688A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CNH B, </w:t>
            </w:r>
          </w:p>
          <w:p w14:paraId="300E37E5" w14:textId="77777777" w:rsidR="00A676A5" w:rsidRPr="00A676A5" w:rsidRDefault="00A676A5" w:rsidP="00A676A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  <w:r w:rsidRPr="00A676A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1BC6065C" w14:textId="700FFA9C" w:rsidR="00A676A5" w:rsidRPr="001C4A4E" w:rsidRDefault="00A676A5" w:rsidP="00A676A5">
            <w:pPr>
              <w:pStyle w:val="Standard"/>
              <w:spacing w:after="0"/>
              <w:ind w:left="720"/>
              <w:jc w:val="both"/>
              <w:rPr>
                <w:b/>
                <w:bCs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1CC9BAD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51A030A8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1"/>
      <w:bookmarkEnd w:id="2"/>
      <w:bookmarkEnd w:id="3"/>
    </w:tbl>
    <w:p w14:paraId="72E0D7FA" w14:textId="30965A7A" w:rsidR="003B6D04" w:rsidRPr="001C4A4E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1C4A4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798"/>
    <w:multiLevelType w:val="hybridMultilevel"/>
    <w:tmpl w:val="D4B00A9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8FF4C30"/>
    <w:multiLevelType w:val="hybridMultilevel"/>
    <w:tmpl w:val="A6F0BC1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6286"/>
    <w:multiLevelType w:val="hybridMultilevel"/>
    <w:tmpl w:val="ED569CC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C07AC3"/>
    <w:multiLevelType w:val="hybridMultilevel"/>
    <w:tmpl w:val="9FA6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2"/>
  </w:num>
  <w:num w:numId="4" w16cid:durableId="2077391485">
    <w:abstractNumId w:val="3"/>
  </w:num>
  <w:num w:numId="5" w16cid:durableId="1055549831">
    <w:abstractNumId w:val="15"/>
  </w:num>
  <w:num w:numId="6" w16cid:durableId="1260407557">
    <w:abstractNumId w:val="23"/>
  </w:num>
  <w:num w:numId="7" w16cid:durableId="30828999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20"/>
  </w:num>
  <w:num w:numId="9" w16cid:durableId="386415130">
    <w:abstractNumId w:val="19"/>
  </w:num>
  <w:num w:numId="10" w16cid:durableId="529730940">
    <w:abstractNumId w:val="13"/>
  </w:num>
  <w:num w:numId="11" w16cid:durableId="411506307">
    <w:abstractNumId w:val="1"/>
  </w:num>
  <w:num w:numId="12" w16cid:durableId="1988852147">
    <w:abstractNumId w:val="18"/>
  </w:num>
  <w:num w:numId="13" w16cid:durableId="1107846406">
    <w:abstractNumId w:val="6"/>
  </w:num>
  <w:num w:numId="14" w16cid:durableId="1104181455">
    <w:abstractNumId w:val="22"/>
  </w:num>
  <w:num w:numId="15" w16cid:durableId="1103838842">
    <w:abstractNumId w:val="24"/>
  </w:num>
  <w:num w:numId="16" w16cid:durableId="198594710">
    <w:abstractNumId w:val="16"/>
  </w:num>
  <w:num w:numId="17" w16cid:durableId="503782420">
    <w:abstractNumId w:val="17"/>
  </w:num>
  <w:num w:numId="18" w16cid:durableId="700084252">
    <w:abstractNumId w:val="10"/>
  </w:num>
  <w:num w:numId="19" w16cid:durableId="605963838">
    <w:abstractNumId w:val="11"/>
  </w:num>
  <w:num w:numId="20" w16cid:durableId="1882937785">
    <w:abstractNumId w:val="21"/>
  </w:num>
  <w:num w:numId="21" w16cid:durableId="1456411786">
    <w:abstractNumId w:val="8"/>
  </w:num>
  <w:num w:numId="22" w16cid:durableId="1553494304">
    <w:abstractNumId w:val="7"/>
  </w:num>
  <w:num w:numId="23" w16cid:durableId="471021445">
    <w:abstractNumId w:val="4"/>
  </w:num>
  <w:num w:numId="24" w16cid:durableId="350648349">
    <w:abstractNumId w:val="14"/>
  </w:num>
  <w:num w:numId="25" w16cid:durableId="728067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3997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6EF"/>
    <w:rsid w:val="007E7798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6A5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0967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460"/>
    <w:rsid w:val="00F237AD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35</Pages>
  <Words>4950</Words>
  <Characters>26733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50</cp:revision>
  <cp:lastPrinted>2022-11-01T12:19:00Z</cp:lastPrinted>
  <dcterms:created xsi:type="dcterms:W3CDTF">2022-11-03T13:05:00Z</dcterms:created>
  <dcterms:modified xsi:type="dcterms:W3CDTF">2022-11-18T18:08:00Z</dcterms:modified>
</cp:coreProperties>
</file>