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6E23" w14:textId="77777777" w:rsidR="00A50292" w:rsidRPr="008155A8" w:rsidRDefault="00A50292">
      <w:pPr>
        <w:rPr>
          <w:rFonts w:ascii="Cambria" w:hAnsi="Cambria"/>
        </w:rPr>
      </w:pPr>
    </w:p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8155A8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406CAFD3" w:rsidR="00113D14" w:rsidRPr="008155A8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8155A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8155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A8324F" w:rsidRPr="008155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15</w:t>
            </w:r>
            <w:r w:rsidR="0052279C" w:rsidRPr="008155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5001D3" w:rsidRPr="008155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8155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8155A8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8155A8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8155A8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8155A8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8155A8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8155A8" w:rsidRPr="008155A8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GoBack" w:colFirst="1" w:colLast="1"/>
            <w:r w:rsidRPr="008155A8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DB01B30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  <w:p w14:paraId="19E64372" w14:textId="21F9F496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74F6545D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31B62A02" w14:textId="0D28DAD0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39353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26C5" w14:textId="1A06381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</w:rPr>
              <w:t>EE402 – AUXILIAR DE ESTOQUE – TEMPORÁRIO -</w:t>
            </w: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761F51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5700901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6FE26821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5342475E" w14:textId="735F1981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F85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10</w:t>
            </w:r>
          </w:p>
          <w:p w14:paraId="30B8B645" w14:textId="22624FB1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55A8" w:rsidRPr="008155A8" w14:paraId="21BB38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5D7C" w14:textId="2322BFEC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AUXILIAR ADMINISTRATIVO – PCD</w:t>
            </w:r>
          </w:p>
          <w:p w14:paraId="15F318CB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A0AE6CF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2F9A6E3" w14:textId="66EF136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Cariacica, Viana, Vila Velha, Serra ou Vitória.</w:t>
            </w:r>
          </w:p>
          <w:p w14:paraId="43F8EEE3" w14:textId="77777777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00"/>
                <w:lang w:val="pt-BR"/>
              </w:rPr>
            </w:pPr>
          </w:p>
          <w:p w14:paraId="25EEC086" w14:textId="77777777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00"/>
                <w:lang w:val="pt-BR"/>
              </w:rPr>
            </w:pPr>
          </w:p>
          <w:p w14:paraId="210840F6" w14:textId="535C8887" w:rsidR="008155A8" w:rsidRPr="008155A8" w:rsidRDefault="008155A8" w:rsidP="008155A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C374" w14:textId="2829778E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B0E7D8" w14:textId="30980D72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136F9F1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C8D4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EE466 – AUXILIAR DE LABORATÓRIO - PCD</w:t>
            </w:r>
          </w:p>
          <w:p w14:paraId="37F73E9D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6B0AC8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8BC817C" w14:textId="10DB90D5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na Grande Vitória.</w:t>
            </w:r>
          </w:p>
          <w:p w14:paraId="7BD24D92" w14:textId="0251B874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C145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01</w:t>
            </w:r>
          </w:p>
          <w:p w14:paraId="4DF6E302" w14:textId="5448A794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30BF3772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443559A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 xml:space="preserve">Com experiência de 01 ano, será um diferencial se </w:t>
            </w:r>
            <w:proofErr w:type="gramStart"/>
            <w:r w:rsidR="00C06C57">
              <w:rPr>
                <w:b/>
                <w:bCs/>
                <w:sz w:val="28"/>
                <w:szCs w:val="28"/>
                <w:lang w:val="pt-BR"/>
              </w:rPr>
              <w:t>for no</w:t>
            </w:r>
            <w:proofErr w:type="gramEnd"/>
            <w:r w:rsidR="00C06C5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8155A8">
              <w:rPr>
                <w:b/>
                <w:bCs/>
                <w:sz w:val="28"/>
                <w:szCs w:val="28"/>
                <w:lang w:val="pt-BR"/>
              </w:rPr>
              <w:t xml:space="preserve"> setor de logística.</w:t>
            </w:r>
          </w:p>
          <w:p w14:paraId="2648EB75" w14:textId="141DEBE5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01</w:t>
            </w:r>
          </w:p>
          <w:p w14:paraId="629E77AB" w14:textId="77777777" w:rsid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461B688" w14:textId="77777777" w:rsidR="00BE734C" w:rsidRDefault="00BE734C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3A48753" w14:textId="77777777" w:rsidR="00BE734C" w:rsidRDefault="00BE734C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67DA086" w14:textId="30505773" w:rsidR="00BE734C" w:rsidRPr="008155A8" w:rsidRDefault="00BE734C" w:rsidP="00BE734C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45D1DC0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CARRETEIRO – CNH E - PCD</w:t>
            </w:r>
          </w:p>
          <w:p w14:paraId="368159FC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15379353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2B282B5C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EE63 – ASSISTENTE DE COMPRAS - PCD</w:t>
            </w:r>
          </w:p>
          <w:p w14:paraId="580A5F3E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046A769B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3F142F61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8155A8" w:rsidRPr="008155A8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EE63 – TÉCNICO EM SEGURANÇA DO TRABALHO - PCD</w:t>
            </w:r>
          </w:p>
          <w:p w14:paraId="53A67195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1F390DBC" w:rsidR="008155A8" w:rsidRPr="008155A8" w:rsidRDefault="008155A8" w:rsidP="006A4F89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E20251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01</w:t>
            </w:r>
          </w:p>
          <w:p w14:paraId="0E829265" w14:textId="0354CE09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BEA1593" w14:textId="3A20900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1D03CD24" w14:textId="6BA6BB9C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60E8447F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20</w:t>
            </w:r>
          </w:p>
          <w:p w14:paraId="35E1A749" w14:textId="72135B69" w:rsidR="008155A8" w:rsidRPr="008155A8" w:rsidRDefault="008155A8" w:rsidP="006A4F8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322725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620" w14:textId="5B8A47AB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EE20 – AUXILIAR DE PRODUÇÃO - PCD</w:t>
            </w:r>
          </w:p>
          <w:p w14:paraId="4571381C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C8B7587" w14:textId="10960FE9" w:rsidR="008155A8" w:rsidRPr="006A4F89" w:rsidRDefault="006A4F89" w:rsidP="006A4F8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28A17E" w14:textId="41174FA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ou Viana.</w:t>
            </w:r>
          </w:p>
          <w:p w14:paraId="22421BB3" w14:textId="14795115" w:rsidR="008155A8" w:rsidRPr="00233A79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3273" w14:textId="2C6A834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02</w:t>
            </w:r>
          </w:p>
          <w:p w14:paraId="5D2D6922" w14:textId="3F573B9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566B9C83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0DC5427" w14:textId="4DF90D1F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2AC94EE" w14:textId="2F74BA43" w:rsidR="008155A8" w:rsidRPr="008155A8" w:rsidRDefault="00233A79" w:rsidP="008155A8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0"/>
                <w:szCs w:val="28"/>
                <w:lang w:val="pt-BR"/>
              </w:rPr>
            </w:pPr>
            <w:hyperlink r:id="rId9" w:history="1"/>
          </w:p>
          <w:p w14:paraId="15D6A293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0"/>
                <w:szCs w:val="28"/>
                <w:lang w:val="pt-BR"/>
              </w:rPr>
            </w:pPr>
          </w:p>
          <w:p w14:paraId="066CCECD" w14:textId="5869FD3A" w:rsidR="008155A8" w:rsidRPr="008155A8" w:rsidRDefault="008155A8" w:rsidP="008155A8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0E31E412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20</w:t>
            </w:r>
          </w:p>
          <w:p w14:paraId="174637FC" w14:textId="0D28496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15EC55ED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lastRenderedPageBreak/>
              <w:t>EE53 – AGENTE DE VENDAS – PCD</w:t>
            </w:r>
          </w:p>
          <w:p w14:paraId="414AAD4E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810A95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0EEF6BFB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2C1A7B0D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55A8" w:rsidRPr="008155A8" w14:paraId="0B392B4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58E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76B3402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8155A8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6E5C7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7ED45B4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466995EC" w14:textId="120E2FE3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C8A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155A8">
              <w:rPr>
                <w:b/>
                <w:bCs/>
                <w:sz w:val="36"/>
                <w:lang w:val="pt-BR"/>
              </w:rPr>
              <w:t>01</w:t>
            </w:r>
          </w:p>
          <w:p w14:paraId="5BA95BF2" w14:textId="454FD7AE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55A8" w:rsidRPr="008155A8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AUXILIAR DE PRODUÇÃO – PCD</w:t>
            </w:r>
          </w:p>
          <w:p w14:paraId="2AE2032E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DB7E8DD" w14:textId="7CC23F43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residir em Cariacica ou Viana.</w:t>
            </w:r>
          </w:p>
          <w:p w14:paraId="13AAB3A5" w14:textId="4898BCC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41A9C4FE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16BA728C" w14:textId="03E02283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55A8" w:rsidRPr="008155A8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7A10278B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268EF92F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7DBF70F2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25DBE5" w14:textId="42EE57C6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55A8" w:rsidRPr="008155A8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8155A8" w:rsidRPr="008155A8" w:rsidRDefault="008155A8" w:rsidP="008155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8155A8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4CAA0CEA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64BAB80C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8155A8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56F8614" w14:textId="32BE3983" w:rsidR="008155A8" w:rsidRPr="008155A8" w:rsidRDefault="008155A8" w:rsidP="008155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8155A8" w:rsidRDefault="003B6D04">
      <w:pPr>
        <w:rPr>
          <w:rFonts w:ascii="Cambria" w:hAnsi="Cambria"/>
        </w:rPr>
      </w:pPr>
    </w:p>
    <w:sectPr w:rsidR="003B6D04" w:rsidRPr="008155A8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233A79" w:rsidRDefault="00233A79">
      <w:r>
        <w:separator/>
      </w:r>
    </w:p>
  </w:endnote>
  <w:endnote w:type="continuationSeparator" w:id="0">
    <w:p w14:paraId="15019735" w14:textId="77777777" w:rsidR="00233A79" w:rsidRDefault="0023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33A79" w:rsidRDefault="00233A7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CC5568" w:rsidRPr="00CC5568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233A79" w:rsidRPr="009F53C5" w:rsidRDefault="00233A79" w:rsidP="00925656">
    <w:pPr>
      <w:pStyle w:val="Rodap"/>
      <w:rPr>
        <w:lang w:val="pt-BR"/>
      </w:rPr>
    </w:pPr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233A79" w:rsidRDefault="00233A79">
      <w:r>
        <w:separator/>
      </w:r>
    </w:p>
  </w:footnote>
  <w:footnote w:type="continuationSeparator" w:id="0">
    <w:p w14:paraId="67F0E1FF" w14:textId="77777777" w:rsidR="00233A79" w:rsidRDefault="0023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233A79" w:rsidRDefault="00233A79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233A79" w:rsidRPr="006960BE" w:rsidRDefault="00233A7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030A"/>
    <w:rsid w:val="00012F0E"/>
    <w:rsid w:val="0001385C"/>
    <w:rsid w:val="00017A73"/>
    <w:rsid w:val="00024CE6"/>
    <w:rsid w:val="00037A87"/>
    <w:rsid w:val="000415C8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8028E"/>
    <w:rsid w:val="00080E20"/>
    <w:rsid w:val="00081FF7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3E65"/>
    <w:rsid w:val="000D27F0"/>
    <w:rsid w:val="000D29DF"/>
    <w:rsid w:val="000D3488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53629"/>
    <w:rsid w:val="0015432C"/>
    <w:rsid w:val="00160CA6"/>
    <w:rsid w:val="00162811"/>
    <w:rsid w:val="00162E04"/>
    <w:rsid w:val="001666B9"/>
    <w:rsid w:val="0016670C"/>
    <w:rsid w:val="00186BDA"/>
    <w:rsid w:val="001876D8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06AC"/>
    <w:rsid w:val="002209B2"/>
    <w:rsid w:val="002217BE"/>
    <w:rsid w:val="00223691"/>
    <w:rsid w:val="00225D6C"/>
    <w:rsid w:val="00233A79"/>
    <w:rsid w:val="002342AC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559"/>
    <w:rsid w:val="002D7D87"/>
    <w:rsid w:val="002D7DD6"/>
    <w:rsid w:val="002F0F0C"/>
    <w:rsid w:val="002F2595"/>
    <w:rsid w:val="002F56DB"/>
    <w:rsid w:val="00300970"/>
    <w:rsid w:val="00301DAD"/>
    <w:rsid w:val="00304124"/>
    <w:rsid w:val="00306FF5"/>
    <w:rsid w:val="003109C9"/>
    <w:rsid w:val="003127E1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FAD"/>
    <w:rsid w:val="00430F05"/>
    <w:rsid w:val="00430F19"/>
    <w:rsid w:val="00432977"/>
    <w:rsid w:val="00432BF6"/>
    <w:rsid w:val="00433CBF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567A"/>
    <w:rsid w:val="004D6E50"/>
    <w:rsid w:val="004E6126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744E"/>
    <w:rsid w:val="005C18AE"/>
    <w:rsid w:val="005C47AF"/>
    <w:rsid w:val="005C66D9"/>
    <w:rsid w:val="005C75A6"/>
    <w:rsid w:val="005D084E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882"/>
    <w:rsid w:val="006601A4"/>
    <w:rsid w:val="00660775"/>
    <w:rsid w:val="006649D7"/>
    <w:rsid w:val="00665699"/>
    <w:rsid w:val="006667CA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4F89"/>
    <w:rsid w:val="006A68B6"/>
    <w:rsid w:val="006B338E"/>
    <w:rsid w:val="006B74D9"/>
    <w:rsid w:val="006C094C"/>
    <w:rsid w:val="006C6AD7"/>
    <w:rsid w:val="006C747A"/>
    <w:rsid w:val="006D2BA8"/>
    <w:rsid w:val="006D3FBA"/>
    <w:rsid w:val="006D5753"/>
    <w:rsid w:val="006D600F"/>
    <w:rsid w:val="006D7B2E"/>
    <w:rsid w:val="006E337F"/>
    <w:rsid w:val="006E58D0"/>
    <w:rsid w:val="006E6329"/>
    <w:rsid w:val="006F1CD6"/>
    <w:rsid w:val="006F35D5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5F91"/>
    <w:rsid w:val="00726B9B"/>
    <w:rsid w:val="00730A72"/>
    <w:rsid w:val="00733228"/>
    <w:rsid w:val="007355BA"/>
    <w:rsid w:val="00737248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9AD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F0C"/>
    <w:rsid w:val="008F0C31"/>
    <w:rsid w:val="008F142B"/>
    <w:rsid w:val="008F3744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66DD4"/>
    <w:rsid w:val="0097215E"/>
    <w:rsid w:val="00974523"/>
    <w:rsid w:val="00981A35"/>
    <w:rsid w:val="009821FA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80E"/>
    <w:rsid w:val="009D1952"/>
    <w:rsid w:val="009D22FA"/>
    <w:rsid w:val="009D2503"/>
    <w:rsid w:val="009D4536"/>
    <w:rsid w:val="009E1275"/>
    <w:rsid w:val="009E4FA3"/>
    <w:rsid w:val="009F0947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30D61"/>
    <w:rsid w:val="00A32080"/>
    <w:rsid w:val="00A325C6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8324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B4A2A"/>
    <w:rsid w:val="00AC02E6"/>
    <w:rsid w:val="00AC1285"/>
    <w:rsid w:val="00AC33DF"/>
    <w:rsid w:val="00AD2EF8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4032B"/>
    <w:rsid w:val="00B41C73"/>
    <w:rsid w:val="00B43F36"/>
    <w:rsid w:val="00B44BB8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6C2E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E734C"/>
    <w:rsid w:val="00BF03D0"/>
    <w:rsid w:val="00BF155D"/>
    <w:rsid w:val="00BF1BB0"/>
    <w:rsid w:val="00BF6C82"/>
    <w:rsid w:val="00C01D22"/>
    <w:rsid w:val="00C02324"/>
    <w:rsid w:val="00C06C57"/>
    <w:rsid w:val="00C10967"/>
    <w:rsid w:val="00C12265"/>
    <w:rsid w:val="00C15FB6"/>
    <w:rsid w:val="00C17A59"/>
    <w:rsid w:val="00C23C0E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41E0"/>
    <w:rsid w:val="00CA59F6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568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DCD"/>
    <w:rsid w:val="00CF4516"/>
    <w:rsid w:val="00CF4E68"/>
    <w:rsid w:val="00CF7687"/>
    <w:rsid w:val="00CF7CC3"/>
    <w:rsid w:val="00D0459E"/>
    <w:rsid w:val="00D047E4"/>
    <w:rsid w:val="00D05376"/>
    <w:rsid w:val="00D12898"/>
    <w:rsid w:val="00D13BD5"/>
    <w:rsid w:val="00D209C4"/>
    <w:rsid w:val="00D229C9"/>
    <w:rsid w:val="00D24087"/>
    <w:rsid w:val="00D240D1"/>
    <w:rsid w:val="00D24520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476A"/>
    <w:rsid w:val="00D717B5"/>
    <w:rsid w:val="00D719B4"/>
    <w:rsid w:val="00D749AD"/>
    <w:rsid w:val="00D81136"/>
    <w:rsid w:val="00D84AFB"/>
    <w:rsid w:val="00D85568"/>
    <w:rsid w:val="00D915F2"/>
    <w:rsid w:val="00D919A4"/>
    <w:rsid w:val="00D920EF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6D7D"/>
    <w:rsid w:val="00DD0493"/>
    <w:rsid w:val="00DD1E44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10EB1"/>
    <w:rsid w:val="00E13DBC"/>
    <w:rsid w:val="00E1497E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465B6"/>
    <w:rsid w:val="00E50225"/>
    <w:rsid w:val="00E50908"/>
    <w:rsid w:val="00E54E2D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7FC5"/>
    <w:rsid w:val="00F0018B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1CA9"/>
    <w:rsid w:val="00F3787A"/>
    <w:rsid w:val="00F40A9F"/>
    <w:rsid w:val="00F44B67"/>
    <w:rsid w:val="00F4603A"/>
    <w:rsid w:val="00F5632D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GAS@SOLLOBRAS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A55A-E5F6-479A-AA7D-705430B3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cp:lastPrinted>2021-10-15T17:54:00Z</cp:lastPrinted>
  <dcterms:created xsi:type="dcterms:W3CDTF">2021-10-15T16:54:00Z</dcterms:created>
  <dcterms:modified xsi:type="dcterms:W3CDTF">2021-10-15T17:56:00Z</dcterms:modified>
</cp:coreProperties>
</file>