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0937E7F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692F4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8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40A91" w:rsidRPr="00ED666D" w14:paraId="59B354CF" w14:textId="77777777" w:rsidTr="00E4102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5115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137376F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669337C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02 anos de experiência na área de vendas, CNH A, possuir moto própria - residir na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Serra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78C8CD7" w14:textId="7C4A2FA0" w:rsidR="00240A91" w:rsidRPr="00240A91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16F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09</w:t>
            </w:r>
          </w:p>
          <w:p w14:paraId="0603C543" w14:textId="606B0320" w:rsidR="00240A91" w:rsidRPr="00ED666D" w:rsidRDefault="00240A91" w:rsidP="00240A91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ED666D" w14:paraId="7FF37622" w14:textId="77777777" w:rsidTr="00E4102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C4C3" w14:textId="1EBF2E79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EE945 – AUXILIAR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TRANSPORTE</w:t>
            </w:r>
          </w:p>
          <w:p w14:paraId="6091399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8C31EA0" w14:textId="2949A25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ou sem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F2BCB2D" w14:textId="3EDEB651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6F77" w14:textId="23D7B4C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60A6F435" w14:textId="414D2AD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F804983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A588" w14:textId="3A9A7088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949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 INTERNO</w:t>
            </w:r>
          </w:p>
          <w:p w14:paraId="20EE389C" w14:textId="3E50E86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ESCOLA</w:t>
            </w:r>
          </w:p>
          <w:p w14:paraId="58E30D4C" w14:textId="0871CD6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mínima de 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ter disponibilidade de horário,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C616A82" w14:textId="01051965" w:rsidR="00240A91" w:rsidRPr="00D95453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044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03FED52" w14:textId="4871DC9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18FDF13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1E53" w14:textId="4CC7A861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</w:p>
          <w:p w14:paraId="55C33EC0" w14:textId="45555FC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67353DC3" w14:textId="0BF74F9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27D35D2" w14:textId="2F2C1A5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7B8" w14:textId="1E12C6F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886AC61" w14:textId="532950B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6AFFF97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B4B" w14:textId="32519042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917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CORTADOR</w:t>
            </w:r>
          </w:p>
          <w:p w14:paraId="6B575449" w14:textId="2690AB1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DE ROUPAS</w:t>
            </w:r>
          </w:p>
          <w:p w14:paraId="69C574EB" w14:textId="4D066B57" w:rsidR="00240A91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em costura, não precisa comprovação em carteira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700D4D3" w14:textId="316CE392" w:rsidR="00240A91" w:rsidRPr="00624A40" w:rsidRDefault="00240A91" w:rsidP="00240A91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2A0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5F15753" w14:textId="7309987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759A878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1198" w14:textId="72461AC5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EE660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FISCAL</w:t>
            </w:r>
          </w:p>
          <w:p w14:paraId="59C0C6C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5DA4A41" w14:textId="774407C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cursando contabilidade ou administração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06 meses </w:t>
            </w:r>
            <w:r w:rsidR="005A146D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</w:t>
            </w:r>
            <w:r w:rsidR="005A14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 w:rsidR="005A146D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812F727" w14:textId="2A5E3A5D" w:rsidR="00240A91" w:rsidRPr="00ED666D" w:rsidRDefault="00240A91" w:rsidP="00240A91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62F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019FBA" w14:textId="522A612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144D11D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1F9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4D0FB94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DD0801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  <w:p w14:paraId="1234B319" w14:textId="7557ADF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85E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3697F49" w14:textId="3FB9760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8056C11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04D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EE436 – PEDREIRO OFICIAL </w:t>
            </w:r>
          </w:p>
          <w:p w14:paraId="5621E55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BBCF0B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164E35BA" w14:textId="28904B6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E1E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4C3A6A1B" w14:textId="48F2E03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6653356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966B" w14:textId="173197B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LAVANDERIA</w:t>
            </w:r>
          </w:p>
          <w:p w14:paraId="52097DC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D5E4FDC" w14:textId="6B2AF4EC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D8E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362A78B3" w14:textId="664B619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E5AEBC7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10F2" w14:textId="2EFC1A4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CAMAREIRA</w:t>
            </w:r>
          </w:p>
          <w:p w14:paraId="6EC8FD5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321ED622" w14:textId="2A5A7443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C99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6409930B" w14:textId="74EBDA75" w:rsidR="00240A91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DD9EC83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A764" w14:textId="79C467E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</w:t>
            </w:r>
            <w:r w:rsidR="005A146D">
              <w:rPr>
                <w:b/>
                <w:bCs/>
                <w:sz w:val="28"/>
                <w:szCs w:val="28"/>
                <w:lang w:val="pt-BR"/>
              </w:rPr>
              <w:t xml:space="preserve">AUXILIAR </w:t>
            </w:r>
            <w:r w:rsidR="005A146D" w:rsidRPr="00ED666D">
              <w:rPr>
                <w:b/>
                <w:bCs/>
                <w:sz w:val="28"/>
                <w:szCs w:val="28"/>
                <w:lang w:val="pt-BR"/>
              </w:rPr>
              <w:t>DE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OBRA </w:t>
            </w:r>
          </w:p>
          <w:p w14:paraId="2F46861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5CBE34B" w14:textId="3C6FCE1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Com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ou sem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experiência, residir na Grande Vitória.</w:t>
            </w:r>
          </w:p>
          <w:p w14:paraId="53EDCB82" w14:textId="06709D6D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628B" w14:textId="7584F68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64A5206D" w14:textId="2954065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A8040DB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A2A6" w14:textId="258B9A6B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D</w:t>
            </w:r>
          </w:p>
          <w:p w14:paraId="321190D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B9FCDB3" w14:textId="0C40BB34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acima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sede.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760" w14:textId="64784AF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CA3299E" w14:textId="1782E8E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33A0650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0376" w14:textId="112177C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OPERADOR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 EQUIPAMENTOS PESADOS</w:t>
            </w:r>
          </w:p>
          <w:p w14:paraId="11E7C2C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F6107B1" w14:textId="5446DB4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ter curso de escavadeira hidráulica com certificado,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experiência em operações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870CAEC" w14:textId="3A6A783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  <w:p w14:paraId="6C3B97D5" w14:textId="7ED353BF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4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388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53CA95C" w14:textId="3478A04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74EB9895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A1D0" w14:textId="66D31B7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PLANEJAMENTO (PROGRAMAÇÃO E MANUTENÇÃO MECÂNICA)</w:t>
            </w:r>
          </w:p>
          <w:p w14:paraId="77BB959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5B96DEE7" w14:textId="00A5FA77" w:rsidR="00240A91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técnico em eletromecânica, experiência mínima de 06 meses, ter vivência em área industrial, conhecimento prático no TOTVS, pacote office.</w:t>
            </w:r>
          </w:p>
          <w:p w14:paraId="7A864D37" w14:textId="3A7635B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Requisitos desejável: formação em engenharia mecânica, NR35, NR33, PTA.</w:t>
            </w:r>
          </w:p>
          <w:p w14:paraId="45F23356" w14:textId="674E655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  <w:p w14:paraId="77A847E6" w14:textId="242E6A29" w:rsidR="00240A91" w:rsidRPr="00ED666D" w:rsidRDefault="00240A91" w:rsidP="00240A91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76585518" w14:textId="592B095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9AD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5C580D1" w14:textId="12A99C4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13B69956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CB5" w14:textId="144026D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749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SEPARADOR</w:t>
            </w:r>
          </w:p>
          <w:p w14:paraId="4527026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422D548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  <w:p w14:paraId="3D18CAB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A3B9" w14:textId="1BE8F88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7B269F34" w14:textId="23AB5AF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F1184DD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7D8D" w14:textId="2D7DDFEF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663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LOGÍSTICA</w:t>
            </w:r>
          </w:p>
          <w:p w14:paraId="16D53084" w14:textId="0E618C2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ATACADO</w:t>
            </w:r>
          </w:p>
          <w:p w14:paraId="68F358A8" w14:textId="7F925B0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s, noções de informática, excel, cotação de frete, cadastro de romaneio, rastreamento e controle de frota,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em Cariacica ou Viana, </w:t>
            </w:r>
          </w:p>
          <w:p w14:paraId="1B4BCCE5" w14:textId="132AF398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883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6002829" w14:textId="7FCDBF2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C47F1D9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7685" w14:textId="3040C668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– CNH D</w:t>
            </w:r>
          </w:p>
          <w:p w14:paraId="32206F9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73BD69E0" w14:textId="6B01F06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mínima de 06 meses, ter CNH D,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CA3C000" w14:textId="7666E418" w:rsidR="00240A91" w:rsidRPr="00AB797C" w:rsidRDefault="00240A91" w:rsidP="00240A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51DB" w14:textId="194D6D5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109B3EA" w14:textId="71CFB926" w:rsidR="00240A91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598F8F7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240A91" w:rsidRPr="00AB797C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</w:t>
            </w:r>
          </w:p>
          <w:p w14:paraId="15C9D47E" w14:textId="64E14FF5" w:rsidR="00240A91" w:rsidRPr="00AB797C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240A91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fundamental completo ou incompleto,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ou sem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Cariacica.</w:t>
            </w:r>
          </w:p>
          <w:p w14:paraId="11705910" w14:textId="59FF9C1A" w:rsidR="00240A91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3E14649E" w14:textId="01A53B35" w:rsidR="00240A91" w:rsidRPr="008D4AF8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12H AS 21:48H (05 VAGAS)</w:t>
            </w:r>
          </w:p>
          <w:p w14:paraId="4C64987A" w14:textId="63F5BDF4" w:rsidR="00240A91" w:rsidRPr="008D4AF8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12:30H AS 17:45H (05 VAGAS)</w:t>
            </w:r>
          </w:p>
          <w:p w14:paraId="4A3A706A" w14:textId="0ED1FD38" w:rsidR="00240A91" w:rsidRPr="008D4AF8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16:30H AS 21:45H (05 VAGAS)</w:t>
            </w:r>
          </w:p>
          <w:p w14:paraId="3EF76228" w14:textId="7D7DF719" w:rsidR="00240A91" w:rsidRPr="008D4AF8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16:48H (05 VAGAS)</w:t>
            </w:r>
          </w:p>
          <w:p w14:paraId="2BC1B30C" w14:textId="772142DB" w:rsidR="00240A91" w:rsidRPr="008D4AF8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12:15:48H (05 VAGAS)</w:t>
            </w:r>
          </w:p>
          <w:p w14:paraId="626F3E4F" w14:textId="6D80271A" w:rsidR="00240A91" w:rsidRPr="00AB797C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5A5A" w14:textId="4DFC1006" w:rsidR="00240A91" w:rsidRPr="00AB797C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25</w:t>
            </w:r>
          </w:p>
          <w:p w14:paraId="4EB51FFC" w14:textId="48FEEA14" w:rsidR="00240A91" w:rsidRPr="00AB797C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150C173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118" w14:textId="1D3ED90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EE728 –TRAINEE AGENTE DE SOLUÇÕES</w:t>
            </w:r>
          </w:p>
          <w:p w14:paraId="1A8314B1" w14:textId="720ABA9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TELECOMUNICAÇÃO</w:t>
            </w:r>
          </w:p>
          <w:p w14:paraId="4D9D6C51" w14:textId="0E2214C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CNH B, ter veículo próprio, residir na Grande Vitória.</w:t>
            </w:r>
          </w:p>
          <w:p w14:paraId="68A6B980" w14:textId="753BB09C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4402" w14:textId="1E65F74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0B49A12B" w14:textId="77777777" w:rsidR="00240A91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  <w:p w14:paraId="224EB250" w14:textId="77777777" w:rsidR="005A146D" w:rsidRDefault="005A146D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  <w:p w14:paraId="785E2468" w14:textId="77777777" w:rsidR="005A146D" w:rsidRDefault="005A146D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  <w:p w14:paraId="12D1C778" w14:textId="77777777" w:rsidR="005A146D" w:rsidRDefault="005A146D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  <w:p w14:paraId="0068D8C6" w14:textId="4EA7B4D9" w:rsidR="005A146D" w:rsidRPr="004E562A" w:rsidRDefault="005A146D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240A91" w:rsidRPr="00AB797C" w14:paraId="10E2774E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2CEC" w14:textId="5D99241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EE911 - PORTEIRO</w:t>
            </w:r>
          </w:p>
          <w:p w14:paraId="341D56F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7B58AE8D" w14:textId="781DEE0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mínimo de 01 ano de experiência, residir em Vitória, Vila Velha ou Cariacica.</w:t>
            </w:r>
          </w:p>
          <w:p w14:paraId="2F41B553" w14:textId="77EAC52B" w:rsidR="00240A91" w:rsidRPr="00ED666D" w:rsidRDefault="00240A91" w:rsidP="00240A91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(diurno)</w:t>
            </w:r>
          </w:p>
          <w:p w14:paraId="142D5F12" w14:textId="47CC11A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F52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5DBB2C" w14:textId="4273F2F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9FB14C8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BF91" w14:textId="19B2492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EE505 – MECÂNICO DE REFRIGERAÇÃO A</w:t>
            </w:r>
          </w:p>
          <w:p w14:paraId="465FF69E" w14:textId="4FDD586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 DE MANUTENÇÃO</w:t>
            </w:r>
          </w:p>
          <w:p w14:paraId="051960D5" w14:textId="5DC4DC8C" w:rsidR="00240A91" w:rsidRPr="00ED666D" w:rsidRDefault="00240A91" w:rsidP="00240A91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ter curso de mecânica industrial, refrigeração ou elétrica mínimo de 06 meses de experiência, residir na Grande Vitória ou interior.</w:t>
            </w:r>
          </w:p>
          <w:p w14:paraId="771EBEAD" w14:textId="17A05DB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650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85EDA7" w14:textId="7ACDAE6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8B8CC60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326" w14:textId="2C82FB5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</w:t>
            </w:r>
          </w:p>
          <w:p w14:paraId="243A9A2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046C0BB" w14:textId="4E979DB7" w:rsidR="00240A91" w:rsidRPr="00ED666D" w:rsidRDefault="00240A91" w:rsidP="00240A91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  <w:p w14:paraId="6A7B28DC" w14:textId="1A3A4D7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5A77" w14:textId="3B98F4D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DB64DA" w14:textId="7E37767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663AE64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434" w14:textId="435D927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EE765 – AUXILIAR ADMINISTRATIVO</w:t>
            </w:r>
          </w:p>
          <w:p w14:paraId="1B3715E3" w14:textId="032C312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METAL MECÂNICA </w:t>
            </w:r>
          </w:p>
          <w:p w14:paraId="1D6A4EDB" w14:textId="074A46C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em funções administrativas, ter CNH D. Residir em Campo Grande.</w:t>
            </w:r>
          </w:p>
          <w:p w14:paraId="70E6F476" w14:textId="085B69AD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3FAF" w14:textId="3827DBF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73D5145" w14:textId="30C8964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C04419C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1975" w14:textId="6BE7FFD2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COZINHEIRO </w:t>
            </w:r>
          </w:p>
          <w:p w14:paraId="183F886E" w14:textId="28B44C3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5846FD9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na Grande Vitória, horário de trabalho das 14:30h as 23h (necessário condução própria).</w:t>
            </w:r>
          </w:p>
          <w:p w14:paraId="3C326E70" w14:textId="637D2AE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admdivinarota@gmail.com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F5A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C39A52" w14:textId="193F9AE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09A94DB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71ED" w14:textId="2D6366D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MOTORISTA – CNH D</w:t>
            </w:r>
          </w:p>
          <w:p w14:paraId="7EAD450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55D366A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37ACC0A3" w14:textId="2F9DE3BC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F68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9670793" w14:textId="382647D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7D0FDBD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50B1" w14:textId="5E4C97DD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AUXILIAR DE CARGA E DESCARGA – CNH D</w:t>
            </w:r>
          </w:p>
          <w:p w14:paraId="3F6FA23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4695F8A2" w14:textId="14DE09E2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A2C9" w14:textId="0570F8D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2704342" w14:textId="5E68F08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799B934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AC91" w14:textId="04386415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EE144 – AUXILIAR DE ALMOXARIFE</w:t>
            </w:r>
          </w:p>
          <w:p w14:paraId="1D6B113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D881548" w14:textId="252DDAED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conhecimento em pacote office avançado, estocagem de matéria e sistema de suprimentos,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78C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A546CB" w14:textId="157DF0F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8513A45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054B" w14:textId="799CADD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7542F3EC" w14:textId="569D48BC" w:rsidR="00240A91" w:rsidRPr="00ED666D" w:rsidRDefault="00240A91" w:rsidP="005A146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2494914F" w14:textId="67736DC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</w:p>
          <w:p w14:paraId="75D10403" w14:textId="14EF1AC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91C" w14:textId="54D6B99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6E93D4A2" w14:textId="1B92F64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96496A0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8744" w14:textId="29F24BE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EE944 – MOTORISTA – CNH D</w:t>
            </w:r>
          </w:p>
          <w:p w14:paraId="6247F459" w14:textId="297C6C4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783CC8D" w14:textId="6AFC3853" w:rsidR="00240A91" w:rsidRPr="00ED666D" w:rsidRDefault="00240A91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na Grande Vitória, disponibilidade de viajar dentro do estado.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06EA" w14:textId="22C944A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64B14AB" w14:textId="6643C39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5891783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48CE" w14:textId="11252B6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3996F06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69008ABE" w14:textId="4943CF6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6FC84D68" w14:textId="2B5BE5A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79D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7A58FC3" w14:textId="29CADB1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DA35186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884B" w14:textId="25BDB2A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EE27 – FRESADOR I</w:t>
            </w:r>
          </w:p>
          <w:p w14:paraId="64817EB5" w14:textId="356A458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725E81B1" w14:textId="0D33DA7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432760A9" w14:textId="731B989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55B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8B407FD" w14:textId="50B3679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2BEFD80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BE0" w14:textId="3523A43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MOTORISTA – CNH D</w:t>
            </w:r>
          </w:p>
          <w:p w14:paraId="5A580CA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A9BDED8" w14:textId="6BB267E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  <w:p w14:paraId="6529B454" w14:textId="63A21CB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2FBA" w14:textId="5CFBE15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BF7F6AD" w14:textId="72425F4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F535AD3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69460D1" w14:textId="15531AC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cursando superior, com experiência de no mínimo 06 meses na área de compras</w:t>
            </w:r>
          </w:p>
          <w:p w14:paraId="0B25BCFA" w14:textId="7A792B4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materiais, ter trabalhado em construção civil será um diferencial, residir na grande Vitória.</w:t>
            </w:r>
          </w:p>
          <w:p w14:paraId="2FC01022" w14:textId="6670AB8D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17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37A21E" w14:textId="4C0EE3B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20C79E2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1E8" w14:textId="146C8576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EE667 – MOTORISTA – CNH D</w:t>
            </w:r>
          </w:p>
          <w:p w14:paraId="384FD7B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7286A7E6" w14:textId="45BE198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residir em Cariacica ou Viana.</w:t>
            </w:r>
          </w:p>
          <w:p w14:paraId="32E407A2" w14:textId="2C2A2C95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D09" w14:textId="399D64D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1CC34A6" w14:textId="6CDEAFA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98B2DC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73A" w14:textId="61D070B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EE839 – OPERADOR DE ESCAVADEIRA</w:t>
            </w:r>
          </w:p>
          <w:p w14:paraId="361EC96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0DF66AE" w14:textId="4B747ED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  <w:p w14:paraId="2B61572C" w14:textId="33EC1C3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DD2" w14:textId="24A5FD6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05A0C00" w14:textId="3606565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A21EAF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EA" w14:textId="1B25A8D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MOTORISTA OPERADOR MUNK – CNH C ACIMA</w:t>
            </w:r>
          </w:p>
          <w:p w14:paraId="0A154776" w14:textId="04326D8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55C066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06 meses na função, possuir certificação de operador de munk, </w:t>
            </w:r>
          </w:p>
          <w:p w14:paraId="3ABC8ECF" w14:textId="6E4A256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CNH C, D, AD OU E, residir na Grande Vitória.</w:t>
            </w:r>
          </w:p>
          <w:p w14:paraId="1007A3C9" w14:textId="0A8AF39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0CD8" w14:textId="3A3C768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30275" w14:textId="040228E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4C9897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BBD" w14:textId="4C4BDE6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</w:t>
            </w:r>
          </w:p>
          <w:p w14:paraId="626E83F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099C42B6" w14:textId="1E2AC96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4AB7E56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  <w:p w14:paraId="3D540B9A" w14:textId="061F79D2" w:rsidR="00240A91" w:rsidRPr="008D4AF8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B38E" w14:textId="498123B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5C4DEEA8" w14:textId="61E7894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71971F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F00" w14:textId="3B2E929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EE733 – ZELADOR</w:t>
            </w:r>
          </w:p>
          <w:p w14:paraId="4186130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D133DB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063292A9" w14:textId="60193C2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79DF53C5" w14:textId="3FBFEE9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5641" w14:textId="1C7A273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079DAD99" w14:textId="70AC553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7161ABC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B21" w14:textId="5961D18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EE733 – AUXILIAR DE PRODUÇÃO</w:t>
            </w:r>
          </w:p>
          <w:p w14:paraId="309785C5" w14:textId="790338B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7EC6E55C" w14:textId="7BA3073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59AF4A" w14:textId="5C987E4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</w:t>
            </w:r>
          </w:p>
          <w:p w14:paraId="1B40EBF3" w14:textId="4130ED3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BFA" w14:textId="0D8F0B3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05</w:t>
            </w:r>
          </w:p>
          <w:p w14:paraId="24A88E23" w14:textId="5C5EE68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7B1836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60A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EE792 – ANALISTA CONTÁBIL</w:t>
            </w:r>
          </w:p>
          <w:p w14:paraId="65E7D67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15E2E9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experiência, residir em Cariacica.</w:t>
            </w:r>
          </w:p>
          <w:p w14:paraId="30E1DC42" w14:textId="7879BB0B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124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CBACD0" w14:textId="651BEBA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BA7D81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B7B" w14:textId="7D0D333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EE926 –MECÂNICO </w:t>
            </w:r>
          </w:p>
          <w:p w14:paraId="4BF274C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C8585D1" w14:textId="0EFF257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01 ano na função, desejável experiência como montador de transmissão mecânica e automática, residir na Grande Vitória.</w:t>
            </w:r>
          </w:p>
          <w:p w14:paraId="096B8323" w14:textId="2E4B8E6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  <w:p w14:paraId="0286BDDF" w14:textId="23A31DF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5F7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2EC77E" w14:textId="7B2C95B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10608B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477" w14:textId="53AF44A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EE864 – MOTORISTA CARRETEIRO – CNH E</w:t>
            </w:r>
          </w:p>
          <w:p w14:paraId="1897469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477F0D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  <w:p w14:paraId="624ED11D" w14:textId="77FFC82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6D2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08</w:t>
            </w:r>
          </w:p>
          <w:p w14:paraId="04B93A81" w14:textId="2AAF619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690783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0D45" w14:textId="317E9B3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EE705 – AUXILIAR DE COZINHA</w:t>
            </w:r>
          </w:p>
          <w:p w14:paraId="094913A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7010E12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52998E1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ás 18h ou de 04h ás 16h</w:t>
            </w:r>
          </w:p>
          <w:p w14:paraId="0A1CE476" w14:textId="6A8920D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540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1175281C" w14:textId="25404982" w:rsidR="00240A91" w:rsidRPr="004E562A" w:rsidRDefault="00240A91" w:rsidP="00240A91">
            <w:pPr>
              <w:pStyle w:val="Standard"/>
              <w:spacing w:after="0"/>
              <w:jc w:val="center"/>
            </w:pPr>
          </w:p>
        </w:tc>
      </w:tr>
      <w:tr w:rsidR="00240A91" w:rsidRPr="00AB797C" w14:paraId="1A31E04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AA29" w14:textId="6B23267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EE705 – AUXILIAR DE SERVIÇOS GERAIS</w:t>
            </w:r>
          </w:p>
          <w:p w14:paraId="1098ED7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4ECF27D4" w14:textId="02B1AC3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7527E921" w14:textId="6EA54C3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das 6h </w:t>
            </w:r>
            <w:r w:rsidR="005A146D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às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18h ou de 04h ás 16h</w:t>
            </w:r>
          </w:p>
          <w:p w14:paraId="4B4F546B" w14:textId="7C37D65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71E0" w14:textId="071A0EF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3D66575A" w14:textId="29BE8CA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C75E02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FISCAL DE LOJA</w:t>
            </w:r>
          </w:p>
          <w:p w14:paraId="45B770B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6501F54" w14:textId="3469DEA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 w:rsidR="005A146D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supermercados, ter noções de informática e monitoramento, residir em Cariacica, Vitória, Viana ou Vila Velha.</w:t>
            </w:r>
          </w:p>
          <w:p w14:paraId="6AC8AD9C" w14:textId="77777777" w:rsidR="00240A91" w:rsidRPr="00ED666D" w:rsidRDefault="00240A91" w:rsidP="00240A9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0B0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FB922B9" w14:textId="0E27091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56ECD0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D57C1F6" w14:textId="361D194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  <w:p w14:paraId="3361E8B3" w14:textId="77777777" w:rsidR="00240A91" w:rsidRPr="00ED666D" w:rsidRDefault="00240A91" w:rsidP="00240A9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9CE" w14:textId="11445E5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E28FC95" w14:textId="3CE9322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686468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EE28 – BALCONISTA DE AÇOUGUE</w:t>
            </w:r>
          </w:p>
          <w:p w14:paraId="31F78D6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89D8F57" w14:textId="668FCFA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  <w:p w14:paraId="3002A272" w14:textId="6E2B2139" w:rsidR="00240A91" w:rsidRPr="00ED666D" w:rsidRDefault="00240A91" w:rsidP="00240A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11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01EBEB0" w14:textId="593712B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1ECBE1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376B" w14:textId="3F0E201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 – RECEPCIONISTA</w:t>
            </w:r>
          </w:p>
          <w:p w14:paraId="24FFBA9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33000D" w14:textId="207DD63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  <w:p w14:paraId="40C9D0FA" w14:textId="44EA22F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179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962E4B5" w14:textId="1A6D886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5B78B6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0DD" w14:textId="300056FC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</w:t>
            </w:r>
          </w:p>
          <w:p w14:paraId="3D380D7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12806CED" w14:textId="19DE8D5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5E4D5B43" w14:textId="654B8AEF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C61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B2FD98" w14:textId="7716E8B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4ABF63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9093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CLASSIFICAR CONTÁBIL</w:t>
            </w:r>
          </w:p>
          <w:p w14:paraId="244F3C5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3543460" w14:textId="2A43C39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 ou cursando com ou sem experiência acima, residir em Cariacica.</w:t>
            </w:r>
          </w:p>
          <w:p w14:paraId="68675A42" w14:textId="79E7F46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C67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FE9521" w14:textId="1E1DD7A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8213E4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054" w14:textId="6ACB540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CARPINTEIRO</w:t>
            </w:r>
          </w:p>
          <w:p w14:paraId="0FC4B87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A7DC8A4" w14:textId="5066BD6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</w:t>
            </w:r>
            <w:r w:rsidR="005A146D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viagens, 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na grande Vitória. </w:t>
            </w:r>
          </w:p>
          <w:p w14:paraId="4959BFC1" w14:textId="5C9C76B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FCF" w14:textId="1F0A045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31E2FEC" w14:textId="52988E4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16CE6E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070" w14:textId="26F19E9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C17EE8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391B5223" w14:textId="2C3FE54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no mínimo 06 </w:t>
            </w:r>
            <w:r w:rsidR="005A146D" w:rsidRPr="00ED666D">
              <w:rPr>
                <w:b/>
                <w:bCs/>
                <w:sz w:val="28"/>
                <w:szCs w:val="28"/>
                <w:lang w:val="pt-BR"/>
              </w:rPr>
              <w:t>meses, residir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em Cariacica.</w:t>
            </w:r>
          </w:p>
          <w:p w14:paraId="0E1D0B71" w14:textId="371439E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Masculino – idade: 19 a 35 anos </w:t>
            </w:r>
          </w:p>
          <w:p w14:paraId="095C2125" w14:textId="4C427B8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60D6" w14:textId="24EC0A3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E70334D" w14:textId="419718B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244FB5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AECB" w14:textId="0C593D0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PINTOR AUTOMOTIVO</w:t>
            </w:r>
          </w:p>
          <w:p w14:paraId="106D880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49AFD8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5D0A466" w14:textId="0D8DB67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938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03F9507" w14:textId="109DD79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36C630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F71" w14:textId="3A1B199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EE928 – MECÂNICO AUTOMOTIVO</w:t>
            </w:r>
          </w:p>
          <w:p w14:paraId="7E76718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587A1D8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3AABEFD0" w14:textId="29E0C00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411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11BD2A1" w14:textId="12636B1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FDB2054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AD85" w14:textId="5CB3821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MONTADOR</w:t>
            </w:r>
          </w:p>
          <w:p w14:paraId="6B93BF0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2F4FA7BB" w14:textId="40248EF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97BA8C7" w14:textId="07C92A15" w:rsidR="00240A91" w:rsidRPr="00ED666D" w:rsidRDefault="00240A91" w:rsidP="00240A9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1EE8" w14:textId="2CDEF38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80696FC" w14:textId="60BD1F1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DD27412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AD96" w14:textId="2D9F069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EE943 – ZELADOR</w:t>
            </w:r>
          </w:p>
          <w:p w14:paraId="02C9033A" w14:textId="0DB890A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CONSERVAÇÃO E LIMPEZA</w:t>
            </w:r>
          </w:p>
          <w:p w14:paraId="71176F0F" w14:textId="415A996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Serra.</w:t>
            </w:r>
          </w:p>
          <w:p w14:paraId="6A29A6C3" w14:textId="4352C6E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5394" w14:textId="756CAC7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F6A6B" w14:textId="3867F90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EB0E9FC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C7B3" w14:textId="5D34F20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EE322 – ASSISTENTE DE GERENTE</w:t>
            </w:r>
          </w:p>
          <w:p w14:paraId="2F28DF1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4B95265E" w14:textId="429607E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03 meses, disponibilidade de horário, residir em Vila Velha.</w:t>
            </w:r>
          </w:p>
          <w:p w14:paraId="07395FB3" w14:textId="0F35953E" w:rsidR="00240A91" w:rsidRPr="00ED666D" w:rsidRDefault="00240A91" w:rsidP="005A146D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37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190A67" w14:textId="277492B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EC526DD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A81D" w14:textId="596BBE8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EE322 – ATENDENTE DE LANCHONETE</w:t>
            </w:r>
          </w:p>
          <w:p w14:paraId="766D54D2" w14:textId="174BE5C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6DE1074E" w14:textId="2A4A9E45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disponibilidade de horário,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FA5E" w14:textId="043C9CE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E2402E" w14:textId="37AF140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958DA36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CBF" w14:textId="6F30D00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AUXILIAR DE COMPRAS</w:t>
            </w:r>
          </w:p>
          <w:p w14:paraId="54EE65C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F0BEA6" w14:textId="5C40C3F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  <w:p w14:paraId="71664484" w14:textId="482E2C6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CA2" w14:textId="577DAF4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5F7D5A" w14:textId="5DB2FE6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63963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71" w14:textId="4C37FD3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EE634 – EMPREGADA DOMÉSTICA</w:t>
            </w:r>
          </w:p>
          <w:p w14:paraId="6E809EB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4C697931" w14:textId="0BA684A0" w:rsidR="00240A91" w:rsidRPr="00ED666D" w:rsidRDefault="00240A91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E97" w14:textId="249F922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55B2F7C" w14:textId="185DB76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C223F1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BEBC" w14:textId="1568C6B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EE634 – BABÁ</w:t>
            </w:r>
          </w:p>
          <w:p w14:paraId="11F22444" w14:textId="2E03E11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1186FC06" w14:textId="2FC00C5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65B6A01F" w14:textId="6A8BE6E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814A" w14:textId="47E8879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A29AEC3" w14:textId="5651DF6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364896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265" w14:textId="64BEFA4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ELETRICISTA</w:t>
            </w:r>
          </w:p>
          <w:p w14:paraId="2045D135" w14:textId="0ACA011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55B9669A" w14:textId="06DCDF2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0D9AEEA4" w14:textId="14251132" w:rsidR="00240A91" w:rsidRPr="00ED666D" w:rsidRDefault="00240A91" w:rsidP="00240A91">
            <w:pPr>
              <w:pStyle w:val="Standard"/>
              <w:spacing w:after="0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B2F9" w14:textId="27284F5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22</w:t>
            </w:r>
          </w:p>
          <w:p w14:paraId="0BC1C30D" w14:textId="1DF576E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8AE34C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0CC" w14:textId="7BD4A55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MECÂNICO MONTADOR</w:t>
            </w:r>
          </w:p>
          <w:p w14:paraId="3999CAC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2854F81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55BD78B0" w14:textId="503ED29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49E" w14:textId="470CAF3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27</w:t>
            </w:r>
          </w:p>
          <w:p w14:paraId="60CBE21C" w14:textId="6CE00E2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4AECA25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CF2" w14:textId="3D54507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CALDEIREIRO</w:t>
            </w:r>
          </w:p>
          <w:p w14:paraId="7B8F8F1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75A0449D" w14:textId="77777777" w:rsidR="00240A91" w:rsidRDefault="00240A91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430907BF" w14:textId="69BF9411" w:rsidR="005A146D" w:rsidRPr="00ED666D" w:rsidRDefault="005A146D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E7BE" w14:textId="07E77C6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15</w:t>
            </w:r>
          </w:p>
          <w:p w14:paraId="4C7AF8FC" w14:textId="516BE1F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6091351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920" w14:textId="413E08E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MONTADOR DE ANDAIME</w:t>
            </w:r>
          </w:p>
          <w:p w14:paraId="0DEB1F3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623C613F" w14:textId="7D0563B4" w:rsidR="00240A91" w:rsidRPr="00ED666D" w:rsidRDefault="00240A91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40F" w14:textId="3E09519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24</w:t>
            </w:r>
          </w:p>
          <w:p w14:paraId="416B8CE5" w14:textId="6F19769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B6BD6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557" w14:textId="6F9473E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EE463 – PROMOTOR DE VENDAS</w:t>
            </w:r>
          </w:p>
          <w:p w14:paraId="76DAA02C" w14:textId="023976D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1219FEB5" w14:textId="0E3AB383" w:rsidR="00240A91" w:rsidRPr="00ED666D" w:rsidRDefault="00240A91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551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A4D1D5B" w14:textId="3EE7F41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B0DDBB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011" w14:textId="7922F79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EE777 – TRABALHADOR RURAL</w:t>
            </w:r>
          </w:p>
          <w:p w14:paraId="18544B9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118D976F" w14:textId="7FF739D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05 anos, residir na Serra.</w:t>
            </w:r>
          </w:p>
          <w:p w14:paraId="2F5CD072" w14:textId="66F7601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33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6B579C9" w14:textId="5A5D14A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64C28F4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0733" w14:textId="05278A0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EE81 – FAXINEIRA</w:t>
            </w:r>
          </w:p>
          <w:p w14:paraId="34FC114F" w14:textId="15BC74B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7EEC2616" w14:textId="710CAE0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na grande Vitória.</w:t>
            </w:r>
          </w:p>
          <w:p w14:paraId="6BC7DCD2" w14:textId="6442850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F3B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D6F5FFE" w14:textId="3FEF21F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863CE30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DE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EE483 – AUXILIAR DE SERVIÇOS GERAIS</w:t>
            </w:r>
          </w:p>
          <w:p w14:paraId="518B0522" w14:textId="3B2E7C2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5D50DA9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  <w:p w14:paraId="7C999039" w14:textId="0956FAF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093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A3EDAFC" w14:textId="53F7CB6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AF88B46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2D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CONFERENTE</w:t>
            </w:r>
          </w:p>
          <w:p w14:paraId="6CDAA89F" w14:textId="57D7D2C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</w:p>
          <w:p w14:paraId="2B7AF16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Desejável experiência na função de conferente, disponibilidade de horário, residir em Cariacica.</w:t>
            </w:r>
          </w:p>
          <w:p w14:paraId="55104E66" w14:textId="382CBFA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950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D9C9477" w14:textId="2C5A14A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D35A913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B16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AUXILIAR ADMINISTRATIVO</w:t>
            </w:r>
          </w:p>
          <w:p w14:paraId="0017A584" w14:textId="27C0697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26356BE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administrativas: entrada de notas fiscais, precificação de mercadorias, noções de impostos de notas fiscais e notas fiscais eletrônicas. Residir em Cariacica.</w:t>
            </w:r>
          </w:p>
          <w:p w14:paraId="6ABE74D3" w14:textId="1B9ADC3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0C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794A975" w14:textId="16D6594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6015A8E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6AC" w14:textId="126ABB5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EE721 – AJUDANTE DE VIDRACEIRO</w:t>
            </w:r>
          </w:p>
          <w:p w14:paraId="417B9FD4" w14:textId="0423E86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VIDRAÇARIA</w:t>
            </w:r>
          </w:p>
          <w:p w14:paraId="687AE98A" w14:textId="1C31E0F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em construção civil e no ramo de vidraçaria, CNH AB, residir em Cariacica ou Viana.</w:t>
            </w:r>
          </w:p>
          <w:p w14:paraId="708381A7" w14:textId="6035960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BCED" w14:textId="4F6D270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011CD65" w14:textId="1EFFDA1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523141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6B10" w14:textId="05001A1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EE942 – AUXILIAR DE FRESADOR</w:t>
            </w:r>
          </w:p>
          <w:p w14:paraId="3333024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USINAGEM</w:t>
            </w:r>
          </w:p>
          <w:p w14:paraId="25F3246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ou sem experiência, residir em Cariacica.</w:t>
            </w:r>
          </w:p>
          <w:p w14:paraId="4F847815" w14:textId="2935FE7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EC1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7FFA329" w14:textId="585F6F1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CDD393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FD5E" w14:textId="3707025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EE942 - AUXILIAR DE TORNEIRO MECÂNICO</w:t>
            </w:r>
          </w:p>
          <w:p w14:paraId="457CE9B2" w14:textId="05665EC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USINAGEM</w:t>
            </w:r>
          </w:p>
          <w:p w14:paraId="7626F222" w14:textId="7ACE9A6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ou sem experiência, residir em Cariacica.</w:t>
            </w:r>
          </w:p>
          <w:p w14:paraId="75E77D38" w14:textId="45EF9DB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954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CBBD4BD" w14:textId="45C1D88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6417CAF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6D4" w14:textId="378690B9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524D17DE" w14:textId="3178C24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07AAE17F" w14:textId="5B820D8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01A611D1" w14:textId="195B8A5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8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062836" w14:textId="389BA40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7AB23B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311" w14:textId="38B4543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EE629 – AUXILIAR DE CARGA E DESCARGA</w:t>
            </w:r>
          </w:p>
          <w:p w14:paraId="5C03C2F8" w14:textId="65ED25A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36000C5C" w14:textId="27434588" w:rsidR="00240A91" w:rsidRPr="005A146D" w:rsidRDefault="00240A91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1AE5" w14:textId="0A360ED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3AE6E9FB" w14:textId="67146A2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0E22BD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595F" w14:textId="7DB855E4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11215F24" w14:textId="23C3FEF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8A3DC5D" w14:textId="5181124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  <w:p w14:paraId="1336EBA8" w14:textId="0E025841" w:rsidR="00240A91" w:rsidRPr="00ED666D" w:rsidRDefault="00240A91" w:rsidP="005A146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AD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FB546A" w14:textId="15387ED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9D09C89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643EEB69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DE PRÁTICO</w:t>
            </w:r>
          </w:p>
          <w:p w14:paraId="1C40CFAA" w14:textId="0B91CA6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434AB6CD" w14:textId="5ACF49D9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93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453B196" w14:textId="5FD2551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7E54E9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2C9994E" w14:textId="483B5546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ABB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0B3461" w14:textId="7A40499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C805CE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96" w14:textId="6D90BCD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CAIXA</w:t>
            </w:r>
          </w:p>
          <w:p w14:paraId="439AFA2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4B90CAD" w14:textId="5D50E2B2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06 meses, residir em Cariacica sede.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D86B" w14:textId="1784003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A280623" w14:textId="7DC037D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7E8AD03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EE327 – AUXILIAR DE MANUTENÇÃO PREDIAL</w:t>
            </w:r>
          </w:p>
          <w:p w14:paraId="7A1EEE81" w14:textId="20751F37" w:rsidR="00240A91" w:rsidRPr="005A146D" w:rsidRDefault="00240A91" w:rsidP="005A14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0FB0BAE2" w14:textId="14896FE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  <w:p w14:paraId="7D220450" w14:textId="72CBD6E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390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D0C5E4F" w14:textId="522BDDF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4FD875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100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EE747 – MOTORISTA CARRETEIRO – CNH E</w:t>
            </w:r>
          </w:p>
          <w:p w14:paraId="0D66B7E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0CF26521" w14:textId="3D24476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  <w:p w14:paraId="0491DBE9" w14:textId="5075330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6B47" w14:textId="0FFE140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08</w:t>
            </w:r>
          </w:p>
          <w:p w14:paraId="6AAE1F8E" w14:textId="61FB575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F843F62" w14:textId="77777777" w:rsidTr="00286432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2A1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EE732 – AUXILIAR DE CARGA E DESCARGA</w:t>
            </w:r>
          </w:p>
          <w:p w14:paraId="16A2C62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7361874" w14:textId="124ED9F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4448CE11" w14:textId="3B33994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4B8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4A5C3C5B" w14:textId="1BE8E3BB" w:rsidR="00240A91" w:rsidRPr="00ED666D" w:rsidRDefault="00240A91" w:rsidP="00240A91">
            <w:pPr>
              <w:pStyle w:val="Standard"/>
              <w:tabs>
                <w:tab w:val="center" w:pos="437"/>
              </w:tabs>
              <w:spacing w:after="0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color w:val="FF0000"/>
              </w:rPr>
              <w:tab/>
            </w:r>
          </w:p>
        </w:tc>
      </w:tr>
      <w:tr w:rsidR="00240A91" w:rsidRPr="00AB797C" w14:paraId="3B0D9534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490" w14:textId="7DFA38D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CONFERENTE </w:t>
            </w:r>
          </w:p>
          <w:p w14:paraId="554BE57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9E4A2AE" w14:textId="760C8FC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Cariacica.</w:t>
            </w:r>
          </w:p>
          <w:p w14:paraId="74E35125" w14:textId="5FC007E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B9D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FAD0109" w14:textId="64FD57F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C903D0A" w14:textId="77777777" w:rsidTr="00286432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5526" w14:textId="153C409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REPOSITOR </w:t>
            </w:r>
          </w:p>
          <w:p w14:paraId="1F75727E" w14:textId="7331CE3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A19E39F" w14:textId="42ED118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mínima de 01 ano, residir em Cariacica.</w:t>
            </w:r>
          </w:p>
          <w:p w14:paraId="720CE30E" w14:textId="3711A346" w:rsidR="00240A91" w:rsidRPr="00ED666D" w:rsidRDefault="00240A91" w:rsidP="00240A91">
            <w:pPr>
              <w:jc w:val="center"/>
              <w:rPr>
                <w:rFonts w:ascii="Cambria" w:hAnsi="Cambria" w:cs="Arial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828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7EE506E" w14:textId="6625113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B441F3E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9AC0" w14:textId="08124DE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PEDREIRO</w:t>
            </w:r>
          </w:p>
          <w:p w14:paraId="029D6D2F" w14:textId="46F24578" w:rsidR="00240A91" w:rsidRPr="00FF6EA7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C72540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3B7BA38D" w14:textId="2A8838A8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DE1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13E3A02" w14:textId="52EEB45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CCECB56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B744" w14:textId="7C318A35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157A6A0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62382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4E048311" w14:textId="5AC6193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8A37" w14:textId="7F8C0D9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E25021D" w14:textId="7CC249A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3CADB81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1DC1" w14:textId="772B17CF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AUXILIAR DE PEDREIRO</w:t>
            </w:r>
          </w:p>
          <w:p w14:paraId="53FE610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5205E1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1C15A53D" w14:textId="37D9A9A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E35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570CF3C" w14:textId="4490F42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180241F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D4BA" w14:textId="2D235060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PEDREIRO DE ACABAMENTO</w:t>
            </w:r>
          </w:p>
          <w:p w14:paraId="2B11DAA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351AAD" w14:textId="0587FFA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50E038B6" w14:textId="344DB31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93BC" w14:textId="2527C1A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4EC8A3D" w14:textId="23DC9A9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1335B3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1659" w14:textId="3ADA12D0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EE941 – PEDREIRO DE ALVENARIA</w:t>
            </w:r>
          </w:p>
          <w:p w14:paraId="5A421E6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8F26C61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3DD84855" w14:textId="3022EECA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AA1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D5BAE1D" w14:textId="6123DB96" w:rsidR="00240A91" w:rsidRPr="00FF6EA7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240A91" w:rsidRPr="00AB797C" w14:paraId="207A2A89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C933" w14:textId="23B8837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AUXILIAR DE PROGRAMAÇÃO</w:t>
            </w:r>
          </w:p>
          <w:p w14:paraId="248017ED" w14:textId="7C9D08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0BA2066D" w14:textId="722DEA5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superior, necessário curso de AUTOCAD ou solidworks, conhecimentos em desenho técnico em mecânica, CNH B - residir na grande Vitória.</w:t>
            </w:r>
          </w:p>
          <w:p w14:paraId="7C76730D" w14:textId="2018C422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2E3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28BA26" w14:textId="68AF172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6FD813F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EE940 – VENDEDOR PORTA A PORTA</w:t>
            </w:r>
          </w:p>
          <w:p w14:paraId="13F3B0BE" w14:textId="68039DE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77B1C675" w14:textId="0CE5B9B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  <w:p w14:paraId="4CAB90A2" w14:textId="510A2A39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B1F" w14:textId="32637A0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CD87496" w14:textId="0E02BC4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D1F72BD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09B" w14:textId="043EC6F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ANALISTA DE SUPRIMENTOS</w:t>
            </w:r>
          </w:p>
          <w:p w14:paraId="0E36AA4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0FB4EE9" w14:textId="249CEAC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graduação em engenharia civil, com experiência de 06 meses, residir na Grande Vitória.</w:t>
            </w:r>
          </w:p>
          <w:p w14:paraId="240F3BF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masculino</w:t>
            </w:r>
          </w:p>
          <w:p w14:paraId="4A87E9DF" w14:textId="6F06A80C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AAA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23F29E" w14:textId="19FDB50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30C54B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B0F7" w14:textId="473E020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VENDEDOR DE CONSÓRCIO </w:t>
            </w:r>
          </w:p>
          <w:p w14:paraId="25F6BBBD" w14:textId="5C7A545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0ED84C8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D3FA712" w14:textId="35A4B8B6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970" w14:textId="675FDE5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1F8316BF" w14:textId="5B34940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9650CC7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F758" w14:textId="2A925DE0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SUPERVISOR DE CONSORCIO </w:t>
            </w:r>
          </w:p>
          <w:p w14:paraId="3C02BF57" w14:textId="7ABF86F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CONSORCIO</w:t>
            </w:r>
          </w:p>
          <w:p w14:paraId="25D6ECD8" w14:textId="62389D2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AB86A15" w14:textId="6E23F3D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858" w14:textId="309B97A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CA928D" w14:textId="0B1EBF7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3F9D77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AF66" w14:textId="563CD258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EE766 –DOMÉSTICA </w:t>
            </w:r>
          </w:p>
          <w:p w14:paraId="2ECBABE2" w14:textId="562727AB" w:rsidR="00240A91" w:rsidRPr="00FF6EA7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TRANPORTADORA</w:t>
            </w:r>
          </w:p>
          <w:p w14:paraId="568DC974" w14:textId="7557184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05 anos, residir em Cariacica ou Viana.</w:t>
            </w:r>
          </w:p>
          <w:p w14:paraId="0232B208" w14:textId="7F1B520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51C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E48CC8" w14:textId="3729A37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4EB4F08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 – PINTOR AUTOMOTIVO </w:t>
            </w:r>
          </w:p>
          <w:p w14:paraId="28217F6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B4D93C8" w14:textId="3E091D3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413045A7" w14:textId="7EB1FF0C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FE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CF7CC" w14:textId="5370C5A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C832B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MECÂNICO PLENO </w:t>
            </w:r>
          </w:p>
          <w:p w14:paraId="1A4B9AD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22EF004B" w14:textId="5CFA4B4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  <w:p w14:paraId="420DF97B" w14:textId="3042C61B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8A8" w14:textId="72A90C2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28AD0A" w14:textId="47194A4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4BCD06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6448E7B" w14:textId="48B534E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  <w:p w14:paraId="7E9C1F48" w14:textId="0AB3C4E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1A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68FCF3" w14:textId="5A9DB31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9F92F92" w14:textId="65EB1C0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</w:p>
          <w:p w14:paraId="0651036D" w14:textId="0C43E9B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  <w:p w14:paraId="32B639C2" w14:textId="4634C25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9E9" w14:textId="4B9E3EA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3D2A0F2" w14:textId="6EECBA4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MOTORISTA – CNH D</w:t>
            </w:r>
          </w:p>
          <w:p w14:paraId="2F3FB4D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2ED82F69" w14:textId="51CEA5A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  <w:p w14:paraId="14273730" w14:textId="010D6A84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5F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F7CE815" w14:textId="710FC80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3C67142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8CC8675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EE106 – COZINHEIRO (NOTURNO)</w:t>
            </w:r>
          </w:p>
          <w:p w14:paraId="517FF487" w14:textId="0DB1D2F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5FBCE829" w14:textId="42EC2F2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as 06h. </w:t>
            </w:r>
          </w:p>
          <w:p w14:paraId="4FC357A9" w14:textId="7ABBF0FD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789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06CBD5" w14:textId="0579F1F7" w:rsidR="00240A91" w:rsidRPr="00FF6EA7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240A91" w:rsidRPr="00AB797C" w14:paraId="313D22A6" w14:textId="77777777" w:rsidTr="00CE7733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588EDF70" w14:textId="02C5A5F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</w:p>
          <w:p w14:paraId="0DD637AA" w14:textId="2849C11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7034" w14:textId="6B44F49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22344B" w14:textId="01BFC92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8E836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627BEF0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794222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25F0F74A" w14:textId="570510D6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1F7D" w14:textId="7B570A9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84BA43B" w14:textId="3595836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22E104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164" w14:textId="3D172531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45363A6F" w14:textId="6018040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DEC9807" w14:textId="0F8243A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7891371B" w14:textId="733121BF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CAB" w14:textId="002CE49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1921AF" w14:textId="24795C4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D642652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686F" w14:textId="3CC2DE6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EE297– TÉCNICO EM SECRETARIADO</w:t>
            </w:r>
          </w:p>
          <w:p w14:paraId="3CCF130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32CAC70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  <w:p w14:paraId="65EA397A" w14:textId="3EE89AF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81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5ABDDAD" w14:textId="5ED6D83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76937BA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6ACF007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DD6B733" w14:textId="704D895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superior completo, com experiência de no mínimo de 01 ano com fogão industrial, planejamento e formação de </w:t>
            </w:r>
            <w:r w:rsidR="005A146D" w:rsidRPr="00ED666D">
              <w:rPr>
                <w:b/>
                <w:bCs/>
                <w:sz w:val="28"/>
                <w:szCs w:val="28"/>
                <w:lang w:val="pt-BR"/>
              </w:rPr>
              <w:t>equipe, residir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em Cariacica, Serra ou Vila Velha.</w:t>
            </w:r>
          </w:p>
          <w:p w14:paraId="065AD145" w14:textId="0A298A3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D18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651AFD03" w14:textId="43B1C0B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2D8D331E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MOTORISTA – CNH D</w:t>
            </w:r>
          </w:p>
          <w:p w14:paraId="407B43F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183AB63" w14:textId="71A5ECB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Cariacica, Serra ou Vila Velha.</w:t>
            </w:r>
          </w:p>
          <w:p w14:paraId="5A62A313" w14:textId="2BBF817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725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516FA4E" w14:textId="153AC7F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B4C8D7A" w14:textId="77777777" w:rsidTr="002900B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640" w14:textId="08CE031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EE937 – VENDEDOR EXTERNO</w:t>
            </w:r>
          </w:p>
          <w:p w14:paraId="13C16ECB" w14:textId="78AA6FA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ADMINISTRADORA DE BENEFÍCIOS</w:t>
            </w:r>
          </w:p>
          <w:p w14:paraId="43C8195F" w14:textId="54AF155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Cariacica.</w:t>
            </w:r>
          </w:p>
          <w:p w14:paraId="6806BA2B" w14:textId="57DE8FAA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F90" w14:textId="0ADBF9E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520EDB8" w14:textId="06B4CBA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4D19997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CONTADOR</w:t>
            </w:r>
          </w:p>
          <w:p w14:paraId="3A034309" w14:textId="4B69C85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7BAA1329" w14:textId="42920FE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  <w:p w14:paraId="11E8E933" w14:textId="552DE96F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96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4713DC" w14:textId="60F5FC5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5E7BA99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B22" w14:textId="23100E14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EE846 – ORÇAMENTISTA</w:t>
            </w:r>
          </w:p>
          <w:p w14:paraId="1AAA243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537954F9" w14:textId="201FC50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 completo em engenharia, acima de 01 ano de experiência na área, conhecimento em informática e domínio em pacote office e Totvs residir na Grande Vitória, </w:t>
            </w:r>
          </w:p>
          <w:p w14:paraId="4C10692D" w14:textId="762D4CCB" w:rsidR="00240A91" w:rsidRPr="00ED666D" w:rsidRDefault="00240A91" w:rsidP="00240A91">
            <w:pPr>
              <w:tabs>
                <w:tab w:val="left" w:pos="3398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57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C9FB4CC" w14:textId="5D613B5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B4F121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02F" w14:textId="631CE5A6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EE846 – AGENTE DE VENDAS E SERVIÇOS</w:t>
            </w:r>
          </w:p>
          <w:p w14:paraId="44F42AF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41EA4C6E" w14:textId="7624845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acima de 01 ano de experiência na área de vendas internas, conhecimento em informática e domínio em pacote office e CRMs residir na Grande Vitória, </w:t>
            </w:r>
          </w:p>
          <w:p w14:paraId="7104945A" w14:textId="2483A38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2C01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7BC3BCD" w14:textId="42E7F4B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9880BCF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BB24" w14:textId="0CF04C5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349B33C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275B5CDC" w14:textId="005C280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  <w:p w14:paraId="1304E746" w14:textId="39F5FBA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6E5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E2917EF" w14:textId="57A3085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58168E4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D7B1" w14:textId="7BF8987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65619B5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56C8CFF" w14:textId="65D61C5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  <w:p w14:paraId="570B07DA" w14:textId="1A04740E" w:rsidR="00240A91" w:rsidRPr="00ED666D" w:rsidRDefault="00240A91" w:rsidP="00240A91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3F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D392D08" w14:textId="0127DD1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0A92D7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51C454EA" w14:textId="56D7983F" w:rsidR="00240A91" w:rsidRPr="00077015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3FA6B66" w14:textId="798B8E9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D6E83EC" w14:textId="4B5F5DC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69E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3C7BCF7" w14:textId="7159B86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F9C8E9D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EE773 – SERRADOR DE MADEIRAS</w:t>
            </w:r>
          </w:p>
          <w:p w14:paraId="2992C90A" w14:textId="7784A0E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05FA2A21" w14:textId="20435AA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  <w:p w14:paraId="20298AF7" w14:textId="680DA4A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955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C4DE99" w14:textId="6590ADF0" w:rsidR="00240A91" w:rsidRPr="00077015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240A91" w:rsidRPr="00AB797C" w14:paraId="4CE707C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F7DA" w14:textId="46AA3E0A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EE499 – ASSISTENTE TÉCNICO</w:t>
            </w:r>
          </w:p>
          <w:p w14:paraId="103F224B" w14:textId="51FF80A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3A494259" w14:textId="7978F89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técnico, 01 ano de experiência, residir em Vila Velha ou Cariacica. </w:t>
            </w:r>
          </w:p>
          <w:p w14:paraId="3AEAFD6D" w14:textId="4A0EC009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177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4091E94" w14:textId="601A326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5C97E4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3460" w14:textId="14C7C68A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EE283 – AUXILIAR DE COZINHA</w:t>
            </w:r>
          </w:p>
          <w:p w14:paraId="6513FA2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32AB51DE" w14:textId="479C1C5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experiência, que saiba fritar salgado. </w:t>
            </w:r>
          </w:p>
          <w:p w14:paraId="0E2C436E" w14:textId="1DA9AF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99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3238C48" w14:textId="5705E97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89AD1A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668E" w14:textId="5F3DB40B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EE283 – SALGADEIRA</w:t>
            </w:r>
          </w:p>
          <w:p w14:paraId="1A7B13B4" w14:textId="0BFC1F1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341E36E9" w14:textId="77E0269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 como salgadeira, experiencia com cilindro. </w:t>
            </w:r>
          </w:p>
          <w:p w14:paraId="6D7ED944" w14:textId="1E9203CA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9F6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661FFB0" w14:textId="18DAD1A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MANOBRISTA – CNH C/D</w:t>
            </w:r>
          </w:p>
          <w:p w14:paraId="178884BF" w14:textId="23E3C88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C8A2C3D" w14:textId="71C39FB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C/D , residir próximo a Tucum.</w:t>
            </w:r>
          </w:p>
          <w:p w14:paraId="3A48063D" w14:textId="68F308DC" w:rsidR="00240A91" w:rsidRPr="00ED666D" w:rsidRDefault="00240A91" w:rsidP="00240A91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BF91" w14:textId="2ADE766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8242C4C" w14:textId="4EA7E0D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00BF00AB" w14:textId="65D95F5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  <w:p w14:paraId="3CB83AC3" w14:textId="2EBB48E8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F3F7" w14:textId="5D0B583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2B3274E" w14:textId="196ABC0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30CD29A" w14:textId="77777777" w:rsidTr="0063660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320" w14:textId="1F13D05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EE733 – AJUDANTE GERAL</w:t>
            </w:r>
          </w:p>
          <w:p w14:paraId="65CEDAC9" w14:textId="6FEC105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COMERCIO, IMPORTAÇAO E EXPORTAÇÃO</w:t>
            </w:r>
          </w:p>
          <w:p w14:paraId="2905F3CD" w14:textId="34664E0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acima de 02 anos, residir em Cariacica, Vila Velha ou Vitória.</w:t>
            </w:r>
          </w:p>
          <w:p w14:paraId="4FEE0391" w14:textId="411C8FB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4976" w14:textId="65AB184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90BC18A" w14:textId="61E8BE4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68D2FC2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7959" w14:textId="78F583E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EE724 – AJUDANTE DE CAMINHÃO E ARMAZÉM</w:t>
            </w:r>
          </w:p>
          <w:p w14:paraId="7367265E" w14:textId="7EC42C3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ALIMENTÍCIO</w:t>
            </w:r>
          </w:p>
          <w:p w14:paraId="147CD6D3" w14:textId="167B85C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Serra.</w:t>
            </w:r>
          </w:p>
          <w:p w14:paraId="2489DA2B" w14:textId="7FC16CE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A54D" w14:textId="1BFAE56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578372AB" w14:textId="38D7928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7183B6C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27C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EE895 – OFICIAL</w:t>
            </w:r>
          </w:p>
          <w:p w14:paraId="17A7F8C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60ADE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3B0DA55C" w14:textId="12DEE58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7BC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158D8714" w14:textId="50CAE5C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218C2F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B9F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EE895 – OFICIAL PLENO</w:t>
            </w:r>
          </w:p>
          <w:p w14:paraId="6737EF1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9313FB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7166AD31" w14:textId="41CEA57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</w:p>
          <w:p w14:paraId="1870EDEF" w14:textId="45825DE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67C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3F649E46" w14:textId="046B98E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C09EF0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6C2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EE895 – AJUDANTE DE OBRAS</w:t>
            </w:r>
          </w:p>
          <w:p w14:paraId="0DA9DB60" w14:textId="09BF5C69" w:rsidR="00240A91" w:rsidRPr="00077015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851BAD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40BC395D" w14:textId="2FAE708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B08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0FF16DB2" w14:textId="2ED53C9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5B87FE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376E" w14:textId="4C418EA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EE912 – PINTOR</w:t>
            </w:r>
          </w:p>
          <w:p w14:paraId="3259C4C1" w14:textId="699A1DC0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38DDE0A1" w14:textId="4FA7DFE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 na função comprovada em carteira, residir na grande Vitória.</w:t>
            </w:r>
          </w:p>
          <w:p w14:paraId="79F6C011" w14:textId="019B54B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  <w:p w14:paraId="31B8B69C" w14:textId="3F0DD41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2269" w14:textId="68CB76B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6423A05" w14:textId="04D9254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6CA68C4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DC91" w14:textId="3476242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EE933 – PEDREIRO</w:t>
            </w:r>
          </w:p>
          <w:p w14:paraId="19836552" w14:textId="19ACF0C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0C99C235" w14:textId="001ECE1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  <w:p w14:paraId="7EB322F3" w14:textId="108D2CA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7412" w14:textId="278E659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3950D274" w14:textId="1976E77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22AB082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A104" w14:textId="46B3F8A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EE933 – PINTOR</w:t>
            </w:r>
          </w:p>
          <w:p w14:paraId="3AA105D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7DC4B74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  <w:p w14:paraId="02837E91" w14:textId="6FFA63C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39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99B3774" w14:textId="1F90C5C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7595917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2D2" w14:textId="7248BC3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EE934 – VENDEDORA</w:t>
            </w:r>
          </w:p>
          <w:p w14:paraId="7E325455" w14:textId="06DE064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ARTIGOS DO VESTUÁRIO E ACESSÓRIOS</w:t>
            </w:r>
          </w:p>
          <w:p w14:paraId="5B23AAE9" w14:textId="36329A3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preferencialmente em Cariacica.</w:t>
            </w:r>
          </w:p>
          <w:p w14:paraId="6A132F04" w14:textId="6B81BB6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5795" w14:textId="5C38D1F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CFF9F77" w14:textId="100020E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ELETRICISTA</w:t>
            </w:r>
          </w:p>
          <w:p w14:paraId="18B12ED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4509D84" w14:textId="37183D4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  <w:p w14:paraId="6B66F4E5" w14:textId="74E8F02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8F7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CDF325" w14:textId="6AFFDDB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21794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5512" w14:textId="77C26FB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EE363 – MOTORISTA DE ENTREGA – CNH C, D ou E</w:t>
            </w:r>
          </w:p>
          <w:p w14:paraId="7EB6704C" w14:textId="00EFBFE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4EEA2CD8" w14:textId="5142336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 01 ano, CNH C, D ou E, residir em Cariacica.</w:t>
            </w:r>
          </w:p>
          <w:p w14:paraId="50E4AFB8" w14:textId="4750B328" w:rsidR="00240A91" w:rsidRPr="00ED666D" w:rsidRDefault="00240A91" w:rsidP="00240A9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DB2B" w14:textId="1F955CB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7035FC29" w14:textId="41ABF7C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4937924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9AAED4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TELEMARKETING ATIVO</w:t>
            </w:r>
          </w:p>
          <w:p w14:paraId="7D152D2F" w14:textId="6A228EA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6EDE7CFA" w14:textId="0EF9AE82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0F76" w14:textId="663967B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86D6E91" w14:textId="7D4E7E5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PANELA</w:t>
            </w:r>
          </w:p>
          <w:p w14:paraId="19F2C0B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3CF69401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F8D83F0" w14:textId="7E8D54C3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B1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0B5930" w14:textId="3144F49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3069F51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0117F3AC" w14:textId="7F41275E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B41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EBBF04" w14:textId="3D694DD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0476818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DB11CC8" w14:textId="01902C4D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6B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EAA04CA" w14:textId="1F7516F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3065BCE3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PONTE ROLANTE</w:t>
            </w:r>
          </w:p>
          <w:p w14:paraId="60AC159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20470B5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57CC43B7" w14:textId="13002FDC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9AA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4EB43F" w14:textId="69FFDEE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30DF62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REFRATÁRIOS</w:t>
            </w:r>
          </w:p>
          <w:p w14:paraId="3A3641B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55B22FA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A1E4D15" w14:textId="30205EBB" w:rsidR="00240A91" w:rsidRPr="00077015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4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663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7FE775" w14:textId="5473BB2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240A91" w:rsidRPr="00AB797C" w14:paraId="2787732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08F0F35B" w14:textId="5B60496D" w:rsidR="00240A91" w:rsidRPr="00077015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  <w:r w:rsidRPr="00ED66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586BF781" w14:textId="64DF08C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F2C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102E7E7" w14:textId="3B1F4E2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58227EE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825" w14:textId="4248F30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2F37734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55CD769A" w14:textId="17EDCEF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Logística, residir em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884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64BD048" w14:textId="3B07321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71F624E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5127" w14:textId="384F3B3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AUXILIAR DE SUPORTE TÉCNICO</w:t>
            </w:r>
          </w:p>
          <w:p w14:paraId="4463269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63D22666" w14:textId="24CC1B7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Experiência mínima de 06 meses, residir em Grande Vitória.</w:t>
            </w:r>
          </w:p>
          <w:p w14:paraId="115F218B" w14:textId="6A9C561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8769" w14:textId="2EAE1E6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9969C48" w14:textId="25093A3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D6ACA3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C69" w14:textId="6001D54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DESIGNER GRÁFICO</w:t>
            </w:r>
          </w:p>
          <w:p w14:paraId="6B7B2B3D" w14:textId="4C9FE4B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1FB89D93" w14:textId="3852520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Técnico ou Superior na área, experiência mínima de 06 meses, residir em Grande Vitória.</w:t>
            </w:r>
          </w:p>
          <w:p w14:paraId="24B2D009" w14:textId="55865DD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2F9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E3BA30" w14:textId="0AA0299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DCCB65E" w14:textId="4FED2A2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  <w:p w14:paraId="1D5F07F3" w14:textId="1B12AFA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C07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1C0C440" w14:textId="062D834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DB3627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2A1" w14:textId="3F22B38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EE904 – COZINHEIRO</w:t>
            </w:r>
          </w:p>
          <w:p w14:paraId="2E5E98D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991A6C6" w14:textId="13B7FA8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meses.</w:t>
            </w:r>
          </w:p>
          <w:p w14:paraId="79A8D774" w14:textId="3E3629D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CE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D5E8223" w14:textId="36E9B0F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28A795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9BF" w14:textId="45512DF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EE904 – AJUDANTE </w:t>
            </w:r>
          </w:p>
          <w:p w14:paraId="2170E4FA" w14:textId="2A6BD8E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27D19543" w14:textId="2F51268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meses, CNH A/B.</w:t>
            </w:r>
          </w:p>
          <w:p w14:paraId="7E61C5B3" w14:textId="3EF0664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D8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2AD044B" w14:textId="2790F36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786A40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D372" w14:textId="7046099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196396E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AEC3BE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285DB316" w14:textId="1039ABA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255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02145FC" w14:textId="7ED6C46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A956AC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EE72FA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6F081288" w14:textId="3CA0FF2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47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397DA0" w14:textId="0F7A6EC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C9A21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9D1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EE930 – TÉCNICO DE TI</w:t>
            </w:r>
          </w:p>
          <w:p w14:paraId="56B54D25" w14:textId="52C0DDD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2159109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4"/>
                <w:szCs w:val="24"/>
                <w:lang w:val="pt-BR"/>
              </w:rPr>
              <w:t>Formação em ciências da computação ou áreas correlatas, com experiência de 02 anos na função de técnico de TI ou similar, excelentes habilidades de diagnósticos e resolução de problemas, profundo conhecimento de diversos sistemas de computadores e redes, bom conhecimento de princípios de segurança na internet e privacidade de dados. Certificação como técnico de TI será uma vantagem (por exemplo, CompTIA A+, certificação Microsoft de profissional em TI)). Residir em Viana ou região adjacentes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638D40DF" w14:textId="076A816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E2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3CFE8DFE" w14:textId="66F769C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EE930 – PADEIRO</w:t>
            </w:r>
          </w:p>
          <w:p w14:paraId="5254DDCD" w14:textId="42C2CF7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4005F96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  <w:p w14:paraId="609817D1" w14:textId="1BF2D8E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129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45D68CAF" w14:textId="4E79091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07FBB9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139A62B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EE732 – ATENDIMENTO AO PÚBLICO</w:t>
            </w:r>
          </w:p>
          <w:p w14:paraId="0C72F644" w14:textId="1E6EB3A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9C71D3F" w14:textId="7755A9D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em vendas e ter disponibilidade de horário para trabalhar em shopping.</w:t>
            </w:r>
          </w:p>
          <w:p w14:paraId="3DCA3A7B" w14:textId="0938D30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D48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23258A7" w14:textId="145F718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22553B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3D9" w14:textId="5FDF69F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MOTORISTA – CNH D</w:t>
            </w:r>
          </w:p>
          <w:p w14:paraId="59C2F25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28139BB" w14:textId="13F85B8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D, residir na grande Vitória.</w:t>
            </w:r>
          </w:p>
          <w:p w14:paraId="19D02B52" w14:textId="2716E3C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0FE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621A9DD1" w14:textId="342D20A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63686D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AB20" w14:textId="7642ED9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AJUDANTE</w:t>
            </w:r>
          </w:p>
          <w:p w14:paraId="2FBED2ED" w14:textId="3B02684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34877E35" w14:textId="657642B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</w:t>
            </w:r>
          </w:p>
          <w:p w14:paraId="03A46724" w14:textId="04EAED8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AC1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5158906" w14:textId="424AC54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DDD26FE" w14:textId="77777777" w:rsidTr="004148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0132" w14:textId="277BF44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EE913 – OPERADOR DE PRODUÇÃO</w:t>
            </w:r>
          </w:p>
          <w:p w14:paraId="0BA2B01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ACE1AE0" w14:textId="0154B93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4C5C038C" w14:textId="56BDF89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6CFF" w14:textId="6608F42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100FC56" w14:textId="234CDCC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ECDAEF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0A0" w14:textId="2D4A062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– AUXILIAR DE MECÂNICO (INDUSTRIAL)</w:t>
            </w:r>
          </w:p>
          <w:p w14:paraId="24F0776B" w14:textId="2824B24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0D737C78" w14:textId="4DE9001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03 meses, residir em Cariacica, Vitória ou Vila Velha.</w:t>
            </w:r>
          </w:p>
          <w:p w14:paraId="62CADC15" w14:textId="3B92785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8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B6A0EFD" w14:textId="15CAE20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6134649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  <w:p w14:paraId="025690B9" w14:textId="7D1FC49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7C7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DFAA801" w14:textId="46C517D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CONTADOR</w:t>
            </w:r>
          </w:p>
          <w:p w14:paraId="622944E5" w14:textId="24B52CE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40A069A" w14:textId="250BF27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  <w:p w14:paraId="4966583D" w14:textId="094A353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352" w14:textId="203C310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53F253" w14:textId="123158D2" w:rsidR="00240A91" w:rsidRPr="00077015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240A91" w:rsidRPr="00AB797C" w14:paraId="5282C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EE691 – OFICIAL DE PEDREIRO </w:t>
            </w:r>
          </w:p>
          <w:p w14:paraId="60DF92B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5443E289" w14:textId="3F03E0B8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Com experiência de no mínimo 08 meses, residir 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8D97" w14:textId="3CF9CFB4" w:rsidR="00240A91" w:rsidRPr="005A14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240A91" w:rsidRPr="00AB797C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2A57FD0F" w14:textId="31F540B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4F963A0" w14:textId="6403A8A9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8FEB" w14:textId="0D17731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6FA952" w14:textId="7B40640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718EB812" w14:textId="4474927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98ECDC9" w14:textId="0AF7D3AE" w:rsidR="00240A91" w:rsidRPr="00ED666D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6A3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794880" w14:textId="524123C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C6649B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276" w14:textId="7A3EFDE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LANTERNEIRO</w:t>
            </w:r>
          </w:p>
          <w:p w14:paraId="77FA2E51" w14:textId="0AE9D93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73CAAC7" w14:textId="60806166" w:rsidR="00240A91" w:rsidRPr="00D821D0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478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706884" w14:textId="2806360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703FEF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2AC" w14:textId="5E29051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EE929 – VENDEDOR</w:t>
            </w:r>
          </w:p>
          <w:p w14:paraId="27C8B245" w14:textId="5A45E38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PEÇAS E ACESSÓRIOS PARA AR CONDICIONADO AUTOMOTIVO</w:t>
            </w:r>
          </w:p>
          <w:p w14:paraId="058A8B53" w14:textId="38255FD2" w:rsidR="00240A91" w:rsidRPr="00ED666D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4BE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0FAA46" w14:textId="7D72693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1F459A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A66" w14:textId="5F38057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EE190 – VENDEDOR INTERNO</w:t>
            </w:r>
          </w:p>
          <w:p w14:paraId="2EDDB513" w14:textId="6A05BC7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479BAD1D" w14:textId="20822FF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06 meses na função, residir na grande Vitória.</w:t>
            </w:r>
          </w:p>
          <w:p w14:paraId="2BF0372F" w14:textId="5BE218A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835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3981C1CB" w14:textId="293A5CC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5ED679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4E51" w14:textId="67EADB2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EE190 – VENDEDOR EXTERNO</w:t>
            </w:r>
          </w:p>
          <w:p w14:paraId="322727A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7ED564E5" w14:textId="37E6D3C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residir na grande Vitória.</w:t>
            </w:r>
          </w:p>
          <w:p w14:paraId="0B25F08E" w14:textId="0295FD3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049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498A33AE" w14:textId="0EE10A9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CA74EF8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F00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EE839 – PEDREIRO</w:t>
            </w:r>
          </w:p>
          <w:p w14:paraId="551B4CB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2275C8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7E0A564E" w14:textId="1DA91D7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20E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6D9DE000" w14:textId="6A6011C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1B740B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DA9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EE839 – ARMADOR</w:t>
            </w:r>
          </w:p>
          <w:p w14:paraId="6265BD5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3A67D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09851964" w14:textId="3D43E55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348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522BB478" w14:textId="7BDC9D2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D4BA36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194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EE839 – CARPINTEIRO</w:t>
            </w:r>
          </w:p>
          <w:p w14:paraId="1A01B97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AD6B4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54F3BF1E" w14:textId="51DAB93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E5E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25F7C4F5" w14:textId="59858DC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27653B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90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EE839 – AJUDANTE DE OBRAS</w:t>
            </w:r>
          </w:p>
          <w:p w14:paraId="4C1B548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6A1AF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220F9C7E" w14:textId="22C35DA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903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16</w:t>
            </w:r>
          </w:p>
          <w:p w14:paraId="4BF35E52" w14:textId="3BED314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C40BF74" w14:textId="77777777" w:rsidTr="00AA59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2145" w14:textId="0E03FE8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EE18 – MECÂNICO DE MÁQUINAS PESADAS</w:t>
            </w:r>
          </w:p>
          <w:p w14:paraId="44CA32B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7629590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005A2050" w14:textId="282E1FD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8EC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C964779" w14:textId="1588479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C65F3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3B7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MEIO OFICIAL DE COZINHA</w:t>
            </w:r>
          </w:p>
          <w:p w14:paraId="212E7A0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4428FADA" w14:textId="4C082C2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Vila Velha.</w:t>
            </w:r>
          </w:p>
          <w:p w14:paraId="619F55C0" w14:textId="27134DD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B20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38A9927F" w14:textId="5072687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A20846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CD2D" w14:textId="76BD378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EE924 – AUXILIAR DE LOGÍSTICA</w:t>
            </w:r>
          </w:p>
          <w:p w14:paraId="346C21F9" w14:textId="576E90F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7CE02F2" w14:textId="49B40DA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 residir em Cariacica ou Vila Velha.</w:t>
            </w:r>
          </w:p>
          <w:p w14:paraId="5E2681AB" w14:textId="6AA398D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80DC" w14:textId="5E237E6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  <w:p w14:paraId="06496E7E" w14:textId="501DECD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32CB3A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188F" w14:textId="7A64788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EE130 – ATENDENTE DE LOJA</w:t>
            </w:r>
          </w:p>
          <w:p w14:paraId="677FF2E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4D9DE51" w14:textId="0368ADC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Vila Velha ou Vitória, disponibilidade de horário para trabalhar até horário de fechamento de loja.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272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532A691" w14:textId="67586C0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11735B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4DA4" w14:textId="07B52A8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EE352 – OPERADOR DE EMPILHADEIRA </w:t>
            </w:r>
          </w:p>
          <w:p w14:paraId="49F38DF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0A9F3C08" w14:textId="3B4FA19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em empilhadeira elétrica, disponibilidade de horário.</w:t>
            </w:r>
          </w:p>
          <w:p w14:paraId="7D0B768A" w14:textId="3C460CE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3009" w14:textId="2D01E33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BCF770E" w14:textId="1CF2F09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10C413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9CD3" w14:textId="7B0B50D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EE921 – VENDEDOR </w:t>
            </w:r>
          </w:p>
          <w:p w14:paraId="09462CF6" w14:textId="1CC486C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ESCOLA PROFISSIONALIZANTE</w:t>
            </w:r>
          </w:p>
          <w:p w14:paraId="43EEF773" w14:textId="573CFFA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conhecimento em redes sociais e boa comunicação. Residir em Cariacica, Vila Velha ou Vitória.</w:t>
            </w:r>
          </w:p>
          <w:p w14:paraId="35E066D2" w14:textId="695BC13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DC4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CD5618C" w14:textId="2F04C0C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887AA4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C31B" w14:textId="700F5A8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EE920 – MECÂNICO C</w:t>
            </w:r>
          </w:p>
          <w:p w14:paraId="36B58073" w14:textId="181CD0E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365E8F6A" w14:textId="3B1ADD4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CNH B, residir na grande Vitória.</w:t>
            </w:r>
          </w:p>
          <w:p w14:paraId="68665F2A" w14:textId="68EF1CB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5FC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A5DB8CF" w14:textId="1A76026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BDA85C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0EB4" w14:textId="1BAB5EE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EE920 – MECÂNICO DE INJEÇÃO ELETRÔNICA</w:t>
            </w:r>
          </w:p>
          <w:p w14:paraId="39636D33" w14:textId="7A493222" w:rsidR="00240A91" w:rsidRPr="00240A91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3661206F" w14:textId="04DAEA6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CNH B, residir na grande Vitória.</w:t>
            </w:r>
          </w:p>
          <w:p w14:paraId="1929D3F1" w14:textId="576FE24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08F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B4818A" w14:textId="651528D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BCB993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9500" w14:textId="1139653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EE786 – TÉCNICO EM REDES DE COMPUTADOR</w:t>
            </w:r>
          </w:p>
          <w:p w14:paraId="57A4FDC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784C61D" w14:textId="168F5EE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médio/técnico em redes completo, desejável graduação em rede de computadores e/ou áreas correlatas, experiência de no mínimo 06 meses.</w:t>
            </w:r>
          </w:p>
          <w:p w14:paraId="4F1225C5" w14:textId="3BBBF6C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0B9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3FE1F1" w14:textId="77CD1F9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EE3B4B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CEC5" w14:textId="386E6E1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TÉCNICO EM SEGURANÇA DO TRABALHO </w:t>
            </w:r>
          </w:p>
          <w:p w14:paraId="23311FA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40B94F3D" w14:textId="6EF2210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completo, com experiência acima de 06 meses, residir na grande Vitória.</w:t>
            </w:r>
          </w:p>
          <w:p w14:paraId="26AEBCB0" w14:textId="3479732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FB6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88985EE" w14:textId="1342C3D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C5140B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6FEF75D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Caseiro: com experiência de 01 ano em lavoura de café, domestica: atividades diárias de limpeza e organização da casa. Local de trabalho: Aracê/Domingos Martins.</w:t>
            </w:r>
          </w:p>
          <w:p w14:paraId="5C80F973" w14:textId="79ED33A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7C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E8AD7" w14:textId="172B79D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ED4A4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BALCONISTA DE AÇOUGUE</w:t>
            </w:r>
          </w:p>
          <w:p w14:paraId="381F5D51" w14:textId="7B117AD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45DEC3D" w14:textId="3C83F32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  <w:p w14:paraId="623CA8C4" w14:textId="1510DBD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</w:p>
          <w:p w14:paraId="46731CD2" w14:textId="6174F81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40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25810D" w14:textId="2664426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9F9F079" w14:textId="77777777" w:rsidTr="00AA26A8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795" w14:textId="4E9066E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EE823 – ATENDENTE/VENDEDOR</w:t>
            </w:r>
          </w:p>
          <w:p w14:paraId="2423EE0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9C1BB8D" w14:textId="36C09C1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ou Viana.</w:t>
            </w:r>
          </w:p>
          <w:p w14:paraId="731657E3" w14:textId="3E1C6C63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2A00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36A237" w14:textId="7413FEA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497BA0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805B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EE901 – LANTERNEIRO</w:t>
            </w:r>
          </w:p>
          <w:p w14:paraId="66E1106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644E7708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119F7287" w14:textId="15C6BE5C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F19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CF95752" w14:textId="61EB2A6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A6CC3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460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EE901 – PINTOR AUTOMOTIVO</w:t>
            </w:r>
          </w:p>
          <w:p w14:paraId="57C8184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0EF16B83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7FD622E9" w14:textId="7B5BB720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70C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50636AF" w14:textId="088D2E2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ABC5A2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9B1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EE901 – PREPARADOR DE VEÍCULOS</w:t>
            </w:r>
          </w:p>
          <w:p w14:paraId="0B449C3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653706D7" w14:textId="198E45C9" w:rsidR="00240A91" w:rsidRPr="00240A91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color w:val="auto"/>
                <w:sz w:val="28"/>
                <w:szCs w:val="28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28EB156F" w14:textId="76B6FDE4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CB6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DA1FEE4" w14:textId="2B314F6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CAEC743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DF1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312536B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2BF462E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  <w:p w14:paraId="7A79BA98" w14:textId="15174D1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5BA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E1921B" w14:textId="6A70C5F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A45348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D831" w14:textId="7A0309E2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BORRACHEIRO</w:t>
            </w:r>
          </w:p>
          <w:p w14:paraId="06CA7AAA" w14:textId="56D53B1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GERENCIAMENTO DE RESÍDUO </w:t>
            </w:r>
          </w:p>
          <w:p w14:paraId="68FE2CA1" w14:textId="284322B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experiência, CNH B, residir em Cariacica ou Serra.</w:t>
            </w:r>
          </w:p>
          <w:p w14:paraId="711C74DF" w14:textId="3048A29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4D4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BBC84F2" w14:textId="6D92590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0C4947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81FD" w14:textId="2CE5A914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EE175 – TÉCNICO AUTOMOTIVO </w:t>
            </w:r>
          </w:p>
          <w:p w14:paraId="7EEBA93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3BBC5156" w14:textId="422561E5" w:rsidR="00240A91" w:rsidRPr="00ED666D" w:rsidRDefault="00240A91" w:rsidP="005A14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460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2891A59" w14:textId="6E2E3E5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B3A20B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3726" w14:textId="7CA7B37D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PINTOR DE VEÍCULOS </w:t>
            </w:r>
          </w:p>
          <w:p w14:paraId="52F38E23" w14:textId="6765310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30D727F" w14:textId="038BCBE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0E1C6F6B" w14:textId="085B9970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016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B0C0C" w14:textId="5BA13B9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1DF9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114D" w14:textId="77777777" w:rsidR="00240A91" w:rsidRPr="00ED666D" w:rsidRDefault="00240A91" w:rsidP="00240A9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EE893 – AUXILIAR DE PRODUÇÃO </w:t>
            </w:r>
          </w:p>
          <w:p w14:paraId="5286829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3D5338F6" w14:textId="1E8E951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Cariacica, Vila Velha ou Vitória. </w:t>
            </w:r>
          </w:p>
          <w:p w14:paraId="4D632FBD" w14:textId="093232C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1D5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12B36BB" w14:textId="2A39DF2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2D67B4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E451" w14:textId="30B8B58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EE671 – MOTORISTA ENTREGADOR – CNH D</w:t>
            </w:r>
          </w:p>
          <w:p w14:paraId="7F894F95" w14:textId="505BC70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26D9ED07" w14:textId="7413A60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em Cariacica, Serra ou Vitória.</w:t>
            </w:r>
          </w:p>
          <w:p w14:paraId="334133BD" w14:textId="2154C4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9CF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013CE1A" w14:textId="6ABA3F7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45D9356" w14:textId="77777777" w:rsidTr="00D821D0">
        <w:tblPrEx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DF" w14:textId="29E76D8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EE708 – MECÂNICO AUTOMOTIVO</w:t>
            </w:r>
          </w:p>
          <w:p w14:paraId="53B434F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39A7B880" w14:textId="6445B2DE" w:rsidR="00240A91" w:rsidRPr="00ED666D" w:rsidRDefault="00240A91" w:rsidP="00D821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C7B2" w14:textId="3AB32E2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25DD266" w14:textId="0621D43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AA0778B" w14:textId="77777777" w:rsidTr="00D821D0">
        <w:tblPrEx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F510" w14:textId="63ACA40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EE708 – ELETRICISTA VEÍCULAR</w:t>
            </w:r>
          </w:p>
          <w:p w14:paraId="22C545F9" w14:textId="508557D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495B75CD" w14:textId="198D7EC9" w:rsidR="00240A91" w:rsidRPr="00ED666D" w:rsidRDefault="00240A91" w:rsidP="00D821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01F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54C31243" w14:textId="03A4E5E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9CD602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A9D3" w14:textId="37F1BBB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OPERADOR DE EQUIPAMENTOS MÓVEIS – CNH D</w:t>
            </w:r>
          </w:p>
          <w:p w14:paraId="6E17EE46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9B62277" w14:textId="5C63CBC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função, cursos de operador de equipamentos móveis (pá carregadeira e empilhadeira), CNH D, residir na Grande Vitória.</w:t>
            </w:r>
          </w:p>
          <w:p w14:paraId="58031DD2" w14:textId="000DB2D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B62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A9BE5D9" w14:textId="6813F15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03FD01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764C" w14:textId="6AF2AB8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 – CALDEIREIRO/MONTADOR</w:t>
            </w:r>
          </w:p>
          <w:p w14:paraId="04871DC6" w14:textId="375EAF7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3780D3C7" w14:textId="4D41229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ensino médio, desejável curso profissionalizante na área, residir na grande Vitória.</w:t>
            </w:r>
          </w:p>
          <w:p w14:paraId="5E64E006" w14:textId="2893270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1105" w14:textId="687EF54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EF320D7" w14:textId="304CABC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67FF40F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50B3ED07" w14:textId="56DF97A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E51" w14:textId="235BC0B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198FEA3" w14:textId="0866EB48" w:rsidR="00C76083" w:rsidRPr="00C76083" w:rsidRDefault="00C76083" w:rsidP="00C76083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240A91" w:rsidRPr="00AB797C" w14:paraId="3E1278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3F2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36D225D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F7E2FB3" w14:textId="3BAAECF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Serra.</w:t>
            </w:r>
          </w:p>
          <w:p w14:paraId="4D841526" w14:textId="6BF1213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86B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5F2C35A2" w14:textId="1C94CBF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5FF140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6EA3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EE127 – AÇOUGUEIRO</w:t>
            </w:r>
          </w:p>
          <w:p w14:paraId="1A781FC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410F24A" w14:textId="766F9D40" w:rsidR="00240A91" w:rsidRPr="00ED666D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928D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92BF267" w14:textId="1360D1F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43AA36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EDF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63A9BDA7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2D46F700" w14:textId="4792571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167E873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3114FA03" w14:textId="5424961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1354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CC81E2F" w14:textId="07AE362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8DBD7D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8A2C" w14:textId="1608B19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7E84843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D465B6F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501CC8DA" w14:textId="7F7908D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B9FD" w14:textId="493EAD0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7B52217E" w14:textId="45FC69F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3D97A5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29C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92C183A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F796370" w14:textId="3456C73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B154AE" w14:textId="69D8471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81C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4D0A6BE1" w14:textId="500723E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5C0AE4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6CC8" w14:textId="51500FF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ENCARREGADO DE OBRAS </w:t>
            </w:r>
          </w:p>
          <w:p w14:paraId="6F0118D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AD685F8" w14:textId="544AD2EF" w:rsidR="00240A91" w:rsidRPr="00ED666D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564E" w14:textId="4455A3D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2DE5070" w14:textId="3CFA4FE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96EF67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90FE" w14:textId="4B52E62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70BA46F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9891BAE" w14:textId="3AA48338" w:rsidR="00240A91" w:rsidRPr="00ED666D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D8F0" w14:textId="1A3F18C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2BF7B888" w14:textId="3657273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DD05E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37B7" w14:textId="5DCF4A4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3FC2CF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4C8D77" w14:textId="54903094" w:rsidR="00240A91" w:rsidRPr="00ED666D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00F" w14:textId="67CED45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  <w:p w14:paraId="60DBDD94" w14:textId="488913B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484EC6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DC35" w14:textId="3DE4438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3D2CA6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F1B8824" w14:textId="32F0A254" w:rsidR="00240A91" w:rsidRPr="00ED666D" w:rsidRDefault="00240A91" w:rsidP="00D821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CEC5" w14:textId="4D59CB5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5E42D226" w14:textId="4DC65B6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110F370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4E26" w14:textId="6E7BA94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47B1F9E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84E8D01" w14:textId="26AD0DA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3ABCEA8" w14:textId="37862D2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B472" w14:textId="3BE90D3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4123AF77" w14:textId="7660116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3F2A96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302C" w14:textId="4638D1B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AJUDANTE DE CAMINHÃO (CARGA E DESCARGA)</w:t>
            </w:r>
          </w:p>
          <w:p w14:paraId="53E7DD5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2B89D11B" w14:textId="099FABF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nas proximidades dos bairros: Planeta, Bubu, Campo verde, Tabajara, Porto de Cariacica ou em Viana nos bairros: Areinha, Universal, Canaã e Primavera.</w:t>
            </w:r>
          </w:p>
          <w:p w14:paraId="4D95837E" w14:textId="7FBF41D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6ABD" w14:textId="699D9AD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7BE24EB6" w14:textId="5E1425A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684EC97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FE77" w14:textId="35B2D98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 – CASEIRO (VAGA PARA CASAL)</w:t>
            </w:r>
          </w:p>
          <w:p w14:paraId="717623F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C001182" w14:textId="690AFFC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CASEIRO: Possuir CNH, experiência em jardinagem, limpeza de piscina, manutenção externa.</w:t>
            </w:r>
          </w:p>
          <w:p w14:paraId="6603DF4B" w14:textId="4834077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CASEIRA: experiência com cozinha, organização e limpeza interna da casa. </w:t>
            </w:r>
          </w:p>
          <w:p w14:paraId="0E7E680D" w14:textId="6A79142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D1AC" w14:textId="6C1D437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26A6FC6" w14:textId="47CA009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1C42A6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EE828 – PROMOTOR DE VENDAS</w:t>
            </w:r>
          </w:p>
          <w:p w14:paraId="5B22537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804C3C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  <w:p w14:paraId="5F762F97" w14:textId="278AF55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D65D" w14:textId="4564A9C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C9530" w14:textId="53CD88D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7C6283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0B6858D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  <w:p w14:paraId="2CDABAF1" w14:textId="59050C9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01F3" w14:textId="7BADB8B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E427D1A" w14:textId="3FE64F6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OPERADOR DE EMPILHADEIRA</w:t>
            </w:r>
          </w:p>
          <w:p w14:paraId="3D1E3E44" w14:textId="6A3DBC8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1F60885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  <w:p w14:paraId="4CBB99AF" w14:textId="5EC4C1F3" w:rsidR="00240A91" w:rsidRPr="00ED666D" w:rsidRDefault="00240A91" w:rsidP="00CD179E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589B" w14:textId="0E16CE0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39F0C" w14:textId="3A2AA07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69B119" w14:textId="02BB803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  <w:p w14:paraId="4607A336" w14:textId="0203F5E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DBF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E0D2C21" w14:textId="105AE181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2DFD48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3A" w14:textId="1BDA22DA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</w:t>
            </w:r>
          </w:p>
          <w:p w14:paraId="1CB4C135" w14:textId="3045EEF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1E3E102" w14:textId="5271CDC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5EA5CB9B" w14:textId="27376DC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1D28" w14:textId="1F8CA18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980F265" w14:textId="00DF38C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64EBB7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</w:t>
            </w:r>
          </w:p>
          <w:p w14:paraId="52A99C93" w14:textId="3DF01AB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20A4FA" w14:textId="652BE25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4CFE167F" w14:textId="4588ABE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D4C" w14:textId="55C425D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AB1E944" w14:textId="7CD2FA14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60749AB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E732" w14:textId="18ACAA3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AUXILIAR DE ESTOQUE</w:t>
            </w:r>
          </w:p>
          <w:p w14:paraId="45BB564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0DC33390" w14:textId="7C0334A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Serra.</w:t>
            </w:r>
          </w:p>
          <w:p w14:paraId="6071BE19" w14:textId="4F10E30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E3E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696C0F1" w14:textId="44D0C42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1C57AE2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3B57" w14:textId="2EF7A47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EE227 – COZINHEIRO</w:t>
            </w:r>
          </w:p>
          <w:p w14:paraId="0EA42C0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1FA2432C" w14:textId="6D6DF70B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Serra.</w:t>
            </w:r>
          </w:p>
          <w:p w14:paraId="4E5C1FA0" w14:textId="1831CCB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E77A" w14:textId="7FA7E40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3F362C8B" w14:textId="05E408C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5994F27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7B96" w14:textId="1F215F9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EE910 – AUXILIAR DE ESCRITÓRIO</w:t>
            </w:r>
          </w:p>
          <w:p w14:paraId="57F252EC" w14:textId="7283ACE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83116C4" w14:textId="1EA15CDE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de 01 ano,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folha de pagamento, cadastro de fornecedores, escanear, enviar e-mail, emitir nota fiscal, preparar documentos para licitação, inclusão e exclusão de plano de saúde e seguro de vida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ou Viana</w:t>
            </w:r>
          </w:p>
          <w:p w14:paraId="58EC18F4" w14:textId="43BA9F7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E4BC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86270C" w14:textId="2503180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20433F3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25D" w14:textId="0BF12B9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EE909 – AUXILIAR ADMINISTRATIVO</w:t>
            </w:r>
          </w:p>
          <w:p w14:paraId="36AA7596" w14:textId="6B2CA31A" w:rsidR="00240A91" w:rsidRPr="00BA4B54" w:rsidRDefault="00240A91" w:rsidP="00BA4B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COMÉRCIO VAREJISTA </w:t>
            </w:r>
          </w:p>
          <w:p w14:paraId="61120907" w14:textId="1AFF088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Vitória.</w:t>
            </w:r>
          </w:p>
          <w:p w14:paraId="1788F13F" w14:textId="067254D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7237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9BBA33" w14:textId="492E0B3F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00283E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2449" w14:textId="67A0065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– REPRESENTANTE DE ATENDIMENTO</w:t>
            </w:r>
          </w:p>
          <w:p w14:paraId="2062F956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1004129D" w14:textId="6FE52F6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  <w:p w14:paraId="074AD79F" w14:textId="65EE4A02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  <w:p w14:paraId="5FD5496C" w14:textId="6CA871DB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4DDD" w14:textId="096B5130" w:rsidR="00240A91" w:rsidRPr="00ED666D" w:rsidRDefault="00240A91" w:rsidP="00240A91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 xml:space="preserve">  20</w:t>
            </w:r>
          </w:p>
          <w:p w14:paraId="146E8C21" w14:textId="4657BB0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0698B7E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C9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DE EXPEDIÇÃO</w:t>
            </w:r>
          </w:p>
          <w:p w14:paraId="407F547C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734C24B8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6 meses.</w:t>
            </w:r>
          </w:p>
          <w:p w14:paraId="29CDFCE7" w14:textId="7BE10C39" w:rsidR="00240A91" w:rsidRPr="00ED666D" w:rsidRDefault="00240A91" w:rsidP="00434F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F79E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F075019" w14:textId="2EAE380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341D85F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946E" w14:textId="4BAB02D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OPERADOR DE PATROL </w:t>
            </w:r>
          </w:p>
          <w:p w14:paraId="42161BC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E54E8FC" w14:textId="467012A8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de 02 anos como operador de máquinas, possuir certificação de operador de Patrol, CNH D, residir em Cariacica ou Viana.</w:t>
            </w:r>
          </w:p>
          <w:p w14:paraId="1A7B09E1" w14:textId="2FE78CB5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operar também escavadeira hidráulica, pá carregadeira, retroescavadeira e ter experiência na área industrial.</w:t>
            </w:r>
          </w:p>
          <w:p w14:paraId="610B7CD0" w14:textId="3BB67FC0" w:rsidR="00240A91" w:rsidRPr="00ED666D" w:rsidRDefault="00240A91" w:rsidP="00434F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906D" w14:textId="08014853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0C01620" w14:textId="7787027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D17CE38" w14:textId="77777777" w:rsidTr="00950A09">
        <w:tblPrEx>
          <w:tblLook w:val="04A0" w:firstRow="1" w:lastRow="0" w:firstColumn="1" w:lastColumn="0" w:noHBand="0" w:noVBand="1"/>
        </w:tblPrEx>
        <w:trPr>
          <w:trHeight w:val="83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3825" w14:textId="583EECD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EE624 – OPERADOR DE RETROESCAVADEIRA </w:t>
            </w:r>
          </w:p>
          <w:p w14:paraId="099ABCC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ADC6D2C" w14:textId="33C32A70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de 02 anos como operador de máquinas, possuir certificação de operador de retroescavadeira ativo, CNH D, residir em Cariacica ou Viana.</w:t>
            </w:r>
          </w:p>
          <w:p w14:paraId="3554FC97" w14:textId="28510EF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operar também escavadeira hidráulica, pá carregadeira, patrol e ter experiência na área industrial.</w:t>
            </w:r>
          </w:p>
          <w:p w14:paraId="1704569E" w14:textId="6AF3515D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E981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C7B9BE1" w14:textId="03EC48D8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6FF99A2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DE57" w14:textId="3FD83A4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64AF673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7BB05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BD23C33" w14:textId="71B89F1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A98E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0B5C5370" w14:textId="4960EE79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40A91" w:rsidRPr="00AB797C" w14:paraId="74059A4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726E" w14:textId="660FA196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AUXILIAR DE SERVIÇOS GERAIS</w:t>
            </w:r>
          </w:p>
          <w:p w14:paraId="6C1D8DE5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678E02A6" w14:textId="013AFE8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01 ano na função residir em Cariacica.</w:t>
            </w:r>
          </w:p>
          <w:p w14:paraId="42153944" w14:textId="4F3CFCBC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219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42C829" w14:textId="26A97D6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63992F08" w14:textId="77777777" w:rsidTr="00950A09">
        <w:trPr>
          <w:trHeight w:val="11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C8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EE774 – ELETRICISTA DE DISTRIBUIÇÃO DE REDE</w:t>
            </w:r>
          </w:p>
          <w:p w14:paraId="4D6B7574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EFICIÊNCIA ENERGÉTICA</w:t>
            </w:r>
          </w:p>
          <w:p w14:paraId="5993532B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  <w:p w14:paraId="66B0394F" w14:textId="1261813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1E62" w14:textId="77777777" w:rsidR="00240A91" w:rsidRPr="00ED666D" w:rsidRDefault="00240A91" w:rsidP="00240A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1938670" w14:textId="52BC6403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564F39C0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629E" w14:textId="65AE4DC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EE786 – PROMOTOR DE VENDAS (PAP)</w:t>
            </w:r>
          </w:p>
          <w:p w14:paraId="7CB41459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20089BA" w14:textId="6D0EA9C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 como promotor(a), desejável superior ou técnico em marketing, publicidade ou áreas correlatas, experiência mínima de 06 meses, residir na grande Vitória.</w:t>
            </w:r>
          </w:p>
          <w:p w14:paraId="570B62A1" w14:textId="7F0998BC" w:rsidR="00240A91" w:rsidRPr="00ED666D" w:rsidRDefault="00240A91" w:rsidP="00434F2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1CD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AD3B18C" w14:textId="2055B08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6A2EBBF" w14:textId="77777777" w:rsidTr="00950A09">
        <w:trPr>
          <w:trHeight w:val="27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56B0" w14:textId="1B967C6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EE786 – ANALISTA DE RECURSOS HUMANOS </w:t>
            </w:r>
          </w:p>
          <w:p w14:paraId="7E678B41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387EEEA4" w14:textId="17267EB5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relações públicas e/ou gestão de recursos humanos ou áreas correlatas, informática básica, pacote Office, experiência mínima de 06 meses, residir na grande Vitória.</w:t>
            </w:r>
          </w:p>
          <w:p w14:paraId="03B36D4E" w14:textId="2B733F9E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9F3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5750DE6" w14:textId="416B6FC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47EB483D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FE7A" w14:textId="01E420FD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EE786 – ASSISTENTE TÉCNICO DE REDES </w:t>
            </w:r>
          </w:p>
          <w:p w14:paraId="6D478395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710DDFF" w14:textId="3360E5F4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redes e/ou áreas correlatas, informática e noções básicas de rede, CNH AB, experiência mínima de 06 meses, residir na grande Vitória.</w:t>
            </w:r>
          </w:p>
          <w:p w14:paraId="05CCDB39" w14:textId="657623DA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82F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F02C278" w14:textId="51AB15E1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05778A6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640" w14:textId="52220B5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EE786 – ASSISTENTE CONTROLADOR DE FLUXO DE SERVIÇOS </w:t>
            </w:r>
          </w:p>
          <w:p w14:paraId="7BF7589B" w14:textId="7DBED68F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2C3A9E1" w14:textId="5530348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técnico em redes e/ou áreas correlatas, informática e noções básicas de rede. Experiência mínima de 06 meses, residir na grande Vitória.</w:t>
            </w:r>
          </w:p>
          <w:p w14:paraId="723EE882" w14:textId="4524B3D2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A983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26AA561" w14:textId="3887F20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40A91" w:rsidRPr="00AB797C" w14:paraId="09A7303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E8D" w14:textId="2CEE6420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EE103 – RECEPCIONISTA</w:t>
            </w:r>
          </w:p>
          <w:p w14:paraId="480275D2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1EE9E73" w14:textId="001EB2B6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experiência com atendimento ao cliente, conhecimento em informática, disponibilidade de horário e residir em Cariacica, Viana, Vila Velha ou Vitória.</w:t>
            </w:r>
          </w:p>
          <w:p w14:paraId="65AD7691" w14:textId="5791F66C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3C30" w14:textId="77777777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AAA7DC1" w14:textId="525C9749" w:rsidR="00240A91" w:rsidRPr="00ED666D" w:rsidRDefault="00240A91" w:rsidP="00240A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222857" w:rsidRPr="00222857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21997768">
    <w:abstractNumId w:val="4"/>
  </w:num>
  <w:num w:numId="2" w16cid:durableId="466440418">
    <w:abstractNumId w:val="3"/>
  </w:num>
  <w:num w:numId="3" w16cid:durableId="704870455">
    <w:abstractNumId w:val="1"/>
  </w:num>
  <w:num w:numId="4" w16cid:durableId="314771783">
    <w:abstractNumId w:val="2"/>
  </w:num>
  <w:num w:numId="5" w16cid:durableId="134759195">
    <w:abstractNumId w:val="5"/>
  </w:num>
  <w:num w:numId="6" w16cid:durableId="735473920">
    <w:abstractNumId w:val="8"/>
  </w:num>
  <w:num w:numId="7" w16cid:durableId="130226829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502239605">
    <w:abstractNumId w:val="7"/>
  </w:num>
  <w:num w:numId="9" w16cid:durableId="1710766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78A3"/>
    <w:rsid w:val="000709AF"/>
    <w:rsid w:val="00074418"/>
    <w:rsid w:val="0007497D"/>
    <w:rsid w:val="00074B1F"/>
    <w:rsid w:val="000754C2"/>
    <w:rsid w:val="00077015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24D4"/>
    <w:rsid w:val="000C2ADD"/>
    <w:rsid w:val="000C3F41"/>
    <w:rsid w:val="000C5FAE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5A0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402"/>
    <w:rsid w:val="00231F48"/>
    <w:rsid w:val="00233691"/>
    <w:rsid w:val="002342AC"/>
    <w:rsid w:val="002366C9"/>
    <w:rsid w:val="002377C1"/>
    <w:rsid w:val="00237B50"/>
    <w:rsid w:val="00240A91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78B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34F2A"/>
    <w:rsid w:val="0044059D"/>
    <w:rsid w:val="004407A0"/>
    <w:rsid w:val="00441D28"/>
    <w:rsid w:val="0044206C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E227D"/>
    <w:rsid w:val="004E4360"/>
    <w:rsid w:val="004E562A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2F1E"/>
    <w:rsid w:val="00513DE9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40173"/>
    <w:rsid w:val="005401AD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46D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2A84"/>
    <w:rsid w:val="006339D9"/>
    <w:rsid w:val="00635852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84CCE"/>
    <w:rsid w:val="00691F21"/>
    <w:rsid w:val="00692197"/>
    <w:rsid w:val="006921BF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D06"/>
    <w:rsid w:val="00724159"/>
    <w:rsid w:val="00724AC9"/>
    <w:rsid w:val="00725089"/>
    <w:rsid w:val="00725F91"/>
    <w:rsid w:val="00726070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91B"/>
    <w:rsid w:val="007A2616"/>
    <w:rsid w:val="007A30EC"/>
    <w:rsid w:val="007A31D6"/>
    <w:rsid w:val="007A36DC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1275"/>
    <w:rsid w:val="009E14E1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697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B5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4096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76083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179E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4FC3"/>
    <w:rsid w:val="00D05376"/>
    <w:rsid w:val="00D053BD"/>
    <w:rsid w:val="00D057D0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21D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5AC5"/>
    <w:rsid w:val="00E76231"/>
    <w:rsid w:val="00E76AF2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99"/>
    <w:rsid w:val="00E97478"/>
    <w:rsid w:val="00E97C49"/>
    <w:rsid w:val="00E97D00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503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76B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6EA7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35B8-AFCF-4B35-8FD8-5C1D1C65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34</Pages>
  <Words>6584</Words>
  <Characters>35554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4</cp:revision>
  <cp:lastPrinted>2021-11-04T14:44:00Z</cp:lastPrinted>
  <dcterms:created xsi:type="dcterms:W3CDTF">2022-04-08T12:51:00Z</dcterms:created>
  <dcterms:modified xsi:type="dcterms:W3CDTF">2022-04-08T14:13:00Z</dcterms:modified>
</cp:coreProperties>
</file>