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0"/>
        <w:gridCol w:w="992"/>
      </w:tblGrid>
      <w:tr w:rsidR="0006261E" w14:paraId="730D66B2" w14:textId="77777777" w:rsidTr="0006261E">
        <w:trPr>
          <w:trHeight w:val="41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59F81" w14:textId="2B3C507A" w:rsidR="0006261E" w:rsidRDefault="0006261E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 xml:space="preserve">CÓDIGO DA EMPRESA – VAGA - 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(05/01/2024)</w:t>
            </w:r>
          </w:p>
          <w:p w14:paraId="43E6982E" w14:textId="77777777" w:rsidR="00963F6D" w:rsidRDefault="0006261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 xml:space="preserve">PRÉ-REQUISITOS FORNECIDOS PELAS EMPRESAS, </w:t>
            </w:r>
          </w:p>
          <w:p w14:paraId="1C54C93E" w14:textId="6F8B0909" w:rsidR="0006261E" w:rsidRDefault="0006261E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DA3F" w14:textId="77777777" w:rsidR="0006261E" w:rsidRDefault="0006261E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06261E" w14:paraId="07149F44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7F6B" w14:textId="77777777" w:rsidR="0006261E" w:rsidRDefault="0006261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EE1253 – AUXILIAR OPERACIONAL</w:t>
            </w:r>
          </w:p>
          <w:p w14:paraId="56267561" w14:textId="77777777" w:rsidR="0006261E" w:rsidRDefault="0006261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9DF118E" w14:textId="77777777" w:rsidR="0006261E" w:rsidRDefault="0006261E" w:rsidP="00E46089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CE08896" w14:textId="77777777" w:rsidR="0006261E" w:rsidRDefault="0006261E" w:rsidP="00E46089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CAE191" w14:textId="77777777" w:rsidR="0006261E" w:rsidRDefault="0006261E" w:rsidP="00E46089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483847F4" w14:textId="73AFD53C" w:rsidR="0006261E" w:rsidRPr="00E46089" w:rsidRDefault="0006261E" w:rsidP="00E4608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</w:pPr>
            <w:r w:rsidRPr="00E46089"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  <w:t>CONTRATO INTERMITENTE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2FEC6" w14:textId="517DC488" w:rsidR="0006261E" w:rsidRDefault="0006261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50</w:t>
            </w:r>
          </w:p>
        </w:tc>
      </w:tr>
      <w:tr w:rsidR="0006261E" w14:paraId="1A6F96CB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C762" w14:textId="77777777" w:rsidR="0006261E" w:rsidRDefault="0006261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OPERADOR DE LOJA/REPOSITOR</w:t>
            </w:r>
          </w:p>
          <w:p w14:paraId="1632A4B7" w14:textId="77777777" w:rsidR="0006261E" w:rsidRDefault="0006261E" w:rsidP="002D46BD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6802703" w14:textId="77777777" w:rsidR="0006261E" w:rsidRDefault="0006261E" w:rsidP="002D46BD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381D05C" w14:textId="77777777" w:rsidR="0006261E" w:rsidRDefault="0006261E" w:rsidP="002D46BD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CF1F89C" w14:textId="230B4E5C" w:rsidR="0006261E" w:rsidRDefault="0006261E" w:rsidP="002D46BD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FFB437C" w14:textId="03C9E509" w:rsidR="0006261E" w:rsidRDefault="0006261E" w:rsidP="002D46BD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4D516" w14:textId="10DB1A0C" w:rsidR="0006261E" w:rsidRDefault="0006261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6261E" w14:paraId="18E5282E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F27BA" w14:textId="296FCC8D" w:rsidR="0006261E" w:rsidRDefault="0006261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RECEPCIONISTA</w:t>
            </w:r>
          </w:p>
          <w:p w14:paraId="60D23D72" w14:textId="77777777" w:rsidR="0006261E" w:rsidRDefault="0006261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43E281A" w14:textId="77777777" w:rsidR="0006261E" w:rsidRDefault="0006261E" w:rsidP="002D46BD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F952EA2" w14:textId="77777777" w:rsidR="0006261E" w:rsidRDefault="0006261E" w:rsidP="002D46BD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92AD7BD" w14:textId="77777777" w:rsidR="0006261E" w:rsidRDefault="0006261E" w:rsidP="002D46BD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CE9D8B8" w14:textId="7BA35429" w:rsidR="0006261E" w:rsidRDefault="0006261E" w:rsidP="002D46BD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AD90B" w14:textId="080F8A49" w:rsidR="0006261E" w:rsidRDefault="0006261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6261E" w14:paraId="544EFF16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CE65E" w14:textId="77777777" w:rsidR="0006261E" w:rsidRDefault="0006261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0976FC29" w14:textId="77777777" w:rsidR="0006261E" w:rsidRDefault="0006261E" w:rsidP="002D46B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A7DCDE8" w14:textId="77777777" w:rsidR="0006261E" w:rsidRDefault="0006261E" w:rsidP="002D46BD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750E45C" w14:textId="77777777" w:rsidR="0006261E" w:rsidRDefault="0006261E" w:rsidP="002D46BD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555598E" w14:textId="77777777" w:rsidR="0006261E" w:rsidRDefault="0006261E" w:rsidP="002D46BD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5F69333" w14:textId="06595A4B" w:rsidR="0006261E" w:rsidRDefault="0006261E" w:rsidP="002D46B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7BA9D" w14:textId="56095FDA" w:rsidR="0006261E" w:rsidRDefault="0006261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6261E" w14:paraId="3F8CED1D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4B73D" w14:textId="77777777" w:rsidR="0006261E" w:rsidRDefault="0006261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55D648AD" w14:textId="77777777" w:rsidR="0006261E" w:rsidRDefault="0006261E" w:rsidP="002D46B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E51B636" w14:textId="77777777" w:rsidR="0006261E" w:rsidRDefault="0006261E" w:rsidP="002D46BD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FC7E74B" w14:textId="77777777" w:rsidR="0006261E" w:rsidRDefault="0006261E" w:rsidP="002D46BD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301127E" w14:textId="77777777" w:rsidR="0006261E" w:rsidRDefault="0006261E" w:rsidP="002D46BD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992626F" w14:textId="22A869F9" w:rsidR="0006261E" w:rsidRPr="00330872" w:rsidRDefault="0006261E" w:rsidP="00330872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7C2E7" w14:textId="4083F69F" w:rsidR="0006261E" w:rsidRDefault="0006261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06261E" w14:paraId="4ABFA29A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370C" w14:textId="4F1450EB" w:rsidR="0006261E" w:rsidRDefault="0006261E" w:rsidP="003308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EE028 – BALCONISTA DE AÇOUGUE</w:t>
            </w:r>
          </w:p>
          <w:p w14:paraId="72C7ADC9" w14:textId="77777777" w:rsidR="0006261E" w:rsidRDefault="0006261E" w:rsidP="003308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8D742B2" w14:textId="77777777" w:rsidR="0006261E" w:rsidRDefault="0006261E" w:rsidP="00330872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5269B79" w14:textId="77777777" w:rsidR="0006261E" w:rsidRDefault="0006261E" w:rsidP="00330872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64950C" w14:textId="77777777" w:rsidR="0006261E" w:rsidRDefault="0006261E" w:rsidP="00330872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CAE3440" w14:textId="695ED6D5" w:rsidR="0006261E" w:rsidRDefault="0006261E" w:rsidP="00330872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D531" w14:textId="1976A2F1" w:rsidR="0006261E" w:rsidRDefault="0006261E" w:rsidP="003308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06261E" w14:paraId="6B95BDCC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59D0F" w14:textId="10DD15C7" w:rsidR="0006261E" w:rsidRDefault="0006261E" w:rsidP="003308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AUXILIAR DE OBRA</w:t>
            </w:r>
          </w:p>
          <w:p w14:paraId="1D36E40B" w14:textId="77777777" w:rsidR="0006261E" w:rsidRDefault="0006261E" w:rsidP="003308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91F11B8" w14:textId="6C2331B5" w:rsidR="0006261E" w:rsidRDefault="0006261E" w:rsidP="00330872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7F78CDF" w14:textId="02DAB7CF" w:rsidR="0006261E" w:rsidRDefault="0006261E" w:rsidP="00330872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684D14F" w14:textId="77777777" w:rsidR="0006261E" w:rsidRDefault="0006261E" w:rsidP="00330872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BF812F7" w14:textId="7C4CC50B" w:rsidR="0006261E" w:rsidRDefault="0006261E" w:rsidP="00330872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6A6B1" w14:textId="63B27E8D" w:rsidR="0006261E" w:rsidRDefault="0006261E" w:rsidP="003308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52F38A68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01574" w14:textId="77777777" w:rsidR="0006261E" w:rsidRDefault="0006261E" w:rsidP="003308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FISCAL DE LOJA</w:t>
            </w:r>
          </w:p>
          <w:p w14:paraId="140FD844" w14:textId="77777777" w:rsidR="0006261E" w:rsidRDefault="0006261E" w:rsidP="003308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5C84E1D" w14:textId="77777777" w:rsidR="0006261E" w:rsidRDefault="0006261E" w:rsidP="006E0DE7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4F9415D" w14:textId="52748674" w:rsidR="0006261E" w:rsidRDefault="0006261E" w:rsidP="006E0DE7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 de segurança/fiscal em supermercado de preferência;</w:t>
            </w:r>
          </w:p>
          <w:p w14:paraId="7F0C99E3" w14:textId="77777777" w:rsidR="0006261E" w:rsidRDefault="0006261E" w:rsidP="006E0DE7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0D54D54" w14:textId="21789194" w:rsidR="0006261E" w:rsidRDefault="0006261E" w:rsidP="006E0DE7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3EBA3" w14:textId="723C4CDB" w:rsidR="0006261E" w:rsidRDefault="0006261E" w:rsidP="003308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6261E" w14:paraId="0256F0A6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CFC3C" w14:textId="77777777" w:rsidR="0006261E" w:rsidRDefault="0006261E" w:rsidP="003308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PROVEDOR DE PEÇAS</w:t>
            </w:r>
          </w:p>
          <w:p w14:paraId="6F428A1E" w14:textId="77777777" w:rsidR="0006261E" w:rsidRDefault="0006261E" w:rsidP="003308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3604E2D6" w14:textId="63A1CE4A" w:rsidR="0006261E" w:rsidRDefault="0006261E" w:rsidP="006E0DE7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1C3B711" w14:textId="2E7C4DD5" w:rsidR="0006261E" w:rsidRDefault="0006261E" w:rsidP="006E0DE7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38A443C" w14:textId="4DECF93D" w:rsidR="0006261E" w:rsidRDefault="0006261E" w:rsidP="006E0DE7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peças automotivas;</w:t>
            </w:r>
          </w:p>
          <w:p w14:paraId="20746F3C" w14:textId="327B1A50" w:rsidR="0006261E" w:rsidRDefault="0006261E" w:rsidP="006E0DE7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básico do pacote Office;</w:t>
            </w:r>
          </w:p>
          <w:p w14:paraId="2969F41B" w14:textId="13227523" w:rsidR="0006261E" w:rsidRDefault="0006261E" w:rsidP="006E0DE7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21045" w14:textId="7B210BB5" w:rsidR="0006261E" w:rsidRDefault="0006261E" w:rsidP="003308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152FE4FF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21332" w14:textId="77777777" w:rsidR="0006261E" w:rsidRDefault="0006261E" w:rsidP="006E0D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MECATRÔNICO</w:t>
            </w:r>
          </w:p>
          <w:p w14:paraId="1DEA7F3C" w14:textId="77777777" w:rsidR="0006261E" w:rsidRDefault="0006261E" w:rsidP="006E0D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0FA44C58" w14:textId="3D7F844A" w:rsidR="0006261E" w:rsidRDefault="0006261E" w:rsidP="006E0DE7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 técnico em mecatrônica ou áreas afins;</w:t>
            </w:r>
          </w:p>
          <w:p w14:paraId="17DF2842" w14:textId="77777777" w:rsidR="0006261E" w:rsidRDefault="0006261E" w:rsidP="006E0DE7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6A93093" w14:textId="646DD86D" w:rsidR="0006261E" w:rsidRPr="006E0DE7" w:rsidRDefault="0006261E" w:rsidP="006E0DE7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básico de informática e pacote Office;</w:t>
            </w:r>
          </w:p>
          <w:p w14:paraId="06AAA6AE" w14:textId="6E534A96" w:rsidR="0006261E" w:rsidRDefault="0006261E" w:rsidP="006E0DE7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0AD2" w14:textId="5EA5BC33" w:rsidR="0006261E" w:rsidRDefault="0006261E" w:rsidP="006E0D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50D593AE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EC29" w14:textId="6F6EC74C" w:rsidR="0006261E" w:rsidRDefault="0006261E" w:rsidP="00A0766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EE040 – MECÂNICO DIESEL</w:t>
            </w:r>
          </w:p>
          <w:p w14:paraId="0028BCE9" w14:textId="77777777" w:rsidR="0006261E" w:rsidRDefault="0006261E" w:rsidP="00A0766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7856DA7B" w14:textId="77777777" w:rsidR="0006261E" w:rsidRDefault="0006261E" w:rsidP="00886BBB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62D1E7AD" w14:textId="77777777" w:rsidR="0006261E" w:rsidRDefault="0006261E" w:rsidP="00C42DD0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699584B3" w14:textId="08449E0F" w:rsidR="0006261E" w:rsidRPr="00C42DD0" w:rsidRDefault="0006261E" w:rsidP="00C42DD0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1969" w14:textId="3C1F0764" w:rsidR="0006261E" w:rsidRDefault="0006261E" w:rsidP="006E0D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6261E" w14:paraId="52DD9606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DD785" w14:textId="58B93FD9" w:rsidR="0006261E" w:rsidRDefault="0006261E" w:rsidP="006E0D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LUBRIFICADOR</w:t>
            </w:r>
          </w:p>
          <w:p w14:paraId="79C9D737" w14:textId="77777777" w:rsidR="0006261E" w:rsidRDefault="0006261E" w:rsidP="00C42DD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3D861095" w14:textId="77777777" w:rsidR="0006261E" w:rsidRDefault="0006261E" w:rsidP="00C42DD0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37CE68A7" w14:textId="128CDF71" w:rsidR="0006261E" w:rsidRDefault="0006261E" w:rsidP="00C42DD0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curso técnico na área de mecânica, conhecimento em troca de óleo em caminhões e ônibus;</w:t>
            </w:r>
          </w:p>
          <w:p w14:paraId="4FCCBF95" w14:textId="77777777" w:rsidR="0006261E" w:rsidRDefault="0006261E" w:rsidP="00C42DD0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46EA01A" w14:textId="7F105A06" w:rsidR="0006261E" w:rsidRDefault="0006261E" w:rsidP="00C42DD0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2163" w14:textId="0E6B0A40" w:rsidR="0006261E" w:rsidRDefault="0006261E" w:rsidP="006E0D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6261E" w14:paraId="1B6F74FC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8542D" w14:textId="0893B6DF" w:rsidR="0006261E" w:rsidRDefault="0006261E" w:rsidP="006E0D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FUNILEIRO</w:t>
            </w:r>
          </w:p>
          <w:p w14:paraId="237E438C" w14:textId="77777777" w:rsidR="0006261E" w:rsidRDefault="0006261E" w:rsidP="006E0D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37F8F6AC" w14:textId="77777777" w:rsidR="0006261E" w:rsidRDefault="0006261E" w:rsidP="00C42DD0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2713ADB8" w14:textId="77777777" w:rsidR="0006261E" w:rsidRDefault="0006261E" w:rsidP="00C42DD0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072971AC" w14:textId="77777777" w:rsidR="0006261E" w:rsidRDefault="0006261E" w:rsidP="00C42DD0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técnico em funilaria em caminhões e ônibus, desejável curso na área;</w:t>
            </w:r>
          </w:p>
          <w:p w14:paraId="0BEDB66D" w14:textId="0467AD3E" w:rsidR="0006261E" w:rsidRDefault="0006261E" w:rsidP="00C42DD0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24FE2" w14:textId="4A145EB4" w:rsidR="0006261E" w:rsidRDefault="0006261E" w:rsidP="006E0D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6261E" w14:paraId="214D5F3A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C82D7" w14:textId="77777777" w:rsidR="0006261E" w:rsidRDefault="0006261E" w:rsidP="006E0D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AUXILIAR MECÂNICO</w:t>
            </w:r>
          </w:p>
          <w:p w14:paraId="50A3CB60" w14:textId="77777777" w:rsidR="0006261E" w:rsidRDefault="0006261E" w:rsidP="000F4825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230D19A7" w14:textId="4EE76670" w:rsidR="0006261E" w:rsidRDefault="0006261E" w:rsidP="000F4825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0F4825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de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06 meses</w:t>
            </w:r>
            <w:r w:rsidRPr="000F4825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na função;</w:t>
            </w:r>
          </w:p>
          <w:p w14:paraId="73D4D3A0" w14:textId="1E51C18A" w:rsidR="0006261E" w:rsidRDefault="0006261E" w:rsidP="000F4825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0F4825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B7A0" w14:textId="62C1ABB9" w:rsidR="0006261E" w:rsidRDefault="0006261E" w:rsidP="006E0D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06261E" w14:paraId="6F880536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B3B0" w14:textId="77777777" w:rsidR="0006261E" w:rsidRDefault="0006261E" w:rsidP="006E0D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AUXILIAR FUNILEIRO</w:t>
            </w:r>
          </w:p>
          <w:p w14:paraId="5DE8F9B3" w14:textId="77777777" w:rsidR="0006261E" w:rsidRPr="0006261E" w:rsidRDefault="0006261E" w:rsidP="000F482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06261E"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CONCESSIONÁRIA</w:t>
            </w:r>
          </w:p>
          <w:p w14:paraId="10DBF8C2" w14:textId="77777777" w:rsidR="0006261E" w:rsidRPr="0006261E" w:rsidRDefault="0006261E" w:rsidP="000F4825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06261E"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médio completo ou cursando;</w:t>
            </w:r>
          </w:p>
          <w:p w14:paraId="329AE80D" w14:textId="77777777" w:rsidR="0006261E" w:rsidRPr="0006261E" w:rsidRDefault="0006261E" w:rsidP="000F4825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06261E">
              <w:rPr>
                <w:rFonts w:cstheme="minorHAnsi"/>
                <w:b/>
                <w:bCs/>
                <w:sz w:val="28"/>
                <w:szCs w:val="28"/>
                <w:lang w:val="pt-BR"/>
              </w:rPr>
              <w:t>Experiência de 06 meses na função;</w:t>
            </w:r>
          </w:p>
          <w:p w14:paraId="34B6156F" w14:textId="4D747817" w:rsidR="0006261E" w:rsidRDefault="0006261E" w:rsidP="0006261E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06261E"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5CC36" w14:textId="7740892C" w:rsidR="0006261E" w:rsidRDefault="0006261E" w:rsidP="006E0D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6261E" w14:paraId="5B144DE1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12FA4" w14:textId="77777777" w:rsidR="0006261E" w:rsidRDefault="0006261E" w:rsidP="006E0D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AUXILIAR ADMINISTRATIVO</w:t>
            </w:r>
          </w:p>
          <w:p w14:paraId="7FB9FFB3" w14:textId="77777777" w:rsidR="0006261E" w:rsidRDefault="0006261E" w:rsidP="004F286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5451877C" w14:textId="77777777" w:rsidR="0006261E" w:rsidRPr="0006261E" w:rsidRDefault="0006261E" w:rsidP="00CA5AFB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06261E"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0AB600F1" w14:textId="5F97401E" w:rsidR="0006261E" w:rsidRPr="0006261E" w:rsidRDefault="0006261E" w:rsidP="00CA5AFB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06261E">
              <w:rPr>
                <w:rFonts w:cstheme="minorHAnsi"/>
                <w:b/>
                <w:bCs/>
                <w:sz w:val="28"/>
                <w:szCs w:val="28"/>
                <w:lang w:val="pt-BR"/>
              </w:rPr>
              <w:t>Desejável curso superior completo ou em andamento em administração ou áreas afins;</w:t>
            </w:r>
          </w:p>
          <w:p w14:paraId="0006EBCB" w14:textId="77777777" w:rsidR="0006261E" w:rsidRPr="0006261E" w:rsidRDefault="0006261E" w:rsidP="00CA5AFB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06261E">
              <w:rPr>
                <w:rFonts w:cstheme="minorHAnsi"/>
                <w:b/>
                <w:bCs/>
                <w:sz w:val="28"/>
                <w:szCs w:val="28"/>
                <w:lang w:val="pt-BR"/>
              </w:rPr>
              <w:t>Experiência comprovada de 06 meses na função;</w:t>
            </w:r>
          </w:p>
          <w:p w14:paraId="4AC6E93F" w14:textId="77777777" w:rsidR="0006261E" w:rsidRPr="0006261E" w:rsidRDefault="0006261E" w:rsidP="00CA5AFB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06261E">
              <w:rPr>
                <w:rFonts w:cstheme="minorHAnsi"/>
                <w:b/>
                <w:bCs/>
                <w:sz w:val="28"/>
                <w:szCs w:val="28"/>
                <w:lang w:val="pt-BR"/>
              </w:rPr>
              <w:t>Conhecimento do pacote office;</w:t>
            </w:r>
          </w:p>
          <w:p w14:paraId="3A32D1CE" w14:textId="265C576F" w:rsidR="0006261E" w:rsidRDefault="0006261E" w:rsidP="00CA5AFB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06261E"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842B8" w14:textId="3CD54B10" w:rsidR="0006261E" w:rsidRDefault="0006261E" w:rsidP="006E0D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5DF37A34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22CD0" w14:textId="3F0427FA" w:rsidR="0006261E" w:rsidRDefault="0006261E" w:rsidP="006E0D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EE1144 – RECEPCIONISTA</w:t>
            </w:r>
          </w:p>
          <w:p w14:paraId="2BF0529C" w14:textId="77777777" w:rsidR="0006261E" w:rsidRDefault="0006261E" w:rsidP="006E0D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0EA1E0C3" w14:textId="77777777" w:rsidR="0006261E" w:rsidRDefault="0006261E" w:rsidP="00CA5AFB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14672DB" w14:textId="77777777" w:rsidR="0006261E" w:rsidRDefault="0006261E" w:rsidP="00CA5AFB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</w:t>
            </w:r>
          </w:p>
          <w:p w14:paraId="5CD8008C" w14:textId="52495FA1" w:rsidR="0006261E" w:rsidRDefault="0006261E" w:rsidP="00CA5AFB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757E3" w14:textId="1BA519BA" w:rsidR="0006261E" w:rsidRDefault="0006261E" w:rsidP="006E0D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31253DFD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C33D7" w14:textId="4FF87C50" w:rsidR="0006261E" w:rsidRDefault="0006261E" w:rsidP="006E0D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EE466 – VENDEDOR</w:t>
            </w:r>
          </w:p>
          <w:p w14:paraId="4F2ACEF2" w14:textId="44C1E695" w:rsidR="0006261E" w:rsidRDefault="0006261E" w:rsidP="006E0D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FÁRMACIA MANIPULAÇÃO</w:t>
            </w:r>
          </w:p>
          <w:p w14:paraId="337895C7" w14:textId="77777777" w:rsidR="0006261E" w:rsidRDefault="0006261E" w:rsidP="0088174B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E5C564" w14:textId="77777777" w:rsidR="0006261E" w:rsidRDefault="0006261E" w:rsidP="0088174B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65BB933" w14:textId="02CFBE6A" w:rsidR="0006261E" w:rsidRDefault="0006261E" w:rsidP="0088174B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4D67" w14:textId="07D5DE14" w:rsidR="0006261E" w:rsidRDefault="0006261E" w:rsidP="006E0D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5D0E3D59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51C8" w14:textId="77777777" w:rsidR="0006261E" w:rsidRDefault="0006261E" w:rsidP="006E0D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EE646 – AJUDANTE DE PEDREIRO</w:t>
            </w:r>
          </w:p>
          <w:p w14:paraId="7E0EB7DC" w14:textId="77777777" w:rsidR="0006261E" w:rsidRDefault="0006261E" w:rsidP="006E0D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C79A389" w14:textId="77777777" w:rsidR="0006261E" w:rsidRDefault="0006261E" w:rsidP="00D764FF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A802183" w14:textId="77777777" w:rsidR="0006261E" w:rsidRDefault="0006261E" w:rsidP="00D764FF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4DF81DE8" w14:textId="33A5AE05" w:rsidR="0006261E" w:rsidRDefault="0006261E" w:rsidP="00D764FF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A904B" w14:textId="5A08BC3D" w:rsidR="0006261E" w:rsidRDefault="0006261E" w:rsidP="006E0D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10AEE8E2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B37F7" w14:textId="77777777" w:rsidR="0006261E" w:rsidRDefault="0006261E" w:rsidP="006E0D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EE946 – AUXILIAR DE COZINHA</w:t>
            </w:r>
          </w:p>
          <w:p w14:paraId="1C90ABFB" w14:textId="77777777" w:rsidR="0006261E" w:rsidRDefault="0006261E" w:rsidP="006E0D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E09477A" w14:textId="77777777" w:rsidR="0006261E" w:rsidRDefault="0006261E" w:rsidP="009A4025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26D804" w14:textId="77777777" w:rsidR="0006261E" w:rsidRDefault="0006261E" w:rsidP="009A4025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B28B879" w14:textId="5BA0F40E" w:rsidR="0006261E" w:rsidRDefault="0006261E" w:rsidP="009A4025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6F892A77" w14:textId="040549ED" w:rsidR="0006261E" w:rsidRPr="00D6736B" w:rsidRDefault="0006261E" w:rsidP="00D6736B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8DC7" w14:textId="22FF6977" w:rsidR="0006261E" w:rsidRDefault="0006261E" w:rsidP="006E0D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358D3A8B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2D92" w14:textId="79019593" w:rsidR="0006261E" w:rsidRDefault="0006261E" w:rsidP="009A402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EE946 – AUXILIAR DE SERVIÇOS GERAIS</w:t>
            </w:r>
          </w:p>
          <w:p w14:paraId="49F63273" w14:textId="77777777" w:rsidR="0006261E" w:rsidRDefault="0006261E" w:rsidP="009A402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4FA3BB9" w14:textId="77777777" w:rsidR="0006261E" w:rsidRDefault="0006261E" w:rsidP="009A4025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ED1E8CC" w14:textId="77777777" w:rsidR="0006261E" w:rsidRDefault="0006261E" w:rsidP="009A4025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65CFD54" w14:textId="77777777" w:rsidR="0006261E" w:rsidRDefault="0006261E" w:rsidP="009A4025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1364E332" w14:textId="43C70D7B" w:rsidR="0006261E" w:rsidRDefault="0006261E" w:rsidP="009A4025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B3C84" w14:textId="608D8335" w:rsidR="0006261E" w:rsidRDefault="0006261E" w:rsidP="009A402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6261E" w14:paraId="6644393D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3A41" w14:textId="218E3642" w:rsidR="0006261E" w:rsidRDefault="0006261E" w:rsidP="009A402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EE946 – AUXILIAR DE ESTOQUE</w:t>
            </w:r>
          </w:p>
          <w:p w14:paraId="59ECA5EE" w14:textId="77777777" w:rsidR="0006261E" w:rsidRDefault="0006261E" w:rsidP="009A402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6A67EE4" w14:textId="77777777" w:rsidR="0006261E" w:rsidRDefault="0006261E" w:rsidP="009A4025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C5ECC18" w14:textId="77777777" w:rsidR="0006261E" w:rsidRDefault="0006261E" w:rsidP="009A4025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AE8987A" w14:textId="77777777" w:rsidR="0006261E" w:rsidRDefault="0006261E" w:rsidP="009A4025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0CDF0A66" w14:textId="6722BE3A" w:rsidR="0006261E" w:rsidRDefault="0006261E" w:rsidP="009A4025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DE91" w14:textId="3A009020" w:rsidR="0006261E" w:rsidRDefault="0006261E" w:rsidP="009A402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6261E" w14:paraId="467B1791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43AA3" w14:textId="183EC582" w:rsidR="0006261E" w:rsidRDefault="0006261E" w:rsidP="009A402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EE1154 – FRENTISTA</w:t>
            </w:r>
          </w:p>
          <w:p w14:paraId="2332A421" w14:textId="77777777" w:rsidR="0006261E" w:rsidRDefault="0006261E" w:rsidP="009A402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/LOGÍSTICA</w:t>
            </w:r>
          </w:p>
          <w:p w14:paraId="7F98E3AD" w14:textId="77777777" w:rsidR="0006261E" w:rsidRDefault="0006261E" w:rsidP="001A5146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8BA1637" w14:textId="77777777" w:rsidR="0006261E" w:rsidRDefault="0006261E" w:rsidP="001A5146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4987422" w14:textId="1724A79A" w:rsidR="0006261E" w:rsidRDefault="0006261E" w:rsidP="001A5146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2x2;</w:t>
            </w:r>
          </w:p>
          <w:p w14:paraId="2C629DF6" w14:textId="57ABFB4A" w:rsidR="0006261E" w:rsidRPr="001A5146" w:rsidRDefault="0006261E" w:rsidP="001A5146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FED9B" w14:textId="544EB205" w:rsidR="0006261E" w:rsidRDefault="0006261E" w:rsidP="009A402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11D0EE55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B5B6" w14:textId="18EC9ABF" w:rsidR="0006261E" w:rsidRDefault="0006261E" w:rsidP="001A51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EE1154 – ASSISTENTE DE MONITORAMENTO</w:t>
            </w:r>
          </w:p>
          <w:p w14:paraId="0C80DD4A" w14:textId="77777777" w:rsidR="0006261E" w:rsidRDefault="0006261E" w:rsidP="001A51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/LOGÍSTICA</w:t>
            </w:r>
          </w:p>
          <w:p w14:paraId="46B60F03" w14:textId="257AF76D" w:rsidR="0006261E" w:rsidRDefault="0006261E" w:rsidP="001A5146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05EE355" w14:textId="77777777" w:rsidR="0006261E" w:rsidRDefault="0006261E" w:rsidP="001A5146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F9C6DAD" w14:textId="1BD7DDFA" w:rsidR="0006261E" w:rsidRDefault="0006261E" w:rsidP="001A5146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2x2;</w:t>
            </w:r>
          </w:p>
          <w:p w14:paraId="185DA6EE" w14:textId="3F286BFA" w:rsidR="0006261E" w:rsidRDefault="0006261E" w:rsidP="001A5146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7BE6B" w14:textId="641ED149" w:rsidR="0006261E" w:rsidRDefault="0006261E" w:rsidP="001A51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0AE4E904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F45A" w14:textId="77777777" w:rsidR="0006261E" w:rsidRDefault="0006261E" w:rsidP="001A51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EE1154 – BORRACHEIRO TRUCK CENTER</w:t>
            </w:r>
          </w:p>
          <w:p w14:paraId="6A2A4BC2" w14:textId="77777777" w:rsidR="0006261E" w:rsidRDefault="0006261E" w:rsidP="001A51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/LOGÍSTICA</w:t>
            </w:r>
          </w:p>
          <w:p w14:paraId="055BEBB0" w14:textId="77777777" w:rsidR="0006261E" w:rsidRDefault="0006261E" w:rsidP="00405534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AB60227" w14:textId="77777777" w:rsidR="0006261E" w:rsidRDefault="0006261E" w:rsidP="00405534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B48E005" w14:textId="7972BBB0" w:rsidR="0006261E" w:rsidRDefault="0006261E" w:rsidP="0006261E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06261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AAB92" w14:textId="5838D66A" w:rsidR="0006261E" w:rsidRDefault="0006261E" w:rsidP="001A51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5258A17E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9D85A" w14:textId="77777777" w:rsidR="0006261E" w:rsidRDefault="0006261E" w:rsidP="001A51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EE1154 -AUXILIAR DE SERVIÇOS GERAIS</w:t>
            </w:r>
          </w:p>
          <w:p w14:paraId="724A60E6" w14:textId="77777777" w:rsidR="0006261E" w:rsidRDefault="0006261E" w:rsidP="004A0FD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/LOGÍSTICA</w:t>
            </w:r>
          </w:p>
          <w:p w14:paraId="10C3BC54" w14:textId="77777777" w:rsidR="0006261E" w:rsidRDefault="0006261E" w:rsidP="004A0FDA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0D8947A" w14:textId="77777777" w:rsidR="0006261E" w:rsidRDefault="0006261E" w:rsidP="004A0FDA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BF0923B" w14:textId="77777777" w:rsidR="0006261E" w:rsidRDefault="0006261E" w:rsidP="004A0FDA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atuado em transportadora será um diferencial;</w:t>
            </w:r>
          </w:p>
          <w:p w14:paraId="314F920B" w14:textId="77777777" w:rsidR="0006261E" w:rsidRDefault="0006261E" w:rsidP="004A0FDA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6x1.</w:t>
            </w:r>
          </w:p>
          <w:p w14:paraId="00EA09CC" w14:textId="54A28A6F" w:rsidR="0006261E" w:rsidRDefault="0006261E" w:rsidP="004A0FDA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0AD64" w14:textId="3DAFE9D3" w:rsidR="0006261E" w:rsidRDefault="0006261E" w:rsidP="001A51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23C3E38E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AA61D" w14:textId="77777777" w:rsidR="0006261E" w:rsidRDefault="0006261E" w:rsidP="001A51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EE117 – ANALISTA FINANCEIRO JR.</w:t>
            </w:r>
          </w:p>
          <w:p w14:paraId="38B514D0" w14:textId="77777777" w:rsidR="0006261E" w:rsidRDefault="0006261E" w:rsidP="001A51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61E5898" w14:textId="77777777" w:rsidR="0006261E" w:rsidRDefault="0006261E" w:rsidP="004A0FDA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Formação nível superior em administração, contabilidade, economia ou afins;</w:t>
            </w:r>
          </w:p>
          <w:p w14:paraId="3122825B" w14:textId="77777777" w:rsidR="0006261E" w:rsidRDefault="0006261E" w:rsidP="004A0FDA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do pacote Office em especial o Excel intermediário;</w:t>
            </w:r>
          </w:p>
          <w:p w14:paraId="661CDA4E" w14:textId="77777777" w:rsidR="0006261E" w:rsidRDefault="0006261E" w:rsidP="004A0FDA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no setor financeiro, contas a receber.</w:t>
            </w:r>
          </w:p>
          <w:p w14:paraId="0EEBA1B5" w14:textId="6BAE9789" w:rsidR="0006261E" w:rsidRPr="004A0FDA" w:rsidRDefault="0006261E" w:rsidP="0006261E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0EFFF" w14:textId="27468D73" w:rsidR="0006261E" w:rsidRDefault="0006261E" w:rsidP="001A51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6A414175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FE62" w14:textId="77777777" w:rsidR="0006261E" w:rsidRDefault="0006261E" w:rsidP="001A51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EE1266 – ATENDENTE BARISTA</w:t>
            </w:r>
          </w:p>
          <w:p w14:paraId="17CE4DB0" w14:textId="77777777" w:rsidR="0006261E" w:rsidRDefault="0006261E" w:rsidP="001A51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LACHONETE</w:t>
            </w:r>
          </w:p>
          <w:p w14:paraId="02BC6854" w14:textId="77777777" w:rsidR="0006261E" w:rsidRDefault="0006261E" w:rsidP="004A0FDA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B074BE0" w14:textId="77777777" w:rsidR="0006261E" w:rsidRDefault="0006261E" w:rsidP="004A0FDA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103BD4" w14:textId="0C8A7093" w:rsidR="0006261E" w:rsidRDefault="0006261E" w:rsidP="004A0FDA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4A3DDCE9" w14:textId="68D05B03" w:rsidR="0006261E" w:rsidRDefault="0006261E" w:rsidP="004A0FDA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7E26" w14:textId="0E53D0A1" w:rsidR="0006261E" w:rsidRDefault="0006261E" w:rsidP="001A51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6261E" w14:paraId="614A6BAC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30322" w14:textId="77777777" w:rsidR="0006261E" w:rsidRDefault="0006261E" w:rsidP="001A51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EE067 – ASSISTENTE DE MANUTENÇÃO PREDIAL</w:t>
            </w:r>
          </w:p>
          <w:p w14:paraId="54ED36C8" w14:textId="77777777" w:rsidR="0006261E" w:rsidRDefault="0006261E" w:rsidP="001A51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131A985" w14:textId="77777777" w:rsidR="0006261E" w:rsidRDefault="0006261E" w:rsidP="002459F0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8F5ABEE" w14:textId="77777777" w:rsidR="0006261E" w:rsidRDefault="0006261E" w:rsidP="002459F0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F067146" w14:textId="367BA344" w:rsidR="0006261E" w:rsidRDefault="0006261E" w:rsidP="002459F0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6E55" w14:textId="4C21A120" w:rsidR="0006261E" w:rsidRDefault="0006261E" w:rsidP="001A51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6261E" w14:paraId="48D88DBC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0D12" w14:textId="57F31684" w:rsidR="0006261E" w:rsidRDefault="0006261E" w:rsidP="00725D7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EE067 – AUXILIAR DE OPERAÇÕES</w:t>
            </w:r>
          </w:p>
          <w:p w14:paraId="6E6E46CD" w14:textId="77777777" w:rsidR="0006261E" w:rsidRDefault="0006261E" w:rsidP="00725D7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79F0975" w14:textId="77777777" w:rsidR="0006261E" w:rsidRDefault="0006261E" w:rsidP="00725D7C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38A9E0B" w14:textId="77777777" w:rsidR="0006261E" w:rsidRDefault="0006261E" w:rsidP="00725D7C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DE9F09A" w14:textId="1BC382BF" w:rsidR="0006261E" w:rsidRDefault="0006261E" w:rsidP="00725D7C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26C1" w14:textId="417E0CF2" w:rsidR="0006261E" w:rsidRDefault="0006261E" w:rsidP="00725D7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6261E" w14:paraId="68BD9F88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8B601" w14:textId="745FB33E" w:rsidR="0006261E" w:rsidRDefault="0006261E" w:rsidP="00725D7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EE1047 – VENDEDORA</w:t>
            </w:r>
          </w:p>
          <w:p w14:paraId="388C44FB" w14:textId="77777777" w:rsidR="0006261E" w:rsidRDefault="0006261E" w:rsidP="00725D7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E2AB59D" w14:textId="77777777" w:rsidR="0006261E" w:rsidRDefault="0006261E" w:rsidP="00725D7C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5B63DB" w14:textId="77777777" w:rsidR="0006261E" w:rsidRDefault="0006261E" w:rsidP="00725D7C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590D4C8B" w14:textId="77777777" w:rsidR="0006261E" w:rsidRDefault="0006261E" w:rsidP="00725D7C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disponibilidade de horário;</w:t>
            </w:r>
          </w:p>
          <w:p w14:paraId="60E8B9F0" w14:textId="1AEFC875" w:rsidR="0006261E" w:rsidRDefault="0006261E" w:rsidP="00725D7C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0B006" w14:textId="59AD6565" w:rsidR="0006261E" w:rsidRDefault="0006261E" w:rsidP="00725D7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6261E" w14:paraId="210A4FED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BB4BA" w14:textId="77777777" w:rsidR="0006261E" w:rsidRDefault="0006261E" w:rsidP="00725D7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EE1267 – MECÂNICO AUTOMOTIVO</w:t>
            </w:r>
          </w:p>
          <w:p w14:paraId="4F2780E7" w14:textId="77777777" w:rsidR="0006261E" w:rsidRDefault="0006261E" w:rsidP="00725D7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0C633F1B" w14:textId="77777777" w:rsidR="0006261E" w:rsidRDefault="0006261E" w:rsidP="00725D7C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A91B063" w14:textId="6A1F4C85" w:rsidR="0006261E" w:rsidRPr="00725D7C" w:rsidRDefault="0006261E" w:rsidP="00725D7C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AF51F" w14:textId="78B2BDA9" w:rsidR="0006261E" w:rsidRDefault="0006261E" w:rsidP="00725D7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71473A67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D986" w14:textId="6832D3DF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EE1267 – ALINHADOR AUTOMOTIVO</w:t>
            </w:r>
          </w:p>
          <w:p w14:paraId="2ABEC804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052EDC54" w14:textId="77777777" w:rsidR="0006261E" w:rsidRDefault="0006261E" w:rsidP="00B72EF4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8ADE987" w14:textId="77777777" w:rsidR="0006261E" w:rsidRDefault="0006261E" w:rsidP="00B72EF4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1999BD59" w14:textId="77777777" w:rsidR="0006261E" w:rsidRDefault="0006261E" w:rsidP="0006261E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11A8BA97" w14:textId="0CE34085" w:rsidR="0006261E" w:rsidRDefault="0006261E" w:rsidP="0006261E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AC367" w14:textId="67BC80F1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2AC1043D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D801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lastRenderedPageBreak/>
              <w:t>EE897 – OPERADOR DE LINGOTAMENTO</w:t>
            </w:r>
          </w:p>
          <w:p w14:paraId="73ED7DD2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7900CADC" w14:textId="77777777" w:rsidR="0006261E" w:rsidRDefault="0006261E" w:rsidP="00B72EF4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2E735794" w14:textId="77777777" w:rsidR="0006261E" w:rsidRDefault="0006261E" w:rsidP="00B72EF4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Desejável experiência;</w:t>
            </w:r>
          </w:p>
          <w:p w14:paraId="19F393C6" w14:textId="77777777" w:rsidR="0006261E" w:rsidRDefault="0006261E" w:rsidP="00B72EF4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Vivência na área industrial.</w:t>
            </w:r>
          </w:p>
          <w:p w14:paraId="3078BF97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1AAB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6261E" w14:paraId="231FB9E9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C6436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EE897 – ALMOXARIFE</w:t>
            </w:r>
          </w:p>
          <w:p w14:paraId="412D5378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02E7F2FF" w14:textId="77777777" w:rsidR="0006261E" w:rsidRDefault="0006261E" w:rsidP="00B72EF4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1761D04B" w14:textId="77777777" w:rsidR="0006261E" w:rsidRDefault="0006261E" w:rsidP="00B72EF4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na função;</w:t>
            </w:r>
          </w:p>
          <w:p w14:paraId="1E8094CF" w14:textId="77777777" w:rsidR="0006261E" w:rsidRDefault="0006261E" w:rsidP="00B72EF4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Operar empilhadeira;</w:t>
            </w:r>
          </w:p>
          <w:p w14:paraId="45D97F39" w14:textId="77777777" w:rsidR="0006261E" w:rsidRDefault="0006261E" w:rsidP="00B72EF4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Conhecimento básico de informática;</w:t>
            </w:r>
          </w:p>
          <w:p w14:paraId="43F2861F" w14:textId="77777777" w:rsidR="0006261E" w:rsidRDefault="0006261E" w:rsidP="00B72EF4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Vivência na área industrial.</w:t>
            </w:r>
          </w:p>
          <w:p w14:paraId="4A1039FD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7ECAF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6261E" w14:paraId="03A689BE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EC4D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ATENDENTE</w:t>
            </w:r>
          </w:p>
          <w:p w14:paraId="1714F27C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9A72E7B" w14:textId="77777777" w:rsidR="0006261E" w:rsidRDefault="0006261E" w:rsidP="00B72EF4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AED756" w14:textId="77777777" w:rsidR="0006261E" w:rsidRDefault="0006261E" w:rsidP="00B72EF4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787CFFC" w14:textId="77777777" w:rsidR="0006261E" w:rsidRDefault="0006261E" w:rsidP="00B72EF4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042FD45" w14:textId="77777777" w:rsidR="0006261E" w:rsidRDefault="0006261E" w:rsidP="00B72EF4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C3E15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06261E" w14:paraId="48DB8E9D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F6E5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AUXILIAR DE SERVIÇOS GERAIS</w:t>
            </w:r>
          </w:p>
          <w:p w14:paraId="1E5283DD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E997280" w14:textId="77777777" w:rsidR="0006261E" w:rsidRDefault="0006261E" w:rsidP="00B72EF4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CA81B3" w14:textId="77777777" w:rsidR="0006261E" w:rsidRDefault="0006261E" w:rsidP="00B72EF4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56DE8AC4" w14:textId="77777777" w:rsidR="0006261E" w:rsidRDefault="0006261E" w:rsidP="00B72EF4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19B2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6261E" w14:paraId="7E70A74E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0BC8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EE741 – MOTORISTA CNH D</w:t>
            </w:r>
          </w:p>
          <w:p w14:paraId="1EFFBCF8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4012A3E" w14:textId="77777777" w:rsidR="0006261E" w:rsidRDefault="0006261E" w:rsidP="00B72EF4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BBE768C" w14:textId="77777777" w:rsidR="0006261E" w:rsidRDefault="0006261E" w:rsidP="00B72EF4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4D6B385" w14:textId="77777777" w:rsidR="0006261E" w:rsidRDefault="0006261E" w:rsidP="00B72EF4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07FFD7D" w14:textId="77777777" w:rsidR="0006261E" w:rsidRDefault="0006261E" w:rsidP="00B72EF4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1BB1ED47" w14:textId="77777777" w:rsidR="0006261E" w:rsidRDefault="0006261E" w:rsidP="0006261E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10EC6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6261E" w14:paraId="26468903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5252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EE671 – MOTORISTA ENTREGADOR</w:t>
            </w:r>
          </w:p>
          <w:p w14:paraId="2695FEB7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3596DAC" w14:textId="77777777" w:rsidR="0006261E" w:rsidRDefault="0006261E" w:rsidP="00B72EF4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8D14C5A" w14:textId="77777777" w:rsidR="0006261E" w:rsidRDefault="0006261E" w:rsidP="00B72EF4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06B15FB" w14:textId="77777777" w:rsidR="0006261E" w:rsidRDefault="0006261E" w:rsidP="00B72EF4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C ou D;</w:t>
            </w:r>
          </w:p>
          <w:p w14:paraId="7736E644" w14:textId="77777777" w:rsidR="0006261E" w:rsidRDefault="0006261E" w:rsidP="00B72EF4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B117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6261E" w14:paraId="434AE470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300C4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EE671 – AUXILIAR DE CÂMARA FRIA</w:t>
            </w:r>
          </w:p>
          <w:p w14:paraId="3D4166C0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10F9DDB" w14:textId="77777777" w:rsidR="0006261E" w:rsidRDefault="0006261E" w:rsidP="00B72EF4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F27A6B0" w14:textId="77777777" w:rsidR="0006261E" w:rsidRDefault="0006261E" w:rsidP="00B72EF4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F327664" w14:textId="77777777" w:rsidR="0006261E" w:rsidRDefault="0006261E" w:rsidP="00B72EF4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DF4CCF8" w14:textId="77777777" w:rsidR="0006261E" w:rsidRDefault="0006261E" w:rsidP="00B72EF4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3AF5B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06261E" w14:paraId="224AE79E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873D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EE642 – AUXILIAR DE SERVIÇOS GERAIS</w:t>
            </w:r>
          </w:p>
          <w:p w14:paraId="1992EDE1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PANIFICAÇÃO</w:t>
            </w:r>
          </w:p>
          <w:p w14:paraId="34BC857D" w14:textId="77777777" w:rsidR="0006261E" w:rsidRDefault="0006261E" w:rsidP="00B72EF4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F59E174" w14:textId="77777777" w:rsidR="0006261E" w:rsidRDefault="0006261E" w:rsidP="00B72EF4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62AFF32" w14:textId="77777777" w:rsidR="0006261E" w:rsidRDefault="0006261E" w:rsidP="00B72EF4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63A7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7F2B34D7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6C18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EE1204 – SERRALHEIRO</w:t>
            </w:r>
          </w:p>
          <w:p w14:paraId="74D3AA6F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73E5CBB" w14:textId="5E1859DA" w:rsidR="0006261E" w:rsidRDefault="0006261E" w:rsidP="00B72EF4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E786E3E" w14:textId="77777777" w:rsidR="0006261E" w:rsidRDefault="0006261E" w:rsidP="00B72EF4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D2A012F" w14:textId="77777777" w:rsidR="0006261E" w:rsidRDefault="0006261E" w:rsidP="00B72EF4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13E0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6C0F0401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70C59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EE1204 – SOLDADOR</w:t>
            </w:r>
          </w:p>
          <w:p w14:paraId="38C19011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4C0BEEE" w14:textId="673BF275" w:rsidR="0006261E" w:rsidRDefault="0006261E" w:rsidP="00B72EF4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6999BD" w14:textId="77777777" w:rsidR="0006261E" w:rsidRDefault="0006261E" w:rsidP="00B72EF4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B3BA313" w14:textId="77777777" w:rsidR="0006261E" w:rsidRDefault="0006261E" w:rsidP="00B72EF4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14E20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3400162E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8729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EE033 – OPERADOR DE MÁQUINA</w:t>
            </w:r>
          </w:p>
          <w:p w14:paraId="4962FFD8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75FDD409" w14:textId="77777777" w:rsidR="0006261E" w:rsidRDefault="0006261E" w:rsidP="00B72EF4">
            <w:pPr>
              <w:pStyle w:val="Standard"/>
              <w:numPr>
                <w:ilvl w:val="0"/>
                <w:numId w:val="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5BC63EB" w14:textId="77777777" w:rsidR="0006261E" w:rsidRDefault="0006261E" w:rsidP="00B72EF4">
            <w:pPr>
              <w:pStyle w:val="Standard"/>
              <w:numPr>
                <w:ilvl w:val="0"/>
                <w:numId w:val="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4751F195" w14:textId="77777777" w:rsidR="0006261E" w:rsidRDefault="0006261E" w:rsidP="00B72EF4">
            <w:pPr>
              <w:pStyle w:val="Standard"/>
              <w:numPr>
                <w:ilvl w:val="0"/>
                <w:numId w:val="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2DADB859" w14:textId="77777777" w:rsidR="0006261E" w:rsidRDefault="0006261E" w:rsidP="00B72EF4">
            <w:pPr>
              <w:pStyle w:val="Standard"/>
              <w:numPr>
                <w:ilvl w:val="0"/>
                <w:numId w:val="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2577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025B7DE3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FB549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EE099 – MOTORISTA-CNH D</w:t>
            </w:r>
          </w:p>
          <w:p w14:paraId="2CBA6B71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6B89131" w14:textId="77777777" w:rsidR="0006261E" w:rsidRDefault="0006261E" w:rsidP="00B72EF4">
            <w:pPr>
              <w:pStyle w:val="Standard"/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1A6C5B0" w14:textId="77777777" w:rsidR="0006261E" w:rsidRDefault="0006261E" w:rsidP="00B72EF4">
            <w:pPr>
              <w:pStyle w:val="Standard"/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5FAD651" w14:textId="77777777" w:rsidR="0006261E" w:rsidRDefault="0006261E" w:rsidP="00B72EF4">
            <w:pPr>
              <w:pStyle w:val="Standard"/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2FCB220" w14:textId="77777777" w:rsidR="0006261E" w:rsidRDefault="0006261E" w:rsidP="00B72EF4">
            <w:pPr>
              <w:pStyle w:val="Standard"/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8A3F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6261E" w14:paraId="7CD2D720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2FA1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EE1137 - PORTEIRO</w:t>
            </w:r>
          </w:p>
          <w:p w14:paraId="14A4F5E1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177980AA" w14:textId="77777777" w:rsidR="0006261E" w:rsidRDefault="0006261E" w:rsidP="00B72EF4">
            <w:pPr>
              <w:pStyle w:val="Standard"/>
              <w:numPr>
                <w:ilvl w:val="0"/>
                <w:numId w:val="8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B49AC60" w14:textId="77777777" w:rsidR="0006261E" w:rsidRDefault="0006261E" w:rsidP="00B72EF4">
            <w:pPr>
              <w:pStyle w:val="Standard"/>
              <w:numPr>
                <w:ilvl w:val="0"/>
                <w:numId w:val="8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46699F5" w14:textId="77777777" w:rsidR="0006261E" w:rsidRDefault="0006261E" w:rsidP="00B72EF4">
            <w:pPr>
              <w:pStyle w:val="Standard"/>
              <w:numPr>
                <w:ilvl w:val="0"/>
                <w:numId w:val="8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3951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4900F6D7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ECD2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EE1265 – AJUDANTE DE CARGA E DESCARGA</w:t>
            </w:r>
          </w:p>
          <w:p w14:paraId="28F11A6B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448F4473" w14:textId="77777777" w:rsidR="0006261E" w:rsidRDefault="0006261E" w:rsidP="00B72EF4">
            <w:pPr>
              <w:pStyle w:val="Standard"/>
              <w:numPr>
                <w:ilvl w:val="0"/>
                <w:numId w:val="8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41D7DA" w14:textId="77777777" w:rsidR="0006261E" w:rsidRDefault="0006261E" w:rsidP="00B72EF4">
            <w:pPr>
              <w:pStyle w:val="Standard"/>
              <w:numPr>
                <w:ilvl w:val="0"/>
                <w:numId w:val="8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402AB80" w14:textId="77777777" w:rsidR="0006261E" w:rsidRDefault="0006261E" w:rsidP="00B72EF4">
            <w:pPr>
              <w:pStyle w:val="Standard"/>
              <w:numPr>
                <w:ilvl w:val="0"/>
                <w:numId w:val="8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Flexibilidade de horário;</w:t>
            </w:r>
          </w:p>
          <w:p w14:paraId="357A1728" w14:textId="77777777" w:rsidR="0006261E" w:rsidRDefault="0006261E" w:rsidP="00B72EF4">
            <w:pPr>
              <w:pStyle w:val="Standard"/>
              <w:numPr>
                <w:ilvl w:val="0"/>
                <w:numId w:val="8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7D72237" w14:textId="57D4BD87" w:rsidR="0006261E" w:rsidRDefault="0006261E" w:rsidP="0006261E">
            <w:pPr>
              <w:pStyle w:val="Standard"/>
              <w:numPr>
                <w:ilvl w:val="0"/>
                <w:numId w:val="8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06261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A022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06261E" w14:paraId="2E1B51D5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A82AD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EE1265 – ESTÁGIO SUPERIOR CIÊNCIAS CONTÁBEIS</w:t>
            </w:r>
          </w:p>
          <w:p w14:paraId="3F440841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2FFD848C" w14:textId="77777777" w:rsidR="0006261E" w:rsidRDefault="0006261E" w:rsidP="00B72EF4">
            <w:pPr>
              <w:pStyle w:val="Standard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superior em ciências contábeis a partir do 4º período;</w:t>
            </w:r>
          </w:p>
          <w:p w14:paraId="2BD2CE05" w14:textId="77777777" w:rsidR="0006261E" w:rsidRDefault="0006261E" w:rsidP="00B72EF4">
            <w:pPr>
              <w:pStyle w:val="Standard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estágio de 06 horas período da manhã;</w:t>
            </w:r>
          </w:p>
          <w:p w14:paraId="51366384" w14:textId="77777777" w:rsidR="0006261E" w:rsidRDefault="0006261E" w:rsidP="00B72EF4">
            <w:pPr>
              <w:pStyle w:val="Standard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conhecimento e vivência em setor fiscal.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0C0A6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1BDFBD5A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F34B0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EE1265 – AUXILIAR DE FATURAMENTO</w:t>
            </w:r>
          </w:p>
          <w:p w14:paraId="6D353BBF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2E41F93C" w14:textId="77777777" w:rsidR="0006261E" w:rsidRDefault="0006261E" w:rsidP="00B72EF4">
            <w:pPr>
              <w:pStyle w:val="Standard"/>
              <w:numPr>
                <w:ilvl w:val="0"/>
                <w:numId w:val="8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estar cursando técnico ou superior em logística</w:t>
            </w:r>
          </w:p>
          <w:p w14:paraId="34034D89" w14:textId="77777777" w:rsidR="0006261E" w:rsidRDefault="0006261E" w:rsidP="00B72EF4">
            <w:pPr>
              <w:pStyle w:val="Standard"/>
              <w:numPr>
                <w:ilvl w:val="0"/>
                <w:numId w:val="8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vivência em logística/expedição;</w:t>
            </w:r>
          </w:p>
          <w:p w14:paraId="7DC25955" w14:textId="77777777" w:rsidR="0006261E" w:rsidRDefault="0006261E" w:rsidP="00B72EF4">
            <w:pPr>
              <w:pStyle w:val="Standard"/>
              <w:numPr>
                <w:ilvl w:val="0"/>
                <w:numId w:val="8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conhecimento em faturamento e notas fiscais;</w:t>
            </w:r>
          </w:p>
          <w:p w14:paraId="23EA068B" w14:textId="77777777" w:rsidR="0006261E" w:rsidRDefault="0006261E" w:rsidP="00B72EF4">
            <w:pPr>
              <w:pStyle w:val="Standard"/>
              <w:numPr>
                <w:ilvl w:val="0"/>
                <w:numId w:val="8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trabalhar de segunda a sábado.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D5B8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6261E" w14:paraId="1FB2F4A3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E070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EE1121 – AJUDANTE DE OBRAS</w:t>
            </w:r>
          </w:p>
          <w:p w14:paraId="6C02121C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67DABE4" w14:textId="77777777" w:rsidR="0006261E" w:rsidRDefault="0006261E" w:rsidP="00B72EF4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3E381D13" w14:textId="77777777" w:rsidR="0006261E" w:rsidRDefault="0006261E" w:rsidP="00B72EF4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9C0342D" w14:textId="77777777" w:rsidR="0006261E" w:rsidRDefault="0006261E" w:rsidP="00B72EF4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673A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06261E" w14:paraId="41F65B46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DF84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EE1121 – MOTORISTA</w:t>
            </w:r>
          </w:p>
          <w:p w14:paraId="0C0E9DAD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7C3BDB5" w14:textId="77777777" w:rsidR="0006261E" w:rsidRDefault="0006261E" w:rsidP="00B72EF4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1B5183A6" w14:textId="77777777" w:rsidR="0006261E" w:rsidRDefault="0006261E" w:rsidP="00B72EF4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2134484E" w14:textId="77777777" w:rsidR="0006261E" w:rsidRDefault="0006261E" w:rsidP="00B72EF4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DC6995F" w14:textId="32CB42B7" w:rsidR="0006261E" w:rsidRDefault="0006261E" w:rsidP="0006261E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06261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8613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6261E" w14:paraId="11233D68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85423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EE1121 – OPERADOR DE ROLO COMPACTADOR</w:t>
            </w:r>
          </w:p>
          <w:p w14:paraId="77609608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F68B082" w14:textId="77777777" w:rsidR="0006261E" w:rsidRDefault="0006261E" w:rsidP="00B72EF4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7E4851F3" w14:textId="77777777" w:rsidR="0006261E" w:rsidRDefault="0006261E" w:rsidP="00B72EF4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377CD89B" w14:textId="77777777" w:rsidR="0006261E" w:rsidRDefault="0006261E" w:rsidP="00B72EF4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4B8E7991" w14:textId="77777777" w:rsidR="0006261E" w:rsidRDefault="0006261E" w:rsidP="00B72EF4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85A75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3BBFA099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77ED9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EE1121 – OPERADOR DE ROLO DE ASFALTO</w:t>
            </w:r>
          </w:p>
          <w:p w14:paraId="24CA09EC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5EB7A53" w14:textId="77777777" w:rsidR="0006261E" w:rsidRDefault="0006261E" w:rsidP="00B72EF4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65C0A8F4" w14:textId="77777777" w:rsidR="0006261E" w:rsidRDefault="0006261E" w:rsidP="00B72EF4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2B1E7A93" w14:textId="77777777" w:rsidR="0006261E" w:rsidRDefault="0006261E" w:rsidP="00B72EF4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4B511C63" w14:textId="77777777" w:rsidR="0006261E" w:rsidRDefault="0006261E" w:rsidP="00B72EF4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1C91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033C0CBD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0D0B8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EE01121- PEDREIRO</w:t>
            </w:r>
          </w:p>
          <w:p w14:paraId="05D3F319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F21A7CD" w14:textId="77777777" w:rsidR="0006261E" w:rsidRDefault="0006261E" w:rsidP="00B72EF4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392F3346" w14:textId="77777777" w:rsidR="0006261E" w:rsidRDefault="0006261E" w:rsidP="00B72EF4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62CEC910" w14:textId="77777777" w:rsidR="0006261E" w:rsidRDefault="0006261E" w:rsidP="00B72EF4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A9467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06261E" w14:paraId="361DF5A1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4F8E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EE1121 – RASTELEIRO</w:t>
            </w:r>
          </w:p>
          <w:p w14:paraId="6015CA76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F04F379" w14:textId="77777777" w:rsidR="0006261E" w:rsidRDefault="0006261E" w:rsidP="00B72EF4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3BFD444C" w14:textId="77777777" w:rsidR="0006261E" w:rsidRDefault="0006261E" w:rsidP="00B72EF4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7E31DB31" w14:textId="77777777" w:rsidR="0006261E" w:rsidRDefault="0006261E" w:rsidP="00B72EF4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5CBF4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6261E" w14:paraId="001406FB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FEDA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EE1121 – OPERADOR DE MINICARREGADEIRA</w:t>
            </w:r>
          </w:p>
          <w:p w14:paraId="5B91B11C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F4456AF" w14:textId="77777777" w:rsidR="0006261E" w:rsidRDefault="0006261E" w:rsidP="00B72EF4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7BBE7DC4" w14:textId="77777777" w:rsidR="0006261E" w:rsidRDefault="0006261E" w:rsidP="00B72EF4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55EBD4B1" w14:textId="77777777" w:rsidR="0006261E" w:rsidRDefault="0006261E" w:rsidP="00B72EF4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534B7A51" w14:textId="77777777" w:rsidR="0006261E" w:rsidRDefault="0006261E" w:rsidP="00B72EF4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0D339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1CB000A9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C736C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EE717 – AUXILIAR DE ESTOQUE</w:t>
            </w:r>
          </w:p>
          <w:p w14:paraId="44C4BE77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4ACBC69A" w14:textId="77777777" w:rsidR="0006261E" w:rsidRDefault="0006261E" w:rsidP="00B72EF4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8EE6F4" w14:textId="77777777" w:rsidR="0006261E" w:rsidRDefault="0006261E" w:rsidP="00B72EF4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33ECC6C" w14:textId="77777777" w:rsidR="0006261E" w:rsidRDefault="0006261E" w:rsidP="00B72EF4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755B7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6261E" w14:paraId="75ECC8D6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0932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EE717 – AJUDANTE DE COZINHA</w:t>
            </w:r>
          </w:p>
          <w:p w14:paraId="136B86AD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1F1A6794" w14:textId="77777777" w:rsidR="0006261E" w:rsidRDefault="0006261E" w:rsidP="00B72EF4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3044C3E" w14:textId="77777777" w:rsidR="0006261E" w:rsidRDefault="0006261E" w:rsidP="00B72EF4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6EDB831" w14:textId="77777777" w:rsidR="0006261E" w:rsidRDefault="0006261E" w:rsidP="00B72EF4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E749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06261E" w14:paraId="17676A7C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269B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AUXILIAR DE OBRA</w:t>
            </w:r>
          </w:p>
          <w:p w14:paraId="1694B711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23FC7D6" w14:textId="77777777" w:rsidR="0006261E" w:rsidRDefault="0006261E" w:rsidP="00B72EF4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3E25394" w14:textId="77777777" w:rsidR="0006261E" w:rsidRDefault="0006261E" w:rsidP="00B72EF4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CAD31C0" w14:textId="77777777" w:rsidR="0006261E" w:rsidRDefault="0006261E" w:rsidP="00B72EF4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D253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6261E" w14:paraId="4EB8AF93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0BA0D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EE1154 – ANALISTA CONTABIL</w:t>
            </w:r>
          </w:p>
          <w:p w14:paraId="27CE70D9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TRANSPORTE/LOGÍSTICA</w:t>
            </w:r>
          </w:p>
          <w:p w14:paraId="35CBEC6E" w14:textId="77777777" w:rsidR="0006261E" w:rsidRDefault="0006261E" w:rsidP="00B72EF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completo ou cursando ciências contábeis;</w:t>
            </w:r>
          </w:p>
          <w:p w14:paraId="6B3A0941" w14:textId="77777777" w:rsidR="0006261E" w:rsidRDefault="0006261E" w:rsidP="00B72EF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Excel intermediário/avançado;</w:t>
            </w:r>
          </w:p>
          <w:p w14:paraId="2C8205E4" w14:textId="77777777" w:rsidR="0006261E" w:rsidRDefault="0006261E" w:rsidP="00B72EF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empresas de lucro real;</w:t>
            </w:r>
          </w:p>
          <w:p w14:paraId="1F6195A5" w14:textId="77777777" w:rsidR="0006261E" w:rsidRDefault="0006261E" w:rsidP="00B72EF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no sistema Datapar.</w:t>
            </w:r>
          </w:p>
          <w:p w14:paraId="5F57527B" w14:textId="77777777" w:rsidR="0006261E" w:rsidRDefault="0006261E" w:rsidP="0006261E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1EBCC886" w14:textId="77777777" w:rsidR="0006261E" w:rsidRDefault="0006261E" w:rsidP="0006261E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0CFCC6AC" w14:textId="77777777" w:rsidR="0006261E" w:rsidRDefault="0006261E" w:rsidP="0006261E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1328B84C" w14:textId="77777777" w:rsidR="0006261E" w:rsidRDefault="0006261E" w:rsidP="0006261E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B9967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7ACC9DDD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48C39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EE1154 – ANALISTA DE SISTEMA</w:t>
            </w:r>
          </w:p>
          <w:p w14:paraId="60F416CF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TRANSPORTE/LOGÍSTICA</w:t>
            </w:r>
          </w:p>
          <w:p w14:paraId="0F1BF492" w14:textId="77777777" w:rsidR="0006261E" w:rsidRDefault="0006261E" w:rsidP="00B72EF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completo ou cursando áreas relacionadas a T.I;</w:t>
            </w:r>
          </w:p>
          <w:p w14:paraId="3E8231B2" w14:textId="77777777" w:rsidR="0006261E" w:rsidRDefault="0006261E" w:rsidP="00B72EF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modelagem de sistema e processos;</w:t>
            </w:r>
          </w:p>
          <w:p w14:paraId="23B95D65" w14:textId="77777777" w:rsidR="0006261E" w:rsidRDefault="0006261E" w:rsidP="00B72EF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ERP (Comércio contábil, fiscal);</w:t>
            </w:r>
          </w:p>
          <w:p w14:paraId="1940BC77" w14:textId="77777777" w:rsidR="0006261E" w:rsidRDefault="0006261E" w:rsidP="00B72EF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de banco de dados firebird, Postgresql, MySQL e SQK Server.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FFD7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7D63984B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216C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EE1154 – AUXILIAR DE INFRAESTRUTURA</w:t>
            </w:r>
          </w:p>
          <w:p w14:paraId="6FFBE2B4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TRANSPORTE/LOGÍSTICA</w:t>
            </w:r>
          </w:p>
          <w:p w14:paraId="2D35159E" w14:textId="77777777" w:rsidR="0006261E" w:rsidRDefault="0006261E" w:rsidP="00B72EF4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Graduação completa ou em andamento na área de TI;</w:t>
            </w:r>
          </w:p>
          <w:p w14:paraId="688B1C8C" w14:textId="77777777" w:rsidR="0006261E" w:rsidRDefault="0006261E" w:rsidP="00B72EF4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BD31202" w14:textId="77777777" w:rsidR="0006261E" w:rsidRDefault="0006261E" w:rsidP="00B72EF4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infraestrutura;</w:t>
            </w:r>
          </w:p>
          <w:p w14:paraId="2B66A6D4" w14:textId="77777777" w:rsidR="0006261E" w:rsidRDefault="0006261E" w:rsidP="00B72EF4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 suporte para comércio.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8254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0F43033F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BCA8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4C7B466F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COMÉRIO</w:t>
            </w:r>
          </w:p>
          <w:p w14:paraId="3049DC27" w14:textId="77777777" w:rsidR="0006261E" w:rsidRDefault="0006261E" w:rsidP="00B72EF4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1C8F971E" w14:textId="77777777" w:rsidR="0006261E" w:rsidRDefault="0006261E" w:rsidP="00B72EF4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4BA5104C" w14:textId="77777777" w:rsidR="0006261E" w:rsidRDefault="0006261E" w:rsidP="00B72EF4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166F0882" w14:textId="77777777" w:rsidR="0006261E" w:rsidRDefault="0006261E" w:rsidP="00B72EF4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Local: Praia do Canto </w:t>
            </w:r>
          </w:p>
          <w:p w14:paraId="3CA60EFC" w14:textId="77777777" w:rsidR="0006261E" w:rsidRDefault="0006261E" w:rsidP="00B72EF4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14h às 19h.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2FEA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5CA39D27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3632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ENSINO MÉDIO TÉCNICO OU SUPERIOR (Operador de telemarketing)</w:t>
            </w:r>
          </w:p>
          <w:p w14:paraId="6C8BD961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C1F4770" w14:textId="77777777" w:rsidR="0006261E" w:rsidRDefault="0006261E" w:rsidP="00B72EF4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ensino médio, técnico ou superior;</w:t>
            </w:r>
          </w:p>
          <w:p w14:paraId="67046E6C" w14:textId="77777777" w:rsidR="0006261E" w:rsidRDefault="0006261E" w:rsidP="00B72EF4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300D242A" w14:textId="77777777" w:rsidR="0006261E" w:rsidRDefault="0006261E" w:rsidP="00B72EF4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Local: Vitória (Jardim Camburi)</w:t>
            </w:r>
          </w:p>
          <w:p w14:paraId="3AD8023E" w14:textId="77777777" w:rsidR="0006261E" w:rsidRDefault="0006261E" w:rsidP="00D6736B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6736B"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13h às 19h.</w:t>
            </w:r>
          </w:p>
          <w:p w14:paraId="67D918B6" w14:textId="77777777" w:rsidR="0006261E" w:rsidRDefault="0006261E" w:rsidP="0006261E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29CEF289" w14:textId="77777777" w:rsidR="0006261E" w:rsidRDefault="0006261E" w:rsidP="0006261E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1007E871" w14:textId="77777777" w:rsidR="0006261E" w:rsidRDefault="0006261E" w:rsidP="0006261E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50C9C9DC" w14:textId="07BBE690" w:rsidR="0006261E" w:rsidRDefault="0006261E" w:rsidP="0006261E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334F6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07A97154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0CE91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EE1209 – ESTÁGIO TI</w:t>
            </w:r>
          </w:p>
          <w:p w14:paraId="64914BA4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350FD0E9" w14:textId="77777777" w:rsidR="0006261E" w:rsidRDefault="0006261E" w:rsidP="00B72EF4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em informática ou superior;</w:t>
            </w:r>
          </w:p>
          <w:p w14:paraId="3ACE3790" w14:textId="77777777" w:rsidR="0006261E" w:rsidRDefault="0006261E" w:rsidP="00B72EF4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básico de infraestrutura de rede;</w:t>
            </w:r>
          </w:p>
          <w:p w14:paraId="14365CA4" w14:textId="77777777" w:rsidR="0006261E" w:rsidRDefault="0006261E" w:rsidP="00B72EF4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avançado em sistema Microsoft Softwares, configuração de equipamentos como roteadores, impressoras na rede;</w:t>
            </w:r>
          </w:p>
          <w:p w14:paraId="048CC471" w14:textId="77777777" w:rsidR="0006261E" w:rsidRDefault="0006261E" w:rsidP="00B72EF4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CFTV e PABX;</w:t>
            </w:r>
          </w:p>
          <w:p w14:paraId="2758D3C2" w14:textId="77777777" w:rsidR="0006261E" w:rsidRDefault="0006261E" w:rsidP="00B72EF4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Local: Portal Jacaraípe- Serra – 8h às 15h.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0E5B6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5C58F7D3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60E3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TÉCNICO EM ADMINISTRAÇÃO</w:t>
            </w:r>
          </w:p>
          <w:p w14:paraId="212A8EE0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FARMÁCIA</w:t>
            </w:r>
          </w:p>
          <w:p w14:paraId="78B7F9DE" w14:textId="77777777" w:rsidR="0006261E" w:rsidRDefault="0006261E" w:rsidP="00B72EF4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em administração ou similares;</w:t>
            </w:r>
          </w:p>
          <w:p w14:paraId="44F9B954" w14:textId="77777777" w:rsidR="0006261E" w:rsidRDefault="0006261E" w:rsidP="00B72EF4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Local: Santa Barbara – Cariacica, 14h30 às 19h30.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80D74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59061F8E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84DF1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1142ECCC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F830435" w14:textId="77777777" w:rsidR="0006261E" w:rsidRDefault="0006261E" w:rsidP="00B72EF4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o ensino médio ou EJA;</w:t>
            </w:r>
          </w:p>
          <w:p w14:paraId="704544A3" w14:textId="77777777" w:rsidR="0006261E" w:rsidRDefault="0006261E" w:rsidP="00B72EF4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10h30 às 14h10 e aos sábados 10h30 às 15h;</w:t>
            </w:r>
          </w:p>
          <w:p w14:paraId="2C6703D2" w14:textId="77777777" w:rsidR="0006261E" w:rsidRDefault="0006261E" w:rsidP="00B72EF4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Local: Praia do Canto –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BEB0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553FD07B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57E93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EE234 – REPOSITOR</w:t>
            </w:r>
          </w:p>
          <w:p w14:paraId="1705AE23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FF63B4C" w14:textId="77777777" w:rsidR="0006261E" w:rsidRDefault="0006261E" w:rsidP="00B72EF4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344DB07F" w14:textId="77777777" w:rsidR="0006261E" w:rsidRDefault="0006261E" w:rsidP="00B72EF4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434D5CCC" w14:textId="04A523F9" w:rsidR="0006261E" w:rsidRDefault="0006261E" w:rsidP="00AC6067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C6067"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7FA5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6261E" w14:paraId="7594D4DA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DDC1F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EE1253 – AUXILIAR OPERACIONAL</w:t>
            </w:r>
          </w:p>
          <w:p w14:paraId="56625825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TERCEIRIZAÇÃO DE MÃO DE OBRA</w:t>
            </w:r>
          </w:p>
          <w:p w14:paraId="15DC56D7" w14:textId="77777777" w:rsidR="0006261E" w:rsidRDefault="0006261E" w:rsidP="00B72EF4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fundamental;</w:t>
            </w:r>
          </w:p>
          <w:p w14:paraId="40FC2FF3" w14:textId="77777777" w:rsidR="0006261E" w:rsidRDefault="0006261E" w:rsidP="00B72EF4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25C85FCF" w14:textId="77777777" w:rsidR="0006261E" w:rsidRDefault="0006261E" w:rsidP="00B72EF4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  <w:p w14:paraId="13105C92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u w:val="single"/>
                <w:lang w:val="pt-BR"/>
              </w:rPr>
              <w:t>CONTRATO INTERMITENTE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557A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20</w:t>
            </w:r>
          </w:p>
        </w:tc>
      </w:tr>
      <w:tr w:rsidR="0006261E" w14:paraId="51C3DE68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9D7D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EE756 – AUXILIAR DE PRODUÇÃO</w:t>
            </w:r>
          </w:p>
          <w:p w14:paraId="1DC4ACA3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D1FB618" w14:textId="77777777" w:rsidR="0006261E" w:rsidRDefault="0006261E" w:rsidP="00B72EF4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4997821" w14:textId="77777777" w:rsidR="0006261E" w:rsidRDefault="0006261E" w:rsidP="00B72EF4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em indústria;</w:t>
            </w:r>
          </w:p>
          <w:p w14:paraId="6EA279C7" w14:textId="77777777" w:rsidR="0006261E" w:rsidRDefault="0006261E" w:rsidP="00B72EF4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09794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06261E" w14:paraId="7C475791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91FF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EE1258 – OPERADOR DE EMPILHADEIRA</w:t>
            </w:r>
          </w:p>
          <w:p w14:paraId="3172B72F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LOGÍSTICA</w:t>
            </w:r>
          </w:p>
          <w:p w14:paraId="18EA4DDC" w14:textId="77777777" w:rsidR="0006261E" w:rsidRDefault="0006261E" w:rsidP="00B72EF4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superior cursando;</w:t>
            </w:r>
          </w:p>
          <w:p w14:paraId="6FB9A4D8" w14:textId="77777777" w:rsidR="0006261E" w:rsidRDefault="0006261E" w:rsidP="00B72EF4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FF5EDF3" w14:textId="77777777" w:rsidR="0006261E" w:rsidRDefault="0006261E" w:rsidP="00B72EF4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8B66A4D" w14:textId="39141687" w:rsidR="0006261E" w:rsidRDefault="0006261E" w:rsidP="0006261E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06261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regiões próximas.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5ACD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07579471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417F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EE1258 – ENCARREGADO DE ARMAZÉM</w:t>
            </w:r>
          </w:p>
          <w:p w14:paraId="43988DA9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LOGÍSTICA</w:t>
            </w:r>
          </w:p>
          <w:p w14:paraId="4E7F7525" w14:textId="77777777" w:rsidR="0006261E" w:rsidRDefault="0006261E" w:rsidP="00B72EF4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superior cursando;</w:t>
            </w:r>
          </w:p>
          <w:p w14:paraId="0ABDE3BD" w14:textId="77777777" w:rsidR="0006261E" w:rsidRDefault="0006261E" w:rsidP="00B72EF4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1D66E3A" w14:textId="77777777" w:rsidR="0006261E" w:rsidRDefault="0006261E" w:rsidP="00B72EF4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A4F7320" w14:textId="77777777" w:rsidR="0006261E" w:rsidRDefault="0006261E" w:rsidP="00B72EF4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regiões próximas.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C78E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01F37D08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65E49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EE1264 – AUXILIAR DE LAVANDERIA</w:t>
            </w:r>
          </w:p>
          <w:p w14:paraId="31BBE8F1" w14:textId="3BD0A956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LAVANDERIA</w:t>
            </w:r>
          </w:p>
          <w:p w14:paraId="10E437E6" w14:textId="77777777" w:rsidR="0006261E" w:rsidRDefault="0006261E" w:rsidP="00B72EF4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E413DEF" w14:textId="77777777" w:rsidR="0006261E" w:rsidRDefault="0006261E" w:rsidP="00B72EF4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1C54447" w14:textId="701000EB" w:rsidR="0006261E" w:rsidRDefault="0006261E" w:rsidP="00AC606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5E95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40</w:t>
            </w:r>
          </w:p>
        </w:tc>
      </w:tr>
      <w:tr w:rsidR="0006261E" w14:paraId="79AB6EF5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5BF8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EE1263 – OPERADOR DE MÁQUINAS</w:t>
            </w:r>
          </w:p>
          <w:p w14:paraId="0FA51E8D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4C91CF87" w14:textId="77777777" w:rsidR="0006261E" w:rsidRDefault="0006261E" w:rsidP="00B72EF4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0D352C0" w14:textId="77777777" w:rsidR="0006261E" w:rsidRDefault="0006261E" w:rsidP="00B72EF4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será um diferencial;</w:t>
            </w:r>
          </w:p>
          <w:p w14:paraId="161A4806" w14:textId="77777777" w:rsidR="0006261E" w:rsidRDefault="0006261E" w:rsidP="00B72EF4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1D23D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06261E" w14:paraId="22E62E8E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B67F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EE717 – AUXILIAR DE MANUTENÇÃO</w:t>
            </w:r>
          </w:p>
          <w:p w14:paraId="08820BF8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0011D6CE" w14:textId="77777777" w:rsidR="0006261E" w:rsidRDefault="0006261E" w:rsidP="00B72EF4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76A48AB" w14:textId="77777777" w:rsidR="0006261E" w:rsidRDefault="0006261E" w:rsidP="00B72EF4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5372ABED" w14:textId="77777777" w:rsidR="0006261E" w:rsidRDefault="0006261E" w:rsidP="00B72EF4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13A8879" w14:textId="77777777" w:rsidR="0006261E" w:rsidRDefault="0006261E" w:rsidP="00B72EF4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9E369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4DCF21DA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B75A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EE717 – MOTORISTA</w:t>
            </w:r>
          </w:p>
          <w:p w14:paraId="2B4AF99F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76572166" w14:textId="77777777" w:rsidR="0006261E" w:rsidRDefault="0006261E" w:rsidP="00B72EF4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7A941B1" w14:textId="77777777" w:rsidR="0006261E" w:rsidRDefault="0006261E" w:rsidP="00B72EF4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comprovada em carteira</w:t>
            </w:r>
          </w:p>
          <w:p w14:paraId="0349CBB1" w14:textId="77777777" w:rsidR="0006261E" w:rsidRDefault="0006261E" w:rsidP="00B72EF4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AD;</w:t>
            </w:r>
          </w:p>
          <w:p w14:paraId="4117F51B" w14:textId="77777777" w:rsidR="0006261E" w:rsidRDefault="0006261E" w:rsidP="00B72EF4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88265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6261E" w14:paraId="37CC5299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74C6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EE374 -MOVIMENTADOR DE MERCADORIAS</w:t>
            </w:r>
          </w:p>
          <w:p w14:paraId="5C569BD5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1A5144C" w14:textId="77777777" w:rsidR="0006261E" w:rsidRDefault="0006261E" w:rsidP="00B72EF4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0859E3" w14:textId="77777777" w:rsidR="0006261E" w:rsidRDefault="0006261E" w:rsidP="00B72EF4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6D2EBD" w14:textId="77777777" w:rsidR="0006261E" w:rsidRDefault="0006261E" w:rsidP="00B72EF4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27417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21194DAD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92EC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EE397 – OPERADOR DE LOJA FRENTE DE CAIXA</w:t>
            </w:r>
          </w:p>
          <w:p w14:paraId="1CD62B52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F48BC7B" w14:textId="77777777" w:rsidR="0006261E" w:rsidRDefault="0006261E" w:rsidP="00B72EF4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473B6C5" w14:textId="77777777" w:rsidR="0006261E" w:rsidRDefault="0006261E" w:rsidP="00B72EF4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</w:t>
            </w:r>
          </w:p>
          <w:p w14:paraId="66374F3F" w14:textId="77777777" w:rsidR="0006261E" w:rsidRDefault="0006261E" w:rsidP="00B72EF4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B876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6261E" w14:paraId="52EC954B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B246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EE1221 – AJUDANTE DE COZINHA</w:t>
            </w:r>
          </w:p>
          <w:p w14:paraId="55550BC2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3AB0F3A2" w14:textId="77777777" w:rsidR="0006261E" w:rsidRDefault="0006261E" w:rsidP="00B72EF4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7F65BE" w14:textId="77777777" w:rsidR="0006261E" w:rsidRDefault="0006261E" w:rsidP="00B72EF4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F6F0655" w14:textId="77777777" w:rsidR="0006261E" w:rsidRDefault="0006261E" w:rsidP="00B72EF4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9C4B7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06261E" w14:paraId="6CE6FA82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06685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MOTORISTA</w:t>
            </w:r>
          </w:p>
          <w:p w14:paraId="3309EA89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E776B07" w14:textId="77777777" w:rsidR="0006261E" w:rsidRDefault="0006261E" w:rsidP="00B72EF4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651BC8A" w14:textId="77777777" w:rsidR="0006261E" w:rsidRDefault="0006261E" w:rsidP="00B72EF4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68BAE188" w14:textId="77777777" w:rsidR="0006261E" w:rsidRDefault="0006261E" w:rsidP="00B72EF4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C, D ou E;</w:t>
            </w:r>
          </w:p>
          <w:p w14:paraId="646B11B8" w14:textId="77777777" w:rsidR="0006261E" w:rsidRDefault="0006261E" w:rsidP="00B72EF4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493CE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6261E" w14:paraId="5C134D7D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41AA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EE1125 – ESTÁGIO ENGENHARIA CIVIL</w:t>
            </w:r>
          </w:p>
          <w:p w14:paraId="5454FB16" w14:textId="4EFD2CDF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B315D39" w14:textId="77777777" w:rsidR="0006261E" w:rsidRDefault="0006261E" w:rsidP="00B72EF4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nível superior;</w:t>
            </w:r>
          </w:p>
          <w:p w14:paraId="0FD23292" w14:textId="77777777" w:rsidR="0006261E" w:rsidRDefault="0006261E" w:rsidP="00B72EF4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70E2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231CFED7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0A7DF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EE785 – AJUDANTE DE SOLDADOR</w:t>
            </w:r>
          </w:p>
          <w:p w14:paraId="278512B2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72AF3BB" w14:textId="77777777" w:rsidR="0006261E" w:rsidRDefault="0006261E" w:rsidP="00B72EF4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D52833" w14:textId="77777777" w:rsidR="0006261E" w:rsidRDefault="0006261E" w:rsidP="00B72EF4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D73E925" w14:textId="77777777" w:rsidR="0006261E" w:rsidRDefault="0006261E" w:rsidP="00B72EF4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2B454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51C55FEB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94F8E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EE785 – AJUDANTE DE SERRALHEIRO</w:t>
            </w:r>
          </w:p>
          <w:p w14:paraId="251DBF13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137F022" w14:textId="77777777" w:rsidR="0006261E" w:rsidRDefault="0006261E" w:rsidP="00B72EF4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03EC9E" w14:textId="77777777" w:rsidR="0006261E" w:rsidRDefault="0006261E" w:rsidP="00B72EF4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8EEF9CC" w14:textId="52B10F0F" w:rsidR="0006261E" w:rsidRDefault="0006261E" w:rsidP="0006261E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6736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7A36C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3F49DC6E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939D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EE1261 – MECÂNICO</w:t>
            </w:r>
          </w:p>
          <w:p w14:paraId="6A14AE52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RECRUTAMENTO E SELEÇÃO</w:t>
            </w:r>
          </w:p>
          <w:p w14:paraId="36707A26" w14:textId="77777777" w:rsidR="0006261E" w:rsidRDefault="0006261E" w:rsidP="00B72EF4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40ACF09" w14:textId="77777777" w:rsidR="0006261E" w:rsidRDefault="0006261E" w:rsidP="00B72EF4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profissionalizante em mecânica;</w:t>
            </w:r>
          </w:p>
          <w:p w14:paraId="7DB54DD4" w14:textId="77777777" w:rsidR="0006261E" w:rsidRDefault="0006261E" w:rsidP="00B72EF4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77BBBF" w14:textId="77777777" w:rsidR="0006261E" w:rsidRDefault="0006261E" w:rsidP="00B72EF4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3DAC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6261E" w14:paraId="5F515769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A4600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EE320 – AJUDANTE DE EXPEDIÇÃO -INTERNO</w:t>
            </w:r>
          </w:p>
          <w:p w14:paraId="2C7C1FE7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 ALIMENTÍCIO</w:t>
            </w:r>
          </w:p>
          <w:p w14:paraId="30E0B9B6" w14:textId="77777777" w:rsidR="0006261E" w:rsidRDefault="0006261E" w:rsidP="00B72EF4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84137F6" w14:textId="77777777" w:rsidR="0006261E" w:rsidRDefault="0006261E" w:rsidP="00B72EF4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90C9EBA" w14:textId="77777777" w:rsidR="0006261E" w:rsidRDefault="0006261E" w:rsidP="00B72EF4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5E866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6261E" w14:paraId="7121A228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467D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EE320 – ASSISTENTE DE LOGÍSTICA</w:t>
            </w:r>
          </w:p>
          <w:p w14:paraId="0304001B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 ALIMENTÍCIO</w:t>
            </w:r>
          </w:p>
          <w:p w14:paraId="4B84C55A" w14:textId="77777777" w:rsidR="0006261E" w:rsidRDefault="0006261E" w:rsidP="00B72EF4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em andamento ou completo;</w:t>
            </w:r>
          </w:p>
          <w:p w14:paraId="3F93FAB8" w14:textId="77777777" w:rsidR="0006261E" w:rsidRDefault="0006261E" w:rsidP="00B72EF4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B063A57" w14:textId="77777777" w:rsidR="0006261E" w:rsidRDefault="0006261E" w:rsidP="00B72EF4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9182F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6261E" w14:paraId="3A58093C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C5B4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EE320 – AUXILIAR DE LOGÍSTICA</w:t>
            </w:r>
          </w:p>
          <w:p w14:paraId="45EB56E4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 ALIMENTÍCIO</w:t>
            </w:r>
          </w:p>
          <w:p w14:paraId="7071541F" w14:textId="77777777" w:rsidR="0006261E" w:rsidRDefault="0006261E" w:rsidP="00B72EF4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B52DA9" w14:textId="77777777" w:rsidR="0006261E" w:rsidRDefault="0006261E" w:rsidP="00B72EF4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A584BC" w14:textId="77777777" w:rsidR="0006261E" w:rsidRDefault="0006261E" w:rsidP="00B72EF4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73138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6261E" w14:paraId="125EB441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1F1B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EE320 – AJUDANTE DE EXPEDIÇÃO – EXTERNO</w:t>
            </w:r>
          </w:p>
          <w:p w14:paraId="3521469F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 ALIMENTÍCIO</w:t>
            </w:r>
          </w:p>
          <w:p w14:paraId="589F063F" w14:textId="77777777" w:rsidR="0006261E" w:rsidRDefault="0006261E" w:rsidP="00B72EF4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7BF7979" w14:textId="77777777" w:rsidR="0006261E" w:rsidRDefault="0006261E" w:rsidP="00B72EF4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7A407F3" w14:textId="77777777" w:rsidR="0006261E" w:rsidRDefault="0006261E" w:rsidP="00B72EF4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AD1CBD2" w14:textId="77777777" w:rsidR="0006261E" w:rsidRDefault="0006261E" w:rsidP="00B72EF4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D9B61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6261E" w14:paraId="01423374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D730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EE1035 – EMBALADOR</w:t>
            </w:r>
          </w:p>
          <w:p w14:paraId="6A8D2167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PANIFICAÇÃO</w:t>
            </w:r>
          </w:p>
          <w:p w14:paraId="43476BDF" w14:textId="77777777" w:rsidR="0006261E" w:rsidRDefault="0006261E" w:rsidP="00B72EF4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0222BB" w14:textId="77777777" w:rsidR="0006261E" w:rsidRDefault="0006261E" w:rsidP="00B72EF4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AFB15CF" w14:textId="77777777" w:rsidR="0006261E" w:rsidRDefault="0006261E" w:rsidP="00B72EF4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D8070AD" w14:textId="77777777" w:rsidR="0006261E" w:rsidRDefault="0006261E" w:rsidP="00B72EF4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2251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6261E" w14:paraId="035ABBFA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C9B31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EE1035 – AUXILIAR DE PRODUÇÃO</w:t>
            </w:r>
          </w:p>
          <w:p w14:paraId="559A8D87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PANIFICAÇÃO</w:t>
            </w:r>
          </w:p>
          <w:p w14:paraId="25345A79" w14:textId="77777777" w:rsidR="0006261E" w:rsidRDefault="0006261E" w:rsidP="00B72EF4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7F930B" w14:textId="77777777" w:rsidR="0006261E" w:rsidRDefault="0006261E" w:rsidP="00B72EF4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390AF4" w14:textId="77777777" w:rsidR="0006261E" w:rsidRDefault="0006261E" w:rsidP="00B72EF4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065F314" w14:textId="77777777" w:rsidR="0006261E" w:rsidRDefault="0006261E" w:rsidP="00B72EF4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F3D97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6261E" w14:paraId="73342564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0B6F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EE1258 – ASSISTENTE DE LOGÍSTICA</w:t>
            </w:r>
          </w:p>
          <w:p w14:paraId="0FC58236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LOGÍSTICA</w:t>
            </w:r>
          </w:p>
          <w:p w14:paraId="2720FFC6" w14:textId="77777777" w:rsidR="0006261E" w:rsidRDefault="0006261E" w:rsidP="00B72EF4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</w:t>
            </w:r>
          </w:p>
          <w:p w14:paraId="38012493" w14:textId="77777777" w:rsidR="0006261E" w:rsidRDefault="0006261E" w:rsidP="00B72EF4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01 ano;</w:t>
            </w:r>
          </w:p>
          <w:p w14:paraId="1EE4E67C" w14:textId="77777777" w:rsidR="0006261E" w:rsidRDefault="0006261E" w:rsidP="00B72EF4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6B95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6261E" w14:paraId="36C0E2DA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6D9B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EE1258 - CONFERENTE</w:t>
            </w:r>
          </w:p>
          <w:p w14:paraId="29F8ABF3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LOGÍSTICA</w:t>
            </w:r>
          </w:p>
          <w:p w14:paraId="43E95E8C" w14:textId="77777777" w:rsidR="0006261E" w:rsidRDefault="0006261E" w:rsidP="00B72EF4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</w:t>
            </w:r>
          </w:p>
          <w:p w14:paraId="6ADCEF75" w14:textId="77777777" w:rsidR="0006261E" w:rsidRDefault="0006261E" w:rsidP="00B72EF4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01 ano;</w:t>
            </w:r>
          </w:p>
          <w:p w14:paraId="38DB4A19" w14:textId="77777777" w:rsidR="0006261E" w:rsidRDefault="0006261E" w:rsidP="00B72EF4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7DCDD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06261E" w14:paraId="63396057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937F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EE1258 – AJUDANTE DE CARGA E DESCARGA</w:t>
            </w:r>
          </w:p>
          <w:p w14:paraId="3CE641DC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LOGÍSTICA</w:t>
            </w:r>
          </w:p>
          <w:p w14:paraId="68795CC7" w14:textId="77777777" w:rsidR="0006261E" w:rsidRDefault="0006261E" w:rsidP="00B72EF4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fundamental;</w:t>
            </w:r>
          </w:p>
          <w:p w14:paraId="12E91F8E" w14:textId="77777777" w:rsidR="0006261E" w:rsidRDefault="0006261E" w:rsidP="00B72EF4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146C3539" w14:textId="77777777" w:rsidR="0006261E" w:rsidRDefault="0006261E" w:rsidP="00B72EF4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E7FCA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15</w:t>
            </w:r>
          </w:p>
        </w:tc>
      </w:tr>
      <w:tr w:rsidR="0006261E" w14:paraId="2D4F2B8A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E277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EE1256 – VENDENDOR INTERNO (TELEMARKETING)</w:t>
            </w:r>
          </w:p>
          <w:p w14:paraId="33C9C88C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DISTRIBUIDOR DE ALIMENTOS</w:t>
            </w:r>
          </w:p>
          <w:p w14:paraId="5F1F6A1D" w14:textId="77777777" w:rsidR="0006261E" w:rsidRDefault="0006261E" w:rsidP="00B72EF4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5336D0C5" w14:textId="77777777" w:rsidR="0006261E" w:rsidRDefault="0006261E" w:rsidP="00B72EF4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01 ano;</w:t>
            </w:r>
          </w:p>
          <w:p w14:paraId="78F40787" w14:textId="275C3F4E" w:rsidR="0006261E" w:rsidRDefault="0006261E" w:rsidP="002A0D44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2A0D44"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51FBB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06261E" w14:paraId="6BF0B2C3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2878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EE1257 – ASSISTENTE DE TRANSPORTES</w:t>
            </w:r>
          </w:p>
          <w:p w14:paraId="0B8B6D8C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TRANSPORTES E CARGAS</w:t>
            </w:r>
          </w:p>
          <w:p w14:paraId="7EF64130" w14:textId="77777777" w:rsidR="0006261E" w:rsidRDefault="0006261E" w:rsidP="00B72EF4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superior;</w:t>
            </w:r>
          </w:p>
          <w:p w14:paraId="482FCA85" w14:textId="77777777" w:rsidR="0006261E" w:rsidRDefault="0006261E" w:rsidP="00B72EF4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01 ano;</w:t>
            </w:r>
          </w:p>
          <w:p w14:paraId="6C79225C" w14:textId="77777777" w:rsidR="0006261E" w:rsidRDefault="0006261E" w:rsidP="00B72EF4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Conhecimento de frete, fazer manifesto, comunicação de transporte, acompanhamento de rota e entrega;</w:t>
            </w:r>
          </w:p>
          <w:p w14:paraId="7E281FA6" w14:textId="426CAE59" w:rsidR="0006261E" w:rsidRDefault="0006261E" w:rsidP="00AC6067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6FD3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02</w:t>
            </w:r>
          </w:p>
        </w:tc>
      </w:tr>
      <w:tr w:rsidR="0006261E" w14:paraId="78DD7DDC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DD20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lastRenderedPageBreak/>
              <w:t>EE117 – ESTÁGIO SETOR FINANCEIRO</w:t>
            </w:r>
          </w:p>
          <w:p w14:paraId="7E5DD8E2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COMÉRCIO</w:t>
            </w:r>
          </w:p>
          <w:p w14:paraId="71564225" w14:textId="77777777" w:rsidR="0006261E" w:rsidRDefault="0006261E" w:rsidP="00B72EF4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Cursando nível superior em administração, ciências contábeis, economia ou áreas afins;</w:t>
            </w:r>
          </w:p>
          <w:p w14:paraId="153482F3" w14:textId="77777777" w:rsidR="0006261E" w:rsidRDefault="0006261E" w:rsidP="00B72EF4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Desejável experiência de 06 meses;</w:t>
            </w:r>
          </w:p>
          <w:p w14:paraId="1A906159" w14:textId="77777777" w:rsidR="0006261E" w:rsidRDefault="0006261E" w:rsidP="00B72EF4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Informática básica.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62B4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6261E" w14:paraId="2E5EE3F7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6565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EE117 – VENDEDOR EXTERNO</w:t>
            </w:r>
          </w:p>
          <w:p w14:paraId="7C68B2EC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COMÉRCIO</w:t>
            </w:r>
          </w:p>
          <w:p w14:paraId="57A502C4" w14:textId="77777777" w:rsidR="0006261E" w:rsidRDefault="0006261E" w:rsidP="00B72EF4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7067FCEE" w14:textId="77777777" w:rsidR="0006261E" w:rsidRDefault="0006261E" w:rsidP="00B72EF4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Informática básica (pacote Office);</w:t>
            </w:r>
          </w:p>
          <w:p w14:paraId="605F2D98" w14:textId="77777777" w:rsidR="0006261E" w:rsidRDefault="0006261E" w:rsidP="00B72EF4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Disponibilidade para viagens;</w:t>
            </w:r>
          </w:p>
          <w:p w14:paraId="3E65193A" w14:textId="77777777" w:rsidR="0006261E" w:rsidRDefault="0006261E" w:rsidP="00B72EF4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Possuir veículo e notebook.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931F9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06261E" w14:paraId="0DA34C15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C51A7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EE117 – CAIXA</w:t>
            </w:r>
          </w:p>
          <w:p w14:paraId="35B51BC1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COMÉRCIO</w:t>
            </w:r>
          </w:p>
          <w:p w14:paraId="7FF69BC4" w14:textId="77777777" w:rsidR="0006261E" w:rsidRDefault="0006261E" w:rsidP="00B72EF4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32C2BA8C" w14:textId="77777777" w:rsidR="0006261E" w:rsidRDefault="0006261E" w:rsidP="00B72EF4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06 meses;</w:t>
            </w:r>
          </w:p>
          <w:p w14:paraId="737B4893" w14:textId="77777777" w:rsidR="0006261E" w:rsidRDefault="0006261E" w:rsidP="00B72EF4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Informática básica;</w:t>
            </w:r>
          </w:p>
          <w:p w14:paraId="5B9C26B0" w14:textId="3A8E397D" w:rsidR="0006261E" w:rsidRDefault="0006261E" w:rsidP="0006261E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06261E"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AC1A2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06261E" w14:paraId="48834A2E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E7CB8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EE891 – ANALISTA FISCAL</w:t>
            </w:r>
          </w:p>
          <w:p w14:paraId="38337EE7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ESCRITÓRIO DE CONTABILIDADE</w:t>
            </w:r>
          </w:p>
          <w:p w14:paraId="2A983883" w14:textId="77777777" w:rsidR="0006261E" w:rsidRDefault="0006261E" w:rsidP="00B72EF4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Superior em ciências contábeis;</w:t>
            </w:r>
          </w:p>
          <w:p w14:paraId="2CBCD634" w14:textId="77777777" w:rsidR="0006261E" w:rsidRDefault="0006261E" w:rsidP="00B72EF4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01 ano na função;</w:t>
            </w:r>
          </w:p>
          <w:p w14:paraId="63724FD9" w14:textId="77777777" w:rsidR="0006261E" w:rsidRDefault="0006261E" w:rsidP="00B72EF4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Ter domínio das atividades fiscais, DCTFs, apuração de imposto lucro real, presumido, simples, legislação e etc;</w:t>
            </w:r>
          </w:p>
          <w:p w14:paraId="336E1232" w14:textId="3FD106C4" w:rsidR="0006261E" w:rsidRDefault="0006261E" w:rsidP="00AC6067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AC6067"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96EF9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6261E" w14:paraId="1DC83D3E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1AD23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EE891 – AUXILIAR SETOR FISCAL</w:t>
            </w:r>
          </w:p>
          <w:p w14:paraId="741BFD2A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ESCRITÓRIO DE CONTABILIDADE</w:t>
            </w:r>
          </w:p>
          <w:p w14:paraId="70CC325C" w14:textId="77777777" w:rsidR="0006261E" w:rsidRPr="0006261E" w:rsidRDefault="0006261E" w:rsidP="00B72EF4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06261E"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64B4E83C" w14:textId="77777777" w:rsidR="0006261E" w:rsidRPr="0006261E" w:rsidRDefault="0006261E" w:rsidP="00B72EF4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06261E">
              <w:rPr>
                <w:rFonts w:cstheme="minorHAnsi"/>
                <w:b/>
                <w:bCs/>
                <w:sz w:val="28"/>
                <w:szCs w:val="28"/>
                <w:lang w:val="pt-BR"/>
              </w:rPr>
              <w:t>Desejável superior em ciências contábeis;</w:t>
            </w:r>
          </w:p>
          <w:p w14:paraId="0B3E2688" w14:textId="77777777" w:rsidR="0006261E" w:rsidRPr="0006261E" w:rsidRDefault="0006261E" w:rsidP="00B72EF4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06261E">
              <w:rPr>
                <w:rFonts w:cstheme="minorHAnsi"/>
                <w:b/>
                <w:bCs/>
                <w:sz w:val="28"/>
                <w:szCs w:val="28"/>
                <w:lang w:val="pt-BR"/>
              </w:rPr>
              <w:t>Experiência de 01 ano na função;</w:t>
            </w:r>
          </w:p>
          <w:p w14:paraId="6A58F5FD" w14:textId="77777777" w:rsidR="0006261E" w:rsidRPr="0006261E" w:rsidRDefault="0006261E" w:rsidP="00B72EF4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06261E">
              <w:rPr>
                <w:rFonts w:cstheme="minorHAnsi"/>
                <w:b/>
                <w:bCs/>
                <w:sz w:val="28"/>
                <w:szCs w:val="28"/>
                <w:lang w:val="pt-BR"/>
              </w:rPr>
              <w:t>Ter domínio das atividades fiscais, DCTFs, apuração de imposto lucro real, presumido, simples, legislação e etc;</w:t>
            </w:r>
          </w:p>
          <w:p w14:paraId="71E1C8CB" w14:textId="77777777" w:rsidR="0006261E" w:rsidRDefault="0006261E" w:rsidP="00B72EF4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06261E"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E25F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6261E" w14:paraId="00C28534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22820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lastRenderedPageBreak/>
              <w:t>EE1260 – PROMOTOR DE VENDAS</w:t>
            </w:r>
          </w:p>
          <w:p w14:paraId="702A1ABB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PRESTADOR DE SERVIÇOS</w:t>
            </w:r>
          </w:p>
          <w:p w14:paraId="1A50603D" w14:textId="77777777" w:rsidR="0006261E" w:rsidRDefault="0006261E" w:rsidP="00B72EF4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1888B1A5" w14:textId="77777777" w:rsidR="0006261E" w:rsidRDefault="0006261E" w:rsidP="00B72EF4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Desejável experiência em vendas;</w:t>
            </w:r>
          </w:p>
          <w:p w14:paraId="4F13C43B" w14:textId="77777777" w:rsidR="0006261E" w:rsidRDefault="0006261E" w:rsidP="00B72EF4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Possuir moto ou Carro próprio;</w:t>
            </w:r>
          </w:p>
          <w:p w14:paraId="445BFB9A" w14:textId="77777777" w:rsidR="0006261E" w:rsidRDefault="0006261E" w:rsidP="00B72EF4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9E13D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06261E" w14:paraId="3D3EB66F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DD87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EE898 – AJUDANTE DE CARGA E DESCARGA</w:t>
            </w:r>
          </w:p>
          <w:p w14:paraId="6E4B6260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TRANSPORTE E LOGÍSTICA</w:t>
            </w:r>
          </w:p>
          <w:p w14:paraId="5D09FC7A" w14:textId="77777777" w:rsidR="0006261E" w:rsidRDefault="0006261E" w:rsidP="00B72EF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fundamental;</w:t>
            </w:r>
          </w:p>
          <w:p w14:paraId="6327BB0C" w14:textId="77777777" w:rsidR="0006261E" w:rsidRDefault="0006261E" w:rsidP="00B72EF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na função;</w:t>
            </w:r>
          </w:p>
          <w:p w14:paraId="063F9654" w14:textId="77777777" w:rsidR="0006261E" w:rsidRDefault="0006261E" w:rsidP="00B72EF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54AF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06261E" w14:paraId="63DE2525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999B7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EE898 – MOTORISTA</w:t>
            </w:r>
          </w:p>
          <w:p w14:paraId="01BACFB6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TRANSPORTE E LOGÍSTICA</w:t>
            </w:r>
          </w:p>
          <w:p w14:paraId="76BF1E81" w14:textId="77777777" w:rsidR="0006261E" w:rsidRDefault="0006261E" w:rsidP="00B72EF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fundamental;</w:t>
            </w:r>
          </w:p>
          <w:p w14:paraId="1D022D35" w14:textId="77777777" w:rsidR="0006261E" w:rsidRDefault="0006261E" w:rsidP="00B72EF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na função;</w:t>
            </w:r>
          </w:p>
          <w:p w14:paraId="778D1BD9" w14:textId="77777777" w:rsidR="0006261E" w:rsidRDefault="0006261E" w:rsidP="00B72EF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CNH C, D ou E;</w:t>
            </w:r>
          </w:p>
          <w:p w14:paraId="7B724C9D" w14:textId="25B9F439" w:rsidR="0006261E" w:rsidRDefault="0006261E" w:rsidP="00AC6067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F37D7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06261E" w14:paraId="69C20D4B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E7F6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EE1136 – ATENDENTE</w:t>
            </w:r>
          </w:p>
          <w:p w14:paraId="3426BB4F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FASTFOOD</w:t>
            </w:r>
          </w:p>
          <w:p w14:paraId="4CEC919A" w14:textId="77777777" w:rsidR="0006261E" w:rsidRDefault="0006261E" w:rsidP="00B72EF4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 ou cursando;</w:t>
            </w:r>
          </w:p>
          <w:p w14:paraId="2A9A9ADC" w14:textId="77777777" w:rsidR="0006261E" w:rsidRDefault="0006261E" w:rsidP="00B72EF4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0833C291" w14:textId="77777777" w:rsidR="0006261E" w:rsidRDefault="0006261E" w:rsidP="00B72EF4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9AA1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15</w:t>
            </w:r>
          </w:p>
        </w:tc>
      </w:tr>
      <w:tr w:rsidR="0006261E" w14:paraId="74EA7B5D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4EB5C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EE510 – TÉCNICO EM SEGURANÇA DO TRABALHO</w:t>
            </w:r>
          </w:p>
          <w:p w14:paraId="0A45FE98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LOGÍSTICA</w:t>
            </w:r>
          </w:p>
          <w:p w14:paraId="3A44BC59" w14:textId="77777777" w:rsidR="0006261E" w:rsidRDefault="0006261E" w:rsidP="00B72EF4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Curso Técnico em segurança do Trabalho;</w:t>
            </w:r>
          </w:p>
          <w:p w14:paraId="79FA85D5" w14:textId="77777777" w:rsidR="0006261E" w:rsidRDefault="0006261E" w:rsidP="00B72EF4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comprovada na função;</w:t>
            </w:r>
          </w:p>
          <w:p w14:paraId="1AED44FA" w14:textId="77777777" w:rsidR="0006261E" w:rsidRDefault="0006261E" w:rsidP="00B72EF4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Pacote Office;</w:t>
            </w:r>
          </w:p>
          <w:p w14:paraId="1B7BE365" w14:textId="77777777" w:rsidR="0006261E" w:rsidRDefault="0006261E" w:rsidP="00B72EF4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CNH B com experiência;</w:t>
            </w:r>
          </w:p>
          <w:p w14:paraId="230931FB" w14:textId="77777777" w:rsidR="0006261E" w:rsidRDefault="0006261E" w:rsidP="00D6736B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6736B"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operacional em área industrial e Minas (Vale ou Arcelor).</w:t>
            </w:r>
          </w:p>
          <w:p w14:paraId="392173C8" w14:textId="67709072" w:rsidR="0006261E" w:rsidRDefault="0006261E" w:rsidP="0006261E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C04A1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6261E" w14:paraId="39E5363E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87AF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lastRenderedPageBreak/>
              <w:t>EE741 – AUXILIAR DE EXPEDIÇÃO</w:t>
            </w:r>
          </w:p>
          <w:p w14:paraId="1DE129CE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LOGÍSTICA</w:t>
            </w:r>
          </w:p>
          <w:p w14:paraId="620D8685" w14:textId="77777777" w:rsidR="0006261E" w:rsidRDefault="0006261E" w:rsidP="00B72EF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3BEE8F7B" w14:textId="77777777" w:rsidR="0006261E" w:rsidRDefault="0006261E" w:rsidP="00B72EF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Diferencial/desejável: Curso técnico em logística ou graduação concluído ou em andamento;</w:t>
            </w:r>
          </w:p>
          <w:p w14:paraId="4A03427E" w14:textId="77777777" w:rsidR="0006261E" w:rsidRDefault="0006261E" w:rsidP="00B72EF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experiência na função;</w:t>
            </w:r>
          </w:p>
          <w:p w14:paraId="7A1AA952" w14:textId="77777777" w:rsidR="0006261E" w:rsidRDefault="0006261E" w:rsidP="00B72EF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Disponibilidade de horário;</w:t>
            </w:r>
          </w:p>
          <w:p w14:paraId="6BDEAEEA" w14:textId="32CF2E25" w:rsidR="0006261E" w:rsidRDefault="0006261E" w:rsidP="0006261E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009D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06261E" w14:paraId="4C6C892F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7F8D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EE544 – ATENDENTE PRESENCIAL</w:t>
            </w:r>
          </w:p>
          <w:p w14:paraId="772B22C7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CALL CENTER</w:t>
            </w:r>
          </w:p>
          <w:p w14:paraId="4CE23556" w14:textId="77777777" w:rsidR="0006261E" w:rsidRDefault="0006261E" w:rsidP="00B72EF4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1D2506A0" w14:textId="77777777" w:rsidR="0006261E" w:rsidRDefault="0006261E" w:rsidP="00B72EF4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CNH B definitiva e com experiência;</w:t>
            </w:r>
          </w:p>
          <w:p w14:paraId="307BEE8F" w14:textId="77777777" w:rsidR="0006261E" w:rsidRDefault="0006261E" w:rsidP="00B72EF4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Disponibilidade para viagens intermunicipais e pernoite;</w:t>
            </w:r>
          </w:p>
          <w:p w14:paraId="1D7BB3E6" w14:textId="77777777" w:rsidR="0006261E" w:rsidRDefault="0006261E" w:rsidP="00B72EF4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D4C14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04</w:t>
            </w:r>
          </w:p>
        </w:tc>
      </w:tr>
      <w:tr w:rsidR="0006261E" w14:paraId="521FACC8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BBD1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EE1255 -AUXILIAR DE OBRAS</w:t>
            </w:r>
          </w:p>
          <w:p w14:paraId="414D48C5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CONSTRUÇÃO CIVIL</w:t>
            </w:r>
          </w:p>
          <w:p w14:paraId="4CED938B" w14:textId="77777777" w:rsidR="0006261E" w:rsidRDefault="0006261E" w:rsidP="00B72EF4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fundamental;</w:t>
            </w:r>
          </w:p>
          <w:p w14:paraId="51421D80" w14:textId="77777777" w:rsidR="0006261E" w:rsidRDefault="0006261E" w:rsidP="00B72EF4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7072A7D1" w14:textId="77777777" w:rsidR="0006261E" w:rsidRDefault="0006261E" w:rsidP="00B72EF4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 (preferencialmente Cariacica).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A2B4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15</w:t>
            </w:r>
          </w:p>
        </w:tc>
      </w:tr>
      <w:tr w:rsidR="0006261E" w14:paraId="3EDE1F25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42E2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EE283- SALGADEIRA</w:t>
            </w:r>
          </w:p>
          <w:p w14:paraId="03F6A3DC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LANCHONETE</w:t>
            </w:r>
          </w:p>
          <w:p w14:paraId="27F8D48A" w14:textId="77777777" w:rsidR="0006261E" w:rsidRDefault="0006261E" w:rsidP="00B72EF4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fundamental;</w:t>
            </w:r>
          </w:p>
          <w:p w14:paraId="0FFE6CA8" w14:textId="77777777" w:rsidR="0006261E" w:rsidRDefault="0006261E" w:rsidP="00B72EF4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na função comprovada em carteira;</w:t>
            </w:r>
          </w:p>
          <w:p w14:paraId="2E9B1730" w14:textId="77777777" w:rsidR="0006261E" w:rsidRDefault="0006261E" w:rsidP="00B72EF4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Prática no manuseio de cilindro;</w:t>
            </w:r>
          </w:p>
          <w:p w14:paraId="0ED56215" w14:textId="77777777" w:rsidR="0006261E" w:rsidRDefault="0006261E" w:rsidP="00B72EF4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C419D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6261E" w14:paraId="7AB320E8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D92A0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EE283- AUXILIAR DE COZINHA</w:t>
            </w:r>
          </w:p>
          <w:p w14:paraId="22CEE935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LANCHONETE</w:t>
            </w:r>
          </w:p>
          <w:p w14:paraId="76D54B00" w14:textId="77777777" w:rsidR="0006261E" w:rsidRDefault="0006261E" w:rsidP="00B72EF4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fundamental completo;</w:t>
            </w:r>
          </w:p>
          <w:p w14:paraId="6FAB3A68" w14:textId="77777777" w:rsidR="0006261E" w:rsidRDefault="0006261E" w:rsidP="00B72EF4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na função comprovada em carteira;</w:t>
            </w:r>
          </w:p>
          <w:p w14:paraId="16EC87EB" w14:textId="77777777" w:rsidR="0006261E" w:rsidRDefault="0006261E" w:rsidP="00B72EF4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2332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02</w:t>
            </w:r>
          </w:p>
        </w:tc>
      </w:tr>
      <w:tr w:rsidR="0006261E" w14:paraId="56BFD33B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26C20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lastRenderedPageBreak/>
              <w:t>EE1254 – VENDEDOR EXTERNO</w:t>
            </w:r>
          </w:p>
          <w:p w14:paraId="08FAED9B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PROTEÇÃO AUTOMOTIVA</w:t>
            </w:r>
          </w:p>
          <w:p w14:paraId="1D7A0EF4" w14:textId="77777777" w:rsidR="0006261E" w:rsidRDefault="0006261E" w:rsidP="00B72EF4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6E9C7098" w14:textId="77777777" w:rsidR="0006261E" w:rsidRDefault="0006261E" w:rsidP="00B72EF4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02985BC7" w14:textId="77777777" w:rsidR="0006261E" w:rsidRDefault="0006261E" w:rsidP="00B72EF4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2CDD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09</w:t>
            </w:r>
          </w:p>
        </w:tc>
      </w:tr>
      <w:tr w:rsidR="0006261E" w14:paraId="0B9BC244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75A13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EE027 – AUXILIAR DE PROGRAMAÇÃO E PLANEJAMENTO</w:t>
            </w:r>
          </w:p>
          <w:p w14:paraId="52E743FF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METAL MECÂNICA</w:t>
            </w:r>
          </w:p>
          <w:p w14:paraId="0D287737" w14:textId="77777777" w:rsidR="0006261E" w:rsidRDefault="0006261E" w:rsidP="00B72EF4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ou superior completo;</w:t>
            </w:r>
          </w:p>
          <w:p w14:paraId="647229D5" w14:textId="77777777" w:rsidR="0006261E" w:rsidRDefault="0006261E" w:rsidP="00B72EF4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0ABBBAB5" w14:textId="77777777" w:rsidR="0006261E" w:rsidRDefault="0006261E" w:rsidP="00B72EF4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CNH B;</w:t>
            </w:r>
          </w:p>
          <w:p w14:paraId="5EF65B90" w14:textId="77777777" w:rsidR="0006261E" w:rsidRDefault="0006261E" w:rsidP="00B72EF4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Desejável curso de AutoCad ou Solidworks;</w:t>
            </w:r>
          </w:p>
          <w:p w14:paraId="2C238ACA" w14:textId="77777777" w:rsidR="0006261E" w:rsidRDefault="0006261E" w:rsidP="00B72EF4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Conhecimento em desenho técnico em mecânica;</w:t>
            </w:r>
          </w:p>
          <w:p w14:paraId="3A3FE399" w14:textId="390FFF71" w:rsidR="0006261E" w:rsidRDefault="0006261E" w:rsidP="00D6736B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4F22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6261E" w14:paraId="1206E2A4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8684B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EE027 – SOLDADOR I</w:t>
            </w:r>
          </w:p>
          <w:p w14:paraId="3345EAED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METAL MECÂNCIA</w:t>
            </w:r>
          </w:p>
          <w:p w14:paraId="1C524C4F" w14:textId="77777777" w:rsidR="0006261E" w:rsidRDefault="0006261E" w:rsidP="00B72EF4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Curso de soldador;</w:t>
            </w:r>
          </w:p>
          <w:p w14:paraId="1C462DBF" w14:textId="77777777" w:rsidR="0006261E" w:rsidRDefault="0006261E" w:rsidP="00B72EF4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no mínimo 06 meses;</w:t>
            </w:r>
          </w:p>
          <w:p w14:paraId="4B55B0F5" w14:textId="77777777" w:rsidR="0006261E" w:rsidRDefault="0006261E" w:rsidP="00B72EF4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86851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6261E" w14:paraId="35C344B9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160AE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 xml:space="preserve">EE027 – AJUDANTE DE MECÂNICO I </w:t>
            </w:r>
          </w:p>
          <w:p w14:paraId="5A56C867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METAL MECÂNICA</w:t>
            </w:r>
          </w:p>
          <w:p w14:paraId="4E53056A" w14:textId="77777777" w:rsidR="0006261E" w:rsidRDefault="0006261E" w:rsidP="00B72EF4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Desejável curso técnico em mecânica;</w:t>
            </w:r>
          </w:p>
          <w:p w14:paraId="62037FDC" w14:textId="77777777" w:rsidR="0006261E" w:rsidRDefault="0006261E" w:rsidP="00B72EF4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mínima de 06 meses;</w:t>
            </w:r>
          </w:p>
          <w:p w14:paraId="3B4CF848" w14:textId="77777777" w:rsidR="0006261E" w:rsidRDefault="0006261E" w:rsidP="00B72EF4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Noções em manutenção mecânica de equipamentos e instalações industriais, de produção, usinagem, solda ou montagem de componentes;</w:t>
            </w:r>
          </w:p>
          <w:p w14:paraId="12DDC870" w14:textId="77777777" w:rsidR="0006261E" w:rsidRDefault="0006261E" w:rsidP="00B72EF4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46AE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6261E" w14:paraId="63297597" w14:textId="77777777" w:rsidTr="0006261E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039F0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EE1218 – AUXILIAR DE LOJA</w:t>
            </w:r>
          </w:p>
          <w:p w14:paraId="182B5FAA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VAREJO</w:t>
            </w:r>
          </w:p>
          <w:p w14:paraId="5301CE6E" w14:textId="77777777" w:rsidR="0006261E" w:rsidRDefault="0006261E" w:rsidP="00B72EF4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07592B5B" w14:textId="77777777" w:rsidR="0006261E" w:rsidRDefault="0006261E" w:rsidP="00B72EF4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02E0E9ED" w14:textId="333291E5" w:rsidR="0006261E" w:rsidRDefault="0006261E" w:rsidP="00645555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645555"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AF86D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</w:tbl>
    <w:p w14:paraId="25B050B5" w14:textId="77777777" w:rsidR="00EF4124" w:rsidRDefault="00EF4124">
      <w:pPr>
        <w:rPr>
          <w:rFonts w:ascii="Cambria" w:hAnsi="Cambria" w:cstheme="minorHAnsi"/>
          <w:sz w:val="24"/>
          <w:szCs w:val="24"/>
        </w:rPr>
      </w:pPr>
    </w:p>
    <w:sectPr w:rsidR="00EF4124">
      <w:headerReference w:type="default" r:id="rId8"/>
      <w:footerReference w:type="default" r:id="rId9"/>
      <w:pgSz w:w="11906" w:h="16838" w:orient="landscape"/>
      <w:pgMar w:top="1134" w:right="1701" w:bottom="1417" w:left="1701" w:header="5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3F912" w14:textId="77777777" w:rsidR="006134AA" w:rsidRDefault="006134AA">
      <w:r>
        <w:separator/>
      </w:r>
    </w:p>
  </w:endnote>
  <w:endnote w:type="continuationSeparator" w:id="0">
    <w:p w14:paraId="2E6374BD" w14:textId="77777777" w:rsidR="006134AA" w:rsidRDefault="0061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Content>
      <w:p w14:paraId="4859228F" w14:textId="77777777" w:rsidR="00EF4124" w:rsidRDefault="006015AC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1E8FB5DF" w14:textId="77777777" w:rsidR="00EF4124" w:rsidRDefault="006015AC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9BC7B" w14:textId="77777777" w:rsidR="006134AA" w:rsidRDefault="006134AA">
      <w:r>
        <w:separator/>
      </w:r>
    </w:p>
  </w:footnote>
  <w:footnote w:type="continuationSeparator" w:id="0">
    <w:p w14:paraId="45CA3A63" w14:textId="77777777" w:rsidR="006134AA" w:rsidRDefault="00613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1978" w14:textId="77777777" w:rsidR="00EF4124" w:rsidRDefault="006015AC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3ECD214" w14:textId="77777777" w:rsidR="00EF4124" w:rsidRDefault="006015AC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AC32AE2" wp14:editId="5C512180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274"/>
    <w:multiLevelType w:val="multilevel"/>
    <w:tmpl w:val="3288E9B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21F44"/>
    <w:multiLevelType w:val="multilevel"/>
    <w:tmpl w:val="551C93D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F4002"/>
    <w:multiLevelType w:val="multilevel"/>
    <w:tmpl w:val="981CDAC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194920"/>
    <w:multiLevelType w:val="multilevel"/>
    <w:tmpl w:val="3BFCAEC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221E2C"/>
    <w:multiLevelType w:val="hybridMultilevel"/>
    <w:tmpl w:val="4F001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446DD"/>
    <w:multiLevelType w:val="multilevel"/>
    <w:tmpl w:val="884E9C1A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6" w15:restartNumberingAfterBreak="0">
    <w:nsid w:val="06440DAB"/>
    <w:multiLevelType w:val="hybridMultilevel"/>
    <w:tmpl w:val="FB847E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F1645"/>
    <w:multiLevelType w:val="multilevel"/>
    <w:tmpl w:val="25024B16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07B55ABA"/>
    <w:multiLevelType w:val="multilevel"/>
    <w:tmpl w:val="ACBC25A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DD57D2"/>
    <w:multiLevelType w:val="multilevel"/>
    <w:tmpl w:val="DB76F9E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8B7F9B"/>
    <w:multiLevelType w:val="hybridMultilevel"/>
    <w:tmpl w:val="5B624B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AC4C36"/>
    <w:multiLevelType w:val="multilevel"/>
    <w:tmpl w:val="EE408E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054810"/>
    <w:multiLevelType w:val="multilevel"/>
    <w:tmpl w:val="B0C28D9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F76D7F"/>
    <w:multiLevelType w:val="hybridMultilevel"/>
    <w:tmpl w:val="BBDC9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5F1DE5"/>
    <w:multiLevelType w:val="multilevel"/>
    <w:tmpl w:val="0F14EFE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84727C"/>
    <w:multiLevelType w:val="multilevel"/>
    <w:tmpl w:val="89A85F1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8A5933"/>
    <w:multiLevelType w:val="hybridMultilevel"/>
    <w:tmpl w:val="843EE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F37C7E"/>
    <w:multiLevelType w:val="multilevel"/>
    <w:tmpl w:val="7F80B35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F1622E"/>
    <w:multiLevelType w:val="multilevel"/>
    <w:tmpl w:val="9B84B84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0C65E5"/>
    <w:multiLevelType w:val="multilevel"/>
    <w:tmpl w:val="8962F0A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694863"/>
    <w:multiLevelType w:val="hybridMultilevel"/>
    <w:tmpl w:val="A3DE13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9F6241"/>
    <w:multiLevelType w:val="multilevel"/>
    <w:tmpl w:val="429A821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307F56"/>
    <w:multiLevelType w:val="multilevel"/>
    <w:tmpl w:val="A04ABEA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904356"/>
    <w:multiLevelType w:val="hybridMultilevel"/>
    <w:tmpl w:val="F7DAE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C536CC"/>
    <w:multiLevelType w:val="multilevel"/>
    <w:tmpl w:val="F8BCD9F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3D2511"/>
    <w:multiLevelType w:val="multilevel"/>
    <w:tmpl w:val="6C9E70A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9C6A0D"/>
    <w:multiLevelType w:val="multilevel"/>
    <w:tmpl w:val="68DE957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15371DD0"/>
    <w:multiLevelType w:val="multilevel"/>
    <w:tmpl w:val="E5DA91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880813"/>
    <w:multiLevelType w:val="multilevel"/>
    <w:tmpl w:val="EAFC49D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0700B0"/>
    <w:multiLevelType w:val="hybridMultilevel"/>
    <w:tmpl w:val="07A82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0439AC"/>
    <w:multiLevelType w:val="multilevel"/>
    <w:tmpl w:val="907EDE2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A915790"/>
    <w:multiLevelType w:val="multilevel"/>
    <w:tmpl w:val="F1F4C3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9A4DF1"/>
    <w:multiLevelType w:val="multilevel"/>
    <w:tmpl w:val="D8386CD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E6214F"/>
    <w:multiLevelType w:val="multilevel"/>
    <w:tmpl w:val="063EB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F142CA"/>
    <w:multiLevelType w:val="multilevel"/>
    <w:tmpl w:val="082A86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2346C9"/>
    <w:multiLevelType w:val="multilevel"/>
    <w:tmpl w:val="ABB0173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6C2796"/>
    <w:multiLevelType w:val="multilevel"/>
    <w:tmpl w:val="D4D0CE0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9152F7"/>
    <w:multiLevelType w:val="multilevel"/>
    <w:tmpl w:val="1BE0CC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D85B1E"/>
    <w:multiLevelType w:val="multilevel"/>
    <w:tmpl w:val="A36AC7B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CB44F1C"/>
    <w:multiLevelType w:val="hybridMultilevel"/>
    <w:tmpl w:val="4EC2B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F511E44"/>
    <w:multiLevelType w:val="multilevel"/>
    <w:tmpl w:val="B48CFAE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01D3EA5"/>
    <w:multiLevelType w:val="hybridMultilevel"/>
    <w:tmpl w:val="EF66AC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067460D"/>
    <w:multiLevelType w:val="multilevel"/>
    <w:tmpl w:val="3F2CD75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1F91605"/>
    <w:multiLevelType w:val="multilevel"/>
    <w:tmpl w:val="D5D6072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323273A"/>
    <w:multiLevelType w:val="multilevel"/>
    <w:tmpl w:val="338E313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4271FDE"/>
    <w:multiLevelType w:val="multilevel"/>
    <w:tmpl w:val="78A0200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489543B"/>
    <w:multiLevelType w:val="multilevel"/>
    <w:tmpl w:val="53E606C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C11EFB"/>
    <w:multiLevelType w:val="multilevel"/>
    <w:tmpl w:val="66424B2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69C623E"/>
    <w:multiLevelType w:val="multilevel"/>
    <w:tmpl w:val="65980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7C20814"/>
    <w:multiLevelType w:val="multilevel"/>
    <w:tmpl w:val="16565E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7D71329"/>
    <w:multiLevelType w:val="multilevel"/>
    <w:tmpl w:val="95229C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86B4D63"/>
    <w:multiLevelType w:val="multilevel"/>
    <w:tmpl w:val="2766D15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DD5DEF"/>
    <w:multiLevelType w:val="multilevel"/>
    <w:tmpl w:val="E0E2F46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1D5823"/>
    <w:multiLevelType w:val="hybridMultilevel"/>
    <w:tmpl w:val="00E4AA8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2A332A3B"/>
    <w:multiLevelType w:val="hybridMultilevel"/>
    <w:tmpl w:val="9D764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A7D3268"/>
    <w:multiLevelType w:val="multilevel"/>
    <w:tmpl w:val="19B0CBC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CE80BBD"/>
    <w:multiLevelType w:val="hybridMultilevel"/>
    <w:tmpl w:val="15D4D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DC76DCD"/>
    <w:multiLevelType w:val="multilevel"/>
    <w:tmpl w:val="4FA0298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E756B2C"/>
    <w:multiLevelType w:val="hybridMultilevel"/>
    <w:tmpl w:val="808AD1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02E1F60"/>
    <w:multiLevelType w:val="multilevel"/>
    <w:tmpl w:val="B4EEBBF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1D857D9"/>
    <w:multiLevelType w:val="multilevel"/>
    <w:tmpl w:val="EB5A77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2040209"/>
    <w:multiLevelType w:val="multilevel"/>
    <w:tmpl w:val="71B23B64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62" w15:restartNumberingAfterBreak="0">
    <w:nsid w:val="32535942"/>
    <w:multiLevelType w:val="multilevel"/>
    <w:tmpl w:val="15EC4E1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4C34E06"/>
    <w:multiLevelType w:val="hybridMultilevel"/>
    <w:tmpl w:val="247E5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5552CA9"/>
    <w:multiLevelType w:val="multilevel"/>
    <w:tmpl w:val="FB5A714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5C215DE"/>
    <w:multiLevelType w:val="multilevel"/>
    <w:tmpl w:val="11D21E1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A62E64"/>
    <w:multiLevelType w:val="multilevel"/>
    <w:tmpl w:val="CC66DF2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62599F"/>
    <w:multiLevelType w:val="multilevel"/>
    <w:tmpl w:val="F064D30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8" w15:restartNumberingAfterBreak="0">
    <w:nsid w:val="37DA77B2"/>
    <w:multiLevelType w:val="hybridMultilevel"/>
    <w:tmpl w:val="50C06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88B6BF4"/>
    <w:multiLevelType w:val="hybridMultilevel"/>
    <w:tmpl w:val="99861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8AB2AE1"/>
    <w:multiLevelType w:val="multilevel"/>
    <w:tmpl w:val="7E888E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8F97656"/>
    <w:multiLevelType w:val="multilevel"/>
    <w:tmpl w:val="1E2828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E8701CF"/>
    <w:multiLevelType w:val="hybridMultilevel"/>
    <w:tmpl w:val="1E6EEA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0275841"/>
    <w:multiLevelType w:val="hybridMultilevel"/>
    <w:tmpl w:val="E3EC5D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1824A7C"/>
    <w:multiLevelType w:val="multilevel"/>
    <w:tmpl w:val="899A6A9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3097B4D"/>
    <w:multiLevelType w:val="multilevel"/>
    <w:tmpl w:val="1EF852A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3D744AD"/>
    <w:multiLevelType w:val="multilevel"/>
    <w:tmpl w:val="A95A4EB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50C27E7"/>
    <w:multiLevelType w:val="hybridMultilevel"/>
    <w:tmpl w:val="F2809B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7440D4"/>
    <w:multiLevelType w:val="multilevel"/>
    <w:tmpl w:val="90360F92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9" w15:restartNumberingAfterBreak="0">
    <w:nsid w:val="458A07D8"/>
    <w:multiLevelType w:val="hybridMultilevel"/>
    <w:tmpl w:val="2B8E5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761261C"/>
    <w:multiLevelType w:val="multilevel"/>
    <w:tmpl w:val="99E21346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1" w15:restartNumberingAfterBreak="0">
    <w:nsid w:val="47D913DA"/>
    <w:multiLevelType w:val="multilevel"/>
    <w:tmpl w:val="80D8755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807031E"/>
    <w:multiLevelType w:val="hybridMultilevel"/>
    <w:tmpl w:val="AF98D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A166F89"/>
    <w:multiLevelType w:val="multilevel"/>
    <w:tmpl w:val="34144B4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B9C73F3"/>
    <w:multiLevelType w:val="multilevel"/>
    <w:tmpl w:val="283019F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C162562"/>
    <w:multiLevelType w:val="multilevel"/>
    <w:tmpl w:val="C128AFBC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6" w15:restartNumberingAfterBreak="0">
    <w:nsid w:val="4C2B483A"/>
    <w:multiLevelType w:val="multilevel"/>
    <w:tmpl w:val="1588858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D8A5FD6"/>
    <w:multiLevelType w:val="hybridMultilevel"/>
    <w:tmpl w:val="E47633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043AD7"/>
    <w:multiLevelType w:val="multilevel"/>
    <w:tmpl w:val="1026E41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E991070"/>
    <w:multiLevelType w:val="multilevel"/>
    <w:tmpl w:val="7E8AE5F8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0" w15:restartNumberingAfterBreak="0">
    <w:nsid w:val="505D3A52"/>
    <w:multiLevelType w:val="hybridMultilevel"/>
    <w:tmpl w:val="132825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1C668AE"/>
    <w:multiLevelType w:val="multilevel"/>
    <w:tmpl w:val="3D1A7FC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2" w15:restartNumberingAfterBreak="0">
    <w:nsid w:val="52CE67CA"/>
    <w:multiLevelType w:val="hybridMultilevel"/>
    <w:tmpl w:val="EA2C1C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4533092"/>
    <w:multiLevelType w:val="multilevel"/>
    <w:tmpl w:val="FE72086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45B607F"/>
    <w:multiLevelType w:val="multilevel"/>
    <w:tmpl w:val="4A68CFA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4A57F76"/>
    <w:multiLevelType w:val="multilevel"/>
    <w:tmpl w:val="576068A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60957E2"/>
    <w:multiLevelType w:val="multilevel"/>
    <w:tmpl w:val="95C41E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6F25CFE"/>
    <w:multiLevelType w:val="multilevel"/>
    <w:tmpl w:val="AF307B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6F41C1B"/>
    <w:multiLevelType w:val="multilevel"/>
    <w:tmpl w:val="C2E07BE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7080CA7"/>
    <w:multiLevelType w:val="multilevel"/>
    <w:tmpl w:val="2DD22A9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0" w15:restartNumberingAfterBreak="0">
    <w:nsid w:val="5C365F04"/>
    <w:multiLevelType w:val="hybridMultilevel"/>
    <w:tmpl w:val="F2206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F14C37"/>
    <w:multiLevelType w:val="multilevel"/>
    <w:tmpl w:val="3DF2DF06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2" w15:restartNumberingAfterBreak="0">
    <w:nsid w:val="5E4829EE"/>
    <w:multiLevelType w:val="multilevel"/>
    <w:tmpl w:val="90D029B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EAA7598"/>
    <w:multiLevelType w:val="multilevel"/>
    <w:tmpl w:val="3A3C6CC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F1B5E58"/>
    <w:multiLevelType w:val="multilevel"/>
    <w:tmpl w:val="65B4447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F352E70"/>
    <w:multiLevelType w:val="hybridMultilevel"/>
    <w:tmpl w:val="8444B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02F260C"/>
    <w:multiLevelType w:val="multilevel"/>
    <w:tmpl w:val="988CC8E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05726C5"/>
    <w:multiLevelType w:val="multilevel"/>
    <w:tmpl w:val="38B62F5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2DF5897"/>
    <w:multiLevelType w:val="multilevel"/>
    <w:tmpl w:val="AFE6B3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41A753A"/>
    <w:multiLevelType w:val="multilevel"/>
    <w:tmpl w:val="1452FD9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5872B79"/>
    <w:multiLevelType w:val="multilevel"/>
    <w:tmpl w:val="DB46C8C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629755C"/>
    <w:multiLevelType w:val="multilevel"/>
    <w:tmpl w:val="572A590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6F3407A"/>
    <w:multiLevelType w:val="hybridMultilevel"/>
    <w:tmpl w:val="847272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86007D2"/>
    <w:multiLevelType w:val="hybridMultilevel"/>
    <w:tmpl w:val="7250C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92D4185"/>
    <w:multiLevelType w:val="multilevel"/>
    <w:tmpl w:val="A0545C3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A0A5A97"/>
    <w:multiLevelType w:val="hybridMultilevel"/>
    <w:tmpl w:val="54FE0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AFC01EF"/>
    <w:multiLevelType w:val="multilevel"/>
    <w:tmpl w:val="CC22DF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C9A2BAF"/>
    <w:multiLevelType w:val="multilevel"/>
    <w:tmpl w:val="2FEA89C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DD8598E"/>
    <w:multiLevelType w:val="multilevel"/>
    <w:tmpl w:val="C9AAF67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DEE2454"/>
    <w:multiLevelType w:val="multilevel"/>
    <w:tmpl w:val="C804F67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F276D67"/>
    <w:multiLevelType w:val="multilevel"/>
    <w:tmpl w:val="B2BC6A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FF731D6"/>
    <w:multiLevelType w:val="hybridMultilevel"/>
    <w:tmpl w:val="5518D9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249301F"/>
    <w:multiLevelType w:val="multilevel"/>
    <w:tmpl w:val="A18AC79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2BA0B1D"/>
    <w:multiLevelType w:val="multilevel"/>
    <w:tmpl w:val="0FC698D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558033A"/>
    <w:multiLevelType w:val="multilevel"/>
    <w:tmpl w:val="0B4A944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61D7BEA"/>
    <w:multiLevelType w:val="multilevel"/>
    <w:tmpl w:val="2EB099F2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6" w15:restartNumberingAfterBreak="0">
    <w:nsid w:val="76975FC6"/>
    <w:multiLevelType w:val="multilevel"/>
    <w:tmpl w:val="D8942B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88D1391"/>
    <w:multiLevelType w:val="multilevel"/>
    <w:tmpl w:val="88FEF2D4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128" w15:restartNumberingAfterBreak="0">
    <w:nsid w:val="78F17B8D"/>
    <w:multiLevelType w:val="multilevel"/>
    <w:tmpl w:val="5F8617A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B775EE4"/>
    <w:multiLevelType w:val="multilevel"/>
    <w:tmpl w:val="5C3E0B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D922C63"/>
    <w:multiLevelType w:val="multilevel"/>
    <w:tmpl w:val="057CC3F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109561">
    <w:abstractNumId w:val="127"/>
  </w:num>
  <w:num w:numId="2" w16cid:durableId="964583715">
    <w:abstractNumId w:val="61"/>
  </w:num>
  <w:num w:numId="3" w16cid:durableId="575093036">
    <w:abstractNumId w:val="5"/>
  </w:num>
  <w:num w:numId="4" w16cid:durableId="1880429257">
    <w:abstractNumId w:val="34"/>
  </w:num>
  <w:num w:numId="5" w16cid:durableId="610473845">
    <w:abstractNumId w:val="93"/>
  </w:num>
  <w:num w:numId="6" w16cid:durableId="1337222874">
    <w:abstractNumId w:val="119"/>
  </w:num>
  <w:num w:numId="7" w16cid:durableId="750010695">
    <w:abstractNumId w:val="45"/>
  </w:num>
  <w:num w:numId="8" w16cid:durableId="18940216">
    <w:abstractNumId w:val="8"/>
  </w:num>
  <w:num w:numId="9" w16cid:durableId="1708414276">
    <w:abstractNumId w:val="55"/>
  </w:num>
  <w:num w:numId="10" w16cid:durableId="724380117">
    <w:abstractNumId w:val="95"/>
  </w:num>
  <w:num w:numId="11" w16cid:durableId="1368481580">
    <w:abstractNumId w:val="57"/>
  </w:num>
  <w:num w:numId="12" w16cid:durableId="1630208456">
    <w:abstractNumId w:val="116"/>
  </w:num>
  <w:num w:numId="13" w16cid:durableId="257249887">
    <w:abstractNumId w:val="117"/>
  </w:num>
  <w:num w:numId="14" w16cid:durableId="1438015640">
    <w:abstractNumId w:val="118"/>
  </w:num>
  <w:num w:numId="15" w16cid:durableId="1712612392">
    <w:abstractNumId w:val="94"/>
  </w:num>
  <w:num w:numId="16" w16cid:durableId="1387026933">
    <w:abstractNumId w:val="22"/>
  </w:num>
  <w:num w:numId="17" w16cid:durableId="1517233503">
    <w:abstractNumId w:val="44"/>
  </w:num>
  <w:num w:numId="18" w16cid:durableId="1355959600">
    <w:abstractNumId w:val="43"/>
  </w:num>
  <w:num w:numId="19" w16cid:durableId="459887743">
    <w:abstractNumId w:val="32"/>
  </w:num>
  <w:num w:numId="20" w16cid:durableId="144201284">
    <w:abstractNumId w:val="97"/>
  </w:num>
  <w:num w:numId="21" w16cid:durableId="1147940917">
    <w:abstractNumId w:val="107"/>
  </w:num>
  <w:num w:numId="22" w16cid:durableId="119762562">
    <w:abstractNumId w:val="98"/>
  </w:num>
  <w:num w:numId="23" w16cid:durableId="80027591">
    <w:abstractNumId w:val="2"/>
  </w:num>
  <w:num w:numId="24" w16cid:durableId="1480153500">
    <w:abstractNumId w:val="103"/>
  </w:num>
  <w:num w:numId="25" w16cid:durableId="328143754">
    <w:abstractNumId w:val="104"/>
  </w:num>
  <w:num w:numId="26" w16cid:durableId="463162368">
    <w:abstractNumId w:val="62"/>
  </w:num>
  <w:num w:numId="27" w16cid:durableId="711075347">
    <w:abstractNumId w:val="70"/>
  </w:num>
  <w:num w:numId="28" w16cid:durableId="1616213297">
    <w:abstractNumId w:val="83"/>
  </w:num>
  <w:num w:numId="29" w16cid:durableId="2147047451">
    <w:abstractNumId w:val="21"/>
  </w:num>
  <w:num w:numId="30" w16cid:durableId="1094130444">
    <w:abstractNumId w:val="122"/>
  </w:num>
  <w:num w:numId="31" w16cid:durableId="302271648">
    <w:abstractNumId w:val="76"/>
  </w:num>
  <w:num w:numId="32" w16cid:durableId="847057561">
    <w:abstractNumId w:val="64"/>
  </w:num>
  <w:num w:numId="33" w16cid:durableId="841513076">
    <w:abstractNumId w:val="11"/>
  </w:num>
  <w:num w:numId="34" w16cid:durableId="67073619">
    <w:abstractNumId w:val="59"/>
  </w:num>
  <w:num w:numId="35" w16cid:durableId="84151717">
    <w:abstractNumId w:val="123"/>
  </w:num>
  <w:num w:numId="36" w16cid:durableId="352197568">
    <w:abstractNumId w:val="37"/>
  </w:num>
  <w:num w:numId="37" w16cid:durableId="1733917906">
    <w:abstractNumId w:val="114"/>
  </w:num>
  <w:num w:numId="38" w16cid:durableId="1315529054">
    <w:abstractNumId w:val="1"/>
  </w:num>
  <w:num w:numId="39" w16cid:durableId="1853376236">
    <w:abstractNumId w:val="96"/>
  </w:num>
  <w:num w:numId="40" w16cid:durableId="784233617">
    <w:abstractNumId w:val="3"/>
  </w:num>
  <w:num w:numId="41" w16cid:durableId="777411901">
    <w:abstractNumId w:val="74"/>
  </w:num>
  <w:num w:numId="42" w16cid:durableId="1033310812">
    <w:abstractNumId w:val="24"/>
  </w:num>
  <w:num w:numId="43" w16cid:durableId="1651979148">
    <w:abstractNumId w:val="38"/>
  </w:num>
  <w:num w:numId="44" w16cid:durableId="979269957">
    <w:abstractNumId w:val="109"/>
  </w:num>
  <w:num w:numId="45" w16cid:durableId="580287036">
    <w:abstractNumId w:val="47"/>
  </w:num>
  <w:num w:numId="46" w16cid:durableId="101808320">
    <w:abstractNumId w:val="130"/>
  </w:num>
  <w:num w:numId="47" w16cid:durableId="2125684426">
    <w:abstractNumId w:val="106"/>
  </w:num>
  <w:num w:numId="48" w16cid:durableId="683363709">
    <w:abstractNumId w:val="36"/>
  </w:num>
  <w:num w:numId="49" w16cid:durableId="1058821259">
    <w:abstractNumId w:val="66"/>
  </w:num>
  <w:num w:numId="50" w16cid:durableId="1087775435">
    <w:abstractNumId w:val="65"/>
  </w:num>
  <w:num w:numId="51" w16cid:durableId="503521164">
    <w:abstractNumId w:val="88"/>
  </w:num>
  <w:num w:numId="52" w16cid:durableId="1598371391">
    <w:abstractNumId w:val="35"/>
  </w:num>
  <w:num w:numId="53" w16cid:durableId="18094982">
    <w:abstractNumId w:val="15"/>
  </w:num>
  <w:num w:numId="54" w16cid:durableId="2973139">
    <w:abstractNumId w:val="42"/>
  </w:num>
  <w:num w:numId="55" w16cid:durableId="1447001935">
    <w:abstractNumId w:val="25"/>
  </w:num>
  <w:num w:numId="56" w16cid:durableId="567569600">
    <w:abstractNumId w:val="75"/>
  </w:num>
  <w:num w:numId="57" w16cid:durableId="2054960985">
    <w:abstractNumId w:val="124"/>
  </w:num>
  <w:num w:numId="58" w16cid:durableId="2116821950">
    <w:abstractNumId w:val="111"/>
  </w:num>
  <w:num w:numId="59" w16cid:durableId="1121417953">
    <w:abstractNumId w:val="128"/>
  </w:num>
  <w:num w:numId="60" w16cid:durableId="547181405">
    <w:abstractNumId w:val="46"/>
  </w:num>
  <w:num w:numId="61" w16cid:durableId="981278628">
    <w:abstractNumId w:val="84"/>
  </w:num>
  <w:num w:numId="62" w16cid:durableId="1962421201">
    <w:abstractNumId w:val="71"/>
  </w:num>
  <w:num w:numId="63" w16cid:durableId="378745280">
    <w:abstractNumId w:val="50"/>
  </w:num>
  <w:num w:numId="64" w16cid:durableId="164633143">
    <w:abstractNumId w:val="12"/>
  </w:num>
  <w:num w:numId="65" w16cid:durableId="1661887250">
    <w:abstractNumId w:val="108"/>
  </w:num>
  <w:num w:numId="66" w16cid:durableId="127557282">
    <w:abstractNumId w:val="9"/>
  </w:num>
  <w:num w:numId="67" w16cid:durableId="2069186164">
    <w:abstractNumId w:val="30"/>
  </w:num>
  <w:num w:numId="68" w16cid:durableId="1966810171">
    <w:abstractNumId w:val="110"/>
  </w:num>
  <w:num w:numId="69" w16cid:durableId="1737700062">
    <w:abstractNumId w:val="14"/>
  </w:num>
  <w:num w:numId="70" w16cid:durableId="955142850">
    <w:abstractNumId w:val="0"/>
  </w:num>
  <w:num w:numId="71" w16cid:durableId="1488520339">
    <w:abstractNumId w:val="49"/>
  </w:num>
  <w:num w:numId="72" w16cid:durableId="34474752">
    <w:abstractNumId w:val="17"/>
  </w:num>
  <w:num w:numId="73" w16cid:durableId="1607075501">
    <w:abstractNumId w:val="52"/>
  </w:num>
  <w:num w:numId="74" w16cid:durableId="838350384">
    <w:abstractNumId w:val="129"/>
  </w:num>
  <w:num w:numId="75" w16cid:durableId="209003125">
    <w:abstractNumId w:val="18"/>
  </w:num>
  <w:num w:numId="76" w16cid:durableId="904219406">
    <w:abstractNumId w:val="40"/>
  </w:num>
  <w:num w:numId="77" w16cid:durableId="1492024101">
    <w:abstractNumId w:val="28"/>
  </w:num>
  <w:num w:numId="78" w16cid:durableId="350769080">
    <w:abstractNumId w:val="31"/>
  </w:num>
  <w:num w:numId="79" w16cid:durableId="230818707">
    <w:abstractNumId w:val="126"/>
  </w:num>
  <w:num w:numId="80" w16cid:durableId="25520641">
    <w:abstractNumId w:val="102"/>
  </w:num>
  <w:num w:numId="81" w16cid:durableId="1045449489">
    <w:abstractNumId w:val="81"/>
  </w:num>
  <w:num w:numId="82" w16cid:durableId="1087850907">
    <w:abstractNumId w:val="86"/>
  </w:num>
  <w:num w:numId="83" w16cid:durableId="1189677304">
    <w:abstractNumId w:val="51"/>
  </w:num>
  <w:num w:numId="84" w16cid:durableId="1835953637">
    <w:abstractNumId w:val="33"/>
  </w:num>
  <w:num w:numId="85" w16cid:durableId="1741369890">
    <w:abstractNumId w:val="99"/>
  </w:num>
  <w:num w:numId="86" w16cid:durableId="604459719">
    <w:abstractNumId w:val="27"/>
  </w:num>
  <w:num w:numId="87" w16cid:durableId="1400982003">
    <w:abstractNumId w:val="91"/>
  </w:num>
  <w:num w:numId="88" w16cid:durableId="1209804760">
    <w:abstractNumId w:val="60"/>
  </w:num>
  <w:num w:numId="89" w16cid:durableId="1600866428">
    <w:abstractNumId w:val="26"/>
  </w:num>
  <w:num w:numId="90" w16cid:durableId="1650742488">
    <w:abstractNumId w:val="19"/>
  </w:num>
  <w:num w:numId="91" w16cid:durableId="1846936472">
    <w:abstractNumId w:val="120"/>
  </w:num>
  <w:num w:numId="92" w16cid:durableId="142426580">
    <w:abstractNumId w:val="48"/>
  </w:num>
  <w:num w:numId="93" w16cid:durableId="1249315009">
    <w:abstractNumId w:val="101"/>
  </w:num>
  <w:num w:numId="94" w16cid:durableId="1278222118">
    <w:abstractNumId w:val="67"/>
  </w:num>
  <w:num w:numId="95" w16cid:durableId="712118713">
    <w:abstractNumId w:val="89"/>
  </w:num>
  <w:num w:numId="96" w16cid:durableId="593247922">
    <w:abstractNumId w:val="80"/>
  </w:num>
  <w:num w:numId="97" w16cid:durableId="576717583">
    <w:abstractNumId w:val="7"/>
  </w:num>
  <w:num w:numId="98" w16cid:durableId="2047295968">
    <w:abstractNumId w:val="125"/>
  </w:num>
  <w:num w:numId="99" w16cid:durableId="373390250">
    <w:abstractNumId w:val="85"/>
  </w:num>
  <w:num w:numId="100" w16cid:durableId="853567083">
    <w:abstractNumId w:val="78"/>
  </w:num>
  <w:num w:numId="101" w16cid:durableId="558128177">
    <w:abstractNumId w:val="29"/>
  </w:num>
  <w:num w:numId="102" w16cid:durableId="2132699730">
    <w:abstractNumId w:val="53"/>
  </w:num>
  <w:num w:numId="103" w16cid:durableId="1534731257">
    <w:abstractNumId w:val="73"/>
  </w:num>
  <w:num w:numId="104" w16cid:durableId="2052225453">
    <w:abstractNumId w:val="79"/>
  </w:num>
  <w:num w:numId="105" w16cid:durableId="1588030954">
    <w:abstractNumId w:val="10"/>
  </w:num>
  <w:num w:numId="106" w16cid:durableId="452677635">
    <w:abstractNumId w:val="69"/>
  </w:num>
  <w:num w:numId="107" w16cid:durableId="1249653218">
    <w:abstractNumId w:val="105"/>
  </w:num>
  <w:num w:numId="108" w16cid:durableId="361323089">
    <w:abstractNumId w:val="56"/>
  </w:num>
  <w:num w:numId="109" w16cid:durableId="1121533531">
    <w:abstractNumId w:val="112"/>
  </w:num>
  <w:num w:numId="110" w16cid:durableId="951473734">
    <w:abstractNumId w:val="20"/>
  </w:num>
  <w:num w:numId="111" w16cid:durableId="1112364020">
    <w:abstractNumId w:val="16"/>
  </w:num>
  <w:num w:numId="112" w16cid:durableId="1966570913">
    <w:abstractNumId w:val="87"/>
  </w:num>
  <w:num w:numId="113" w16cid:durableId="1618179376">
    <w:abstractNumId w:val="6"/>
  </w:num>
  <w:num w:numId="114" w16cid:durableId="318315764">
    <w:abstractNumId w:val="121"/>
  </w:num>
  <w:num w:numId="115" w16cid:durableId="1547254779">
    <w:abstractNumId w:val="77"/>
  </w:num>
  <w:num w:numId="116" w16cid:durableId="2004582191">
    <w:abstractNumId w:val="13"/>
  </w:num>
  <w:num w:numId="117" w16cid:durableId="819662906">
    <w:abstractNumId w:val="63"/>
  </w:num>
  <w:num w:numId="118" w16cid:durableId="770902436">
    <w:abstractNumId w:val="23"/>
  </w:num>
  <w:num w:numId="119" w16cid:durableId="1799831430">
    <w:abstractNumId w:val="58"/>
  </w:num>
  <w:num w:numId="120" w16cid:durableId="1481191226">
    <w:abstractNumId w:val="4"/>
  </w:num>
  <w:num w:numId="121" w16cid:durableId="1604606929">
    <w:abstractNumId w:val="68"/>
  </w:num>
  <w:num w:numId="122" w16cid:durableId="650327242">
    <w:abstractNumId w:val="100"/>
  </w:num>
  <w:num w:numId="123" w16cid:durableId="1133213922">
    <w:abstractNumId w:val="82"/>
  </w:num>
  <w:num w:numId="124" w16cid:durableId="1702124505">
    <w:abstractNumId w:val="113"/>
  </w:num>
  <w:num w:numId="125" w16cid:durableId="414017805">
    <w:abstractNumId w:val="92"/>
  </w:num>
  <w:num w:numId="126" w16cid:durableId="9793449">
    <w:abstractNumId w:val="115"/>
  </w:num>
  <w:num w:numId="127" w16cid:durableId="162400685">
    <w:abstractNumId w:val="90"/>
  </w:num>
  <w:num w:numId="128" w16cid:durableId="1997151701">
    <w:abstractNumId w:val="39"/>
  </w:num>
  <w:num w:numId="129" w16cid:durableId="933392535">
    <w:abstractNumId w:val="41"/>
  </w:num>
  <w:num w:numId="130" w16cid:durableId="1525289916">
    <w:abstractNumId w:val="72"/>
  </w:num>
  <w:num w:numId="131" w16cid:durableId="2005624722">
    <w:abstractNumId w:val="54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24"/>
    <w:rsid w:val="0006261E"/>
    <w:rsid w:val="000F4825"/>
    <w:rsid w:val="001671D7"/>
    <w:rsid w:val="001729FE"/>
    <w:rsid w:val="001A5146"/>
    <w:rsid w:val="001B0E98"/>
    <w:rsid w:val="002459F0"/>
    <w:rsid w:val="002A0D44"/>
    <w:rsid w:val="002B2BA7"/>
    <w:rsid w:val="002D46BD"/>
    <w:rsid w:val="00330872"/>
    <w:rsid w:val="00377202"/>
    <w:rsid w:val="00405534"/>
    <w:rsid w:val="00441726"/>
    <w:rsid w:val="004A0FDA"/>
    <w:rsid w:val="004F2860"/>
    <w:rsid w:val="00597C97"/>
    <w:rsid w:val="006015AC"/>
    <w:rsid w:val="006134AA"/>
    <w:rsid w:val="00645555"/>
    <w:rsid w:val="006E0DE7"/>
    <w:rsid w:val="00725D7C"/>
    <w:rsid w:val="00802F0D"/>
    <w:rsid w:val="0088174B"/>
    <w:rsid w:val="00886BBB"/>
    <w:rsid w:val="008C295C"/>
    <w:rsid w:val="00904880"/>
    <w:rsid w:val="00963F6D"/>
    <w:rsid w:val="00995B6B"/>
    <w:rsid w:val="009A4025"/>
    <w:rsid w:val="009E7CCD"/>
    <w:rsid w:val="00A0766C"/>
    <w:rsid w:val="00A85761"/>
    <w:rsid w:val="00AC6067"/>
    <w:rsid w:val="00B72EF4"/>
    <w:rsid w:val="00C42DD0"/>
    <w:rsid w:val="00CA5AFB"/>
    <w:rsid w:val="00D6736B"/>
    <w:rsid w:val="00D764FF"/>
    <w:rsid w:val="00E46089"/>
    <w:rsid w:val="00E87E84"/>
    <w:rsid w:val="00E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1E5E"/>
  <w15:docId w15:val="{EC2E1FAF-4EE3-483E-B0C9-AC9C37B8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21</Pages>
  <Words>3271</Words>
  <Characters>17669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93</cp:revision>
  <dcterms:created xsi:type="dcterms:W3CDTF">2023-12-08T13:21:00Z</dcterms:created>
  <dcterms:modified xsi:type="dcterms:W3CDTF">2024-01-05T18:40:00Z</dcterms:modified>
</cp:coreProperties>
</file>