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1D6A24" w14:paraId="3B342C33" w14:textId="77777777" w:rsidTr="00203AB1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679B002" w:rsidR="00113D14" w:rsidRPr="001D6A24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D6A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1D6A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1D6A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1D6A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1D6A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1D6A2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1765F" w:rsidRPr="001D6A2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7C228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932A3D" w:rsidRPr="001D6A2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/02</w:t>
            </w:r>
            <w:r w:rsidR="00B024A8" w:rsidRPr="001D6A2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1D6A24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D6A24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D6A24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D6A24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963648" w:rsidRPr="001D6A24" w14:paraId="1BDD205E" w14:textId="77777777" w:rsidTr="00203AB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19A3ABE1" w:rsidR="00963648" w:rsidRDefault="00963648" w:rsidP="00815A0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PINTOR DE </w:t>
            </w:r>
            <w:r w:rsidR="00F9430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VEÍCULOS -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CE20D12" w14:textId="6FA1CE4F" w:rsidR="00963648" w:rsidRPr="001D6A24" w:rsidRDefault="00963648" w:rsidP="00987C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963648" w:rsidRPr="001D6A24" w:rsidRDefault="00963648" w:rsidP="00815A0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SERVIÇOS AUTOMOTIVOS</w:t>
            </w:r>
          </w:p>
          <w:p w14:paraId="0AD8B05E" w14:textId="77777777" w:rsidR="00963648" w:rsidRPr="001D6A24" w:rsidRDefault="00963648" w:rsidP="00815A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03 anos de 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manutenção automotiva, CNH AB, residir na Grande Vitória.</w:t>
            </w:r>
          </w:p>
          <w:p w14:paraId="0D6E4369" w14:textId="23549352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963648" w:rsidRPr="001D6A24" w:rsidRDefault="00963648" w:rsidP="00815A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A1CBF20" w14:textId="66CF4C7D" w:rsidR="00963648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5BA3E1BF" w14:textId="77777777" w:rsidTr="00203AB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615 -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0A09D022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02C69757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2974870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7EA47DD0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1B724D52" w14:textId="77777777" w:rsidTr="00203AB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998" w14:textId="5958346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 - PCD</w:t>
            </w:r>
          </w:p>
          <w:p w14:paraId="7BDE1E1F" w14:textId="2B668A7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F086F78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2A34EF0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1E1805FC" w14:textId="75E6D0EE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6240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587F297" w14:textId="077B8A4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149C3773" w14:textId="77777777" w:rsidTr="00203AB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A75A6E5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2E905AFC" w14:textId="32EA2755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5BF3BED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28D67CF0" w14:textId="77777777" w:rsidTr="00203AB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95B4E5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</w:t>
            </w:r>
            <w:proofErr w:type="gramStart"/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mínima  de</w:t>
            </w:r>
            <w:proofErr w:type="gramEnd"/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6 meses, residir na Cariacica.</w:t>
            </w:r>
          </w:p>
          <w:p w14:paraId="7F49AD86" w14:textId="37A16995" w:rsidR="00963648" w:rsidRPr="001D6A24" w:rsidRDefault="00963648" w:rsidP="00815A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8A76F78" w14:textId="77777777" w:rsidR="00963648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A6C32B3" w14:textId="77777777" w:rsidR="008E67EA" w:rsidRDefault="008E67EA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3E1CA48" w14:textId="77777777" w:rsidR="008E67EA" w:rsidRDefault="008E67EA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819EA0C" w14:textId="77777777" w:rsidR="008E67EA" w:rsidRDefault="008E67EA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534A98B" w14:textId="77777777" w:rsidR="008E67EA" w:rsidRDefault="008E67EA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60DFACE" w14:textId="77777777" w:rsidR="008E67EA" w:rsidRDefault="008E67EA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15B86A0" w14:textId="77777777" w:rsidR="003F4B90" w:rsidRDefault="003F4B90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61EDB79" w14:textId="30EE466E" w:rsidR="003F4B90" w:rsidRPr="001D6A24" w:rsidRDefault="003F4B90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707D912E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681" w14:textId="5E849CF0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 – AUXILIAR DE TRANSPORTES - PCD</w:t>
            </w:r>
          </w:p>
          <w:p w14:paraId="791BCED5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ADAB7C4" w14:textId="67BFAEB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</w:rPr>
              <w:t>Ramo de atividade: TRANSPORTADORA</w:t>
            </w:r>
          </w:p>
          <w:p w14:paraId="75A45C2F" w14:textId="4A96C83B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73A8F843" w14:textId="5E9BDC7D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6D2" w14:textId="680A8BBF" w:rsidR="00963648" w:rsidRPr="001D6A24" w:rsidRDefault="00963648" w:rsidP="006F405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 xml:space="preserve">  02</w:t>
            </w:r>
          </w:p>
          <w:p w14:paraId="34490625" w14:textId="1C6685E6" w:rsidR="00963648" w:rsidRPr="001D6A24" w:rsidRDefault="00963648" w:rsidP="00815A0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963648" w:rsidRPr="001D6A24" w14:paraId="7F8F6CF8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2C724C0" w14:textId="11D05042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3E11414B" w14:textId="4D632E6C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963648" w:rsidRPr="001D6A24" w:rsidRDefault="00963648" w:rsidP="006F405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242B7DE8" w:rsidR="00963648" w:rsidRPr="001D6A24" w:rsidRDefault="00963648" w:rsidP="00815A0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963648" w:rsidRPr="001D6A24" w14:paraId="4DD00E24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E375226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7B0FAD61" w14:textId="3020311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7777777" w:rsidR="00963648" w:rsidRPr="001D6A24" w:rsidRDefault="00963648" w:rsidP="006F405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237B5747" w14:textId="1170D175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0DE55CDE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2F8" w14:textId="6D1635CD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627F8AF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67C548C" w14:textId="5609EDC8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7C76FB25" w14:textId="3D285E2F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preferencialmente em Cariacica.</w:t>
            </w:r>
          </w:p>
          <w:p w14:paraId="2F193BB6" w14:textId="5E0768E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9CA" w14:textId="74B3FAC8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D6A24">
              <w:rPr>
                <w:b/>
                <w:bCs/>
                <w:sz w:val="36"/>
                <w:lang w:val="pt-BR"/>
              </w:rPr>
              <w:t>11</w:t>
            </w:r>
          </w:p>
          <w:p w14:paraId="76149001" w14:textId="5D4FB523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7860ECD1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1D6A24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E9ED92" w14:textId="7BB23BA0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Cariacica ou Viana.</w:t>
            </w:r>
          </w:p>
          <w:p w14:paraId="7FA66A5F" w14:textId="48D7F7A0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  <w:p w14:paraId="78B6D140" w14:textId="29F87346" w:rsidR="00963648" w:rsidRPr="002D10F6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BF9" w14:textId="31EC5793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8866F1A" w14:textId="55E4F666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00432446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5C" w14:textId="28D97ACB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EE573 – GARI -PCD  </w:t>
            </w:r>
          </w:p>
          <w:p w14:paraId="0D172B0B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1D6A24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4CDAF8B2" w14:textId="3ECB97DF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614D368C" w14:textId="0463445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na grande Vitória.</w:t>
            </w:r>
          </w:p>
          <w:p w14:paraId="6498DAA3" w14:textId="6C6BE772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C87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8EAA294" w14:textId="77777777" w:rsidR="00963648" w:rsidRPr="00815A0F" w:rsidRDefault="00963648" w:rsidP="00815A0F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963648" w:rsidRPr="001D6A24" w14:paraId="52FF1876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1D6A24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76C6B4FB" w:rsidR="00963648" w:rsidRPr="00203AB1" w:rsidRDefault="00963648" w:rsidP="00203AB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748B2B71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963648" w:rsidRPr="001D6A24" w14:paraId="60A86513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EE552 – AUXILIAR DE SERVIÇOS GERAIS -PCD  </w:t>
            </w:r>
          </w:p>
          <w:p w14:paraId="373A8503" w14:textId="393ACC4B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1D6A24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464546E" w14:textId="2F75ADB5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  <w:p w14:paraId="148E33C3" w14:textId="61F488DD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3BDE8080" w:rsidR="00963648" w:rsidRPr="001D6A24" w:rsidRDefault="00963648" w:rsidP="00815A0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963648" w:rsidRPr="001D6A24" w14:paraId="7D31A614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5269638C" w14:textId="7315F1D4" w:rsidR="00963648" w:rsidRPr="001D6A24" w:rsidRDefault="00963648" w:rsidP="006F405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374E6EB" w14:textId="55430EB8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7D33625E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5BBF1777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E59A509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01D2768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215CC60D" w14:textId="07AD1000" w:rsidR="00963648" w:rsidRPr="001D6A24" w:rsidRDefault="00963648" w:rsidP="006F405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  <w:p w14:paraId="1157E308" w14:textId="08988250" w:rsidR="00963648" w:rsidRPr="001D6A24" w:rsidRDefault="00963648" w:rsidP="006F405F">
            <w:pPr>
              <w:pStyle w:val="Standard"/>
              <w:tabs>
                <w:tab w:val="left" w:pos="3709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11CC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3AD55BD" w14:textId="3751B96B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256AE8B9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043C8910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51F9EED9" w14:textId="24468F70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65D6A89D" w14:textId="5DCBE5E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 w:rsidRPr="001D6A24">
              <w:rPr>
                <w:b/>
                <w:bCs/>
                <w:sz w:val="18"/>
                <w:szCs w:val="24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B239" w14:textId="4610E87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D6A24">
              <w:rPr>
                <w:b/>
                <w:bCs/>
                <w:sz w:val="36"/>
                <w:lang w:val="pt-BR"/>
              </w:rPr>
              <w:t>10</w:t>
            </w:r>
          </w:p>
          <w:p w14:paraId="770F6A38" w14:textId="723F49D2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35381187" w14:textId="77777777" w:rsidTr="00203AB1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EE18 – MECÂNICO DE MÁQUINAS PESADAS - PCD</w:t>
            </w:r>
          </w:p>
          <w:p w14:paraId="36113D40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13F8B60" w14:textId="4E678A6E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7B552C2C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252CE91F" w14:textId="75A733CC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732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F80DD9" w14:textId="00FFF002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3B23B921" w14:textId="77777777" w:rsidTr="00203AB1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55189192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4B886A1" w14:textId="16F68FE2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  <w:p w14:paraId="7611A6D3" w14:textId="4F79A1E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3FA01121" w14:textId="77777777" w:rsidR="00963648" w:rsidRDefault="00963648" w:rsidP="00815A0F">
            <w:pPr>
              <w:pStyle w:val="Standard"/>
              <w:spacing w:after="0"/>
              <w:rPr>
                <w:rFonts w:cs="Arial"/>
                <w:b/>
                <w:color w:val="FF0000"/>
                <w:szCs w:val="20"/>
                <w:lang w:val="pt-BR"/>
              </w:rPr>
            </w:pPr>
          </w:p>
          <w:p w14:paraId="45B5A1C6" w14:textId="4019FA31" w:rsidR="00203AB1" w:rsidRPr="001D6A24" w:rsidRDefault="00203AB1" w:rsidP="00815A0F">
            <w:pPr>
              <w:pStyle w:val="Standard"/>
              <w:spacing w:after="0"/>
              <w:rPr>
                <w:rFonts w:cs="Arial"/>
                <w:b/>
                <w:color w:val="FF000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ED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40BFE32" w14:textId="0BFA9391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963648" w:rsidRPr="001D6A24" w14:paraId="715C6FFA" w14:textId="77777777" w:rsidTr="00203AB1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lastRenderedPageBreak/>
              <w:t>EE127 – AÇOUGUEIRO – PCD</w:t>
            </w:r>
          </w:p>
          <w:p w14:paraId="2756C23E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2DACC3" w14:textId="1D2FE9C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5C8E1326" w14:textId="13401B0C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26D6A336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7758AEB3" w14:textId="77777777" w:rsidTr="00203AB1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3278EF87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489D4A0" w14:textId="20AFFB8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1B0CEE7" w14:textId="060F7C49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721D0CFA" w14:textId="1D5A5954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55E" w14:textId="450BB9BB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D6A24">
              <w:rPr>
                <w:b/>
                <w:bCs/>
                <w:sz w:val="36"/>
                <w:lang w:val="pt-BR"/>
              </w:rPr>
              <w:t>15</w:t>
            </w:r>
          </w:p>
          <w:p w14:paraId="5F87C9E1" w14:textId="2E21A74F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63648" w:rsidRPr="001D6A24" w14:paraId="38B0119A" w14:textId="77777777" w:rsidTr="00203AB1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D6A24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963648" w:rsidRPr="001D6A24" w:rsidRDefault="00963648" w:rsidP="006F405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F50D62C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  <w:p w14:paraId="5092B92E" w14:textId="46A5D22B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906" w14:textId="7777777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D1C1073" w14:textId="5C1C5997" w:rsidR="00963648" w:rsidRPr="001D6A24" w:rsidRDefault="00963648" w:rsidP="006F405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1D6A24" w:rsidRDefault="003B6D04" w:rsidP="000D0F6D">
      <w:pPr>
        <w:rPr>
          <w:rFonts w:ascii="Cambria" w:hAnsi="Cambria"/>
        </w:rPr>
      </w:pPr>
    </w:p>
    <w:sectPr w:rsidR="003B6D04" w:rsidRPr="001D6A2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815A0F" w:rsidRDefault="00815A0F">
      <w:r>
        <w:separator/>
      </w:r>
    </w:p>
  </w:endnote>
  <w:endnote w:type="continuationSeparator" w:id="0">
    <w:p w14:paraId="41AC9E33" w14:textId="77777777" w:rsidR="00815A0F" w:rsidRDefault="008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815A0F" w:rsidRDefault="00815A0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F4B90" w:rsidRPr="003F4B9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815A0F" w:rsidRPr="009F53C5" w:rsidRDefault="00815A0F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815A0F" w:rsidRDefault="00815A0F">
      <w:r>
        <w:separator/>
      </w:r>
    </w:p>
  </w:footnote>
  <w:footnote w:type="continuationSeparator" w:id="0">
    <w:p w14:paraId="3A7C9F69" w14:textId="77777777" w:rsidR="00815A0F" w:rsidRDefault="0081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815A0F" w:rsidRDefault="00815A0F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815A0F" w:rsidRPr="006960BE" w:rsidRDefault="00815A0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112A"/>
    <w:rsid w:val="0000198C"/>
    <w:rsid w:val="00002CD9"/>
    <w:rsid w:val="000030C0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5F2C"/>
    <w:rsid w:val="00026CCB"/>
    <w:rsid w:val="00026D37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87E"/>
    <w:rsid w:val="0007795F"/>
    <w:rsid w:val="0008028E"/>
    <w:rsid w:val="00080419"/>
    <w:rsid w:val="00080E20"/>
    <w:rsid w:val="00081EAB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27C4"/>
    <w:rsid w:val="00102F07"/>
    <w:rsid w:val="00104381"/>
    <w:rsid w:val="00110017"/>
    <w:rsid w:val="00110A36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49D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31D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1E02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D0AB5"/>
    <w:rsid w:val="001D3543"/>
    <w:rsid w:val="001D3D3D"/>
    <w:rsid w:val="001D6A24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AB1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285"/>
    <w:rsid w:val="00265744"/>
    <w:rsid w:val="00265BEE"/>
    <w:rsid w:val="00265F62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1A2"/>
    <w:rsid w:val="002822C1"/>
    <w:rsid w:val="00282604"/>
    <w:rsid w:val="00282971"/>
    <w:rsid w:val="002842C1"/>
    <w:rsid w:val="0028449B"/>
    <w:rsid w:val="00285535"/>
    <w:rsid w:val="002856A0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10F6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E744A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2BB6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6746"/>
    <w:rsid w:val="00367572"/>
    <w:rsid w:val="00367AFE"/>
    <w:rsid w:val="003701C7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77B"/>
    <w:rsid w:val="003D32B5"/>
    <w:rsid w:val="003D4299"/>
    <w:rsid w:val="003D4753"/>
    <w:rsid w:val="003D4D5A"/>
    <w:rsid w:val="003D5F5C"/>
    <w:rsid w:val="003D5F90"/>
    <w:rsid w:val="003D7174"/>
    <w:rsid w:val="003E0ADC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2511"/>
    <w:rsid w:val="003F4B90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C3D"/>
    <w:rsid w:val="00454861"/>
    <w:rsid w:val="00454877"/>
    <w:rsid w:val="00456355"/>
    <w:rsid w:val="00456AFD"/>
    <w:rsid w:val="00457D44"/>
    <w:rsid w:val="004616DD"/>
    <w:rsid w:val="00461E52"/>
    <w:rsid w:val="00462BD4"/>
    <w:rsid w:val="00462D9A"/>
    <w:rsid w:val="00463C2A"/>
    <w:rsid w:val="00465253"/>
    <w:rsid w:val="00466E0E"/>
    <w:rsid w:val="00467168"/>
    <w:rsid w:val="00467F10"/>
    <w:rsid w:val="0047008A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6548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3D83"/>
    <w:rsid w:val="00577045"/>
    <w:rsid w:val="00577208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52B"/>
    <w:rsid w:val="005E017F"/>
    <w:rsid w:val="005E1F62"/>
    <w:rsid w:val="005E2B5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34E7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1F21"/>
    <w:rsid w:val="006921BF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1CD6"/>
    <w:rsid w:val="006F2BD6"/>
    <w:rsid w:val="006F35D5"/>
    <w:rsid w:val="006F405F"/>
    <w:rsid w:val="006F4926"/>
    <w:rsid w:val="006F5342"/>
    <w:rsid w:val="006F700C"/>
    <w:rsid w:val="006F7738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27AD"/>
    <w:rsid w:val="00712B5F"/>
    <w:rsid w:val="00712CA6"/>
    <w:rsid w:val="00713DA0"/>
    <w:rsid w:val="007141C5"/>
    <w:rsid w:val="007149CF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3281"/>
    <w:rsid w:val="0079403D"/>
    <w:rsid w:val="00794A06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3AF"/>
    <w:rsid w:val="007B3ED2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24AF"/>
    <w:rsid w:val="007D3567"/>
    <w:rsid w:val="007D4675"/>
    <w:rsid w:val="007D4854"/>
    <w:rsid w:val="007D5034"/>
    <w:rsid w:val="007D5246"/>
    <w:rsid w:val="007D69AD"/>
    <w:rsid w:val="007D6CBA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A0F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4621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642"/>
    <w:rsid w:val="00837F71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6752"/>
    <w:rsid w:val="008512E6"/>
    <w:rsid w:val="00851717"/>
    <w:rsid w:val="00851879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67EA"/>
    <w:rsid w:val="008E726E"/>
    <w:rsid w:val="008E7B93"/>
    <w:rsid w:val="008F0C31"/>
    <w:rsid w:val="008F142B"/>
    <w:rsid w:val="008F3744"/>
    <w:rsid w:val="008F5CF4"/>
    <w:rsid w:val="008F727F"/>
    <w:rsid w:val="00900056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6318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564F"/>
    <w:rsid w:val="00936635"/>
    <w:rsid w:val="00936E01"/>
    <w:rsid w:val="00936E77"/>
    <w:rsid w:val="0094006D"/>
    <w:rsid w:val="0094048F"/>
    <w:rsid w:val="009409A2"/>
    <w:rsid w:val="00941A85"/>
    <w:rsid w:val="009431A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81A35"/>
    <w:rsid w:val="00983A77"/>
    <w:rsid w:val="00984795"/>
    <w:rsid w:val="00984E82"/>
    <w:rsid w:val="0098594E"/>
    <w:rsid w:val="0098702F"/>
    <w:rsid w:val="00987CA0"/>
    <w:rsid w:val="00991FA7"/>
    <w:rsid w:val="00992848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631D"/>
    <w:rsid w:val="009B7934"/>
    <w:rsid w:val="009C00F5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49EE"/>
    <w:rsid w:val="009D5CD0"/>
    <w:rsid w:val="009D7CA1"/>
    <w:rsid w:val="009E1275"/>
    <w:rsid w:val="009E3C21"/>
    <w:rsid w:val="009E405F"/>
    <w:rsid w:val="009E4FA3"/>
    <w:rsid w:val="009E5D44"/>
    <w:rsid w:val="009E69D6"/>
    <w:rsid w:val="009E6DD3"/>
    <w:rsid w:val="009F0947"/>
    <w:rsid w:val="009F100F"/>
    <w:rsid w:val="009F30EE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754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73B"/>
    <w:rsid w:val="00A25C5A"/>
    <w:rsid w:val="00A25FE2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7A50"/>
    <w:rsid w:val="00A80CE3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709A"/>
    <w:rsid w:val="00AC02E6"/>
    <w:rsid w:val="00AC1285"/>
    <w:rsid w:val="00AC18E2"/>
    <w:rsid w:val="00AC33DF"/>
    <w:rsid w:val="00AD23F5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745"/>
    <w:rsid w:val="00B07519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57D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3E7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1D22"/>
    <w:rsid w:val="00C02324"/>
    <w:rsid w:val="00C02913"/>
    <w:rsid w:val="00C03B03"/>
    <w:rsid w:val="00C057E0"/>
    <w:rsid w:val="00C06046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65F0"/>
    <w:rsid w:val="00D36700"/>
    <w:rsid w:val="00D36C13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EDC"/>
    <w:rsid w:val="00DB1F43"/>
    <w:rsid w:val="00DB1F89"/>
    <w:rsid w:val="00DB2D9F"/>
    <w:rsid w:val="00DB2FC3"/>
    <w:rsid w:val="00DB3924"/>
    <w:rsid w:val="00DB4EB7"/>
    <w:rsid w:val="00DB5348"/>
    <w:rsid w:val="00DB6108"/>
    <w:rsid w:val="00DB6314"/>
    <w:rsid w:val="00DC0800"/>
    <w:rsid w:val="00DC4383"/>
    <w:rsid w:val="00DC4512"/>
    <w:rsid w:val="00DC5EE4"/>
    <w:rsid w:val="00DC6D7D"/>
    <w:rsid w:val="00DD0493"/>
    <w:rsid w:val="00DD1E44"/>
    <w:rsid w:val="00DD2041"/>
    <w:rsid w:val="00DD5126"/>
    <w:rsid w:val="00DD7212"/>
    <w:rsid w:val="00DE04D3"/>
    <w:rsid w:val="00DE17DB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77F7"/>
    <w:rsid w:val="00E02644"/>
    <w:rsid w:val="00E04A18"/>
    <w:rsid w:val="00E062F7"/>
    <w:rsid w:val="00E0783B"/>
    <w:rsid w:val="00E07D7F"/>
    <w:rsid w:val="00E07EAC"/>
    <w:rsid w:val="00E10EB1"/>
    <w:rsid w:val="00E13B6C"/>
    <w:rsid w:val="00E13DBC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E4C"/>
    <w:rsid w:val="00EC0CB5"/>
    <w:rsid w:val="00EC0DBF"/>
    <w:rsid w:val="00EC34F1"/>
    <w:rsid w:val="00EC6875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E66"/>
    <w:rsid w:val="00F918BD"/>
    <w:rsid w:val="00F940F7"/>
    <w:rsid w:val="00F94308"/>
    <w:rsid w:val="00F954DA"/>
    <w:rsid w:val="00F96870"/>
    <w:rsid w:val="00F96A92"/>
    <w:rsid w:val="00F96B42"/>
    <w:rsid w:val="00F9751D"/>
    <w:rsid w:val="00FA48B1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67F7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E149F29F-384B-40BD-B3A4-8494B65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6CDC-77EC-441B-8FC0-A8A92DC8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7</cp:revision>
  <cp:lastPrinted>2021-11-04T14:44:00Z</cp:lastPrinted>
  <dcterms:created xsi:type="dcterms:W3CDTF">2022-02-18T17:28:00Z</dcterms:created>
  <dcterms:modified xsi:type="dcterms:W3CDTF">2022-02-18T18:06:00Z</dcterms:modified>
</cp:coreProperties>
</file>