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2"/>
        <w:gridCol w:w="1281"/>
      </w:tblGrid>
      <w:tr w:rsidR="009212A8" w:rsidRPr="00C74F90" w14:paraId="3B342C33" w14:textId="77777777" w:rsidTr="009212A8">
        <w:trPr>
          <w:trHeight w:val="872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47528717" w:rsidR="009212A8" w:rsidRPr="001F149B" w:rsidRDefault="009212A8" w:rsidP="00E668E4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115957981"/>
            <w:bookmarkStart w:id="1" w:name="_Hlk67043317"/>
            <w:bookmarkStart w:id="2" w:name="_Hlk72491762"/>
            <w:bookmarkStart w:id="3" w:name="_Hlk73103166"/>
            <w:r w:rsidRPr="001F149B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 - </w:t>
            </w:r>
            <w:r w:rsidRPr="001F149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(30/09/2022)</w:t>
            </w:r>
          </w:p>
          <w:p w14:paraId="573B3C53" w14:textId="4543FA39" w:rsidR="009212A8" w:rsidRPr="00C74F90" w:rsidRDefault="009212A8" w:rsidP="00E668E4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1F149B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4F076A23" w:rsidR="009212A8" w:rsidRPr="00C74F90" w:rsidRDefault="009212A8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1F149B">
              <w:rPr>
                <w:rFonts w:ascii="Cambria" w:hAnsi="Cambria" w:cs="Arial"/>
                <w:b/>
                <w:sz w:val="20"/>
                <w:lang w:bidi="en-US"/>
              </w:rPr>
              <w:t>Nº DE VAGAS</w:t>
            </w:r>
          </w:p>
        </w:tc>
      </w:tr>
      <w:tr w:rsidR="009212A8" w:rsidRPr="00C74F90" w14:paraId="70F402D9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0A25" w14:textId="7CA8D20C" w:rsidR="009212A8" w:rsidRPr="00C74F90" w:rsidRDefault="009212A8" w:rsidP="002F578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EE702 – </w:t>
            </w:r>
            <w:r>
              <w:rPr>
                <w:b/>
                <w:bCs/>
                <w:sz w:val="32"/>
                <w:szCs w:val="32"/>
                <w:lang w:val="pt-BR"/>
              </w:rPr>
              <w:t>ASSISTENTE FINANCEIRO</w:t>
            </w:r>
          </w:p>
          <w:p w14:paraId="6937EAA8" w14:textId="77777777" w:rsidR="009212A8" w:rsidRPr="00C74F90" w:rsidRDefault="009212A8" w:rsidP="002F5783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F8434C4" w14:textId="401C66FF" w:rsidR="009212A8" w:rsidRPr="00C74F90" w:rsidRDefault="009212A8" w:rsidP="002F578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b/>
                <w:bCs/>
                <w:sz w:val="32"/>
                <w:szCs w:val="32"/>
              </w:rPr>
              <w:t xml:space="preserve">Ensino </w:t>
            </w:r>
            <w:r>
              <w:rPr>
                <w:b/>
                <w:bCs/>
                <w:sz w:val="32"/>
                <w:szCs w:val="32"/>
              </w:rPr>
              <w:t>superior</w:t>
            </w:r>
            <w:r w:rsidRPr="00C74F90">
              <w:rPr>
                <w:b/>
                <w:bCs/>
                <w:sz w:val="32"/>
                <w:szCs w:val="32"/>
              </w:rPr>
              <w:t xml:space="preserve"> completo, Excel </w:t>
            </w:r>
            <w:r>
              <w:rPr>
                <w:b/>
                <w:bCs/>
                <w:sz w:val="32"/>
                <w:szCs w:val="32"/>
              </w:rPr>
              <w:t>intermediário</w:t>
            </w:r>
            <w:r w:rsidRPr="00C74F90">
              <w:rPr>
                <w:b/>
                <w:bCs/>
                <w:sz w:val="32"/>
                <w:szCs w:val="32"/>
              </w:rPr>
              <w:t xml:space="preserve">, desejável experiência </w:t>
            </w:r>
            <w:r>
              <w:rPr>
                <w:b/>
                <w:bCs/>
                <w:sz w:val="32"/>
                <w:szCs w:val="32"/>
              </w:rPr>
              <w:t>em contas a pagar</w:t>
            </w:r>
            <w:r w:rsidRPr="00C74F90">
              <w:rPr>
                <w:b/>
                <w:bCs/>
                <w:sz w:val="32"/>
                <w:szCs w:val="32"/>
              </w:rPr>
              <w:t>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8345" w14:textId="7A32AE24" w:rsidR="009212A8" w:rsidRPr="00C74F90" w:rsidRDefault="009212A8" w:rsidP="002F5783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b/>
                <w:bCs/>
                <w:sz w:val="40"/>
                <w:szCs w:val="24"/>
                <w:lang w:val="pt-BR"/>
              </w:rPr>
              <w:t>1</w:t>
            </w:r>
          </w:p>
          <w:p w14:paraId="01AD5073" w14:textId="77777777" w:rsidR="009212A8" w:rsidRDefault="009212A8" w:rsidP="002F578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0"/>
      <w:tr w:rsidR="009212A8" w:rsidRPr="00C74F90" w14:paraId="2F1D6102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3F22" w14:textId="734E489B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108</w:t>
            </w: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AUXILIAR DE SERVIÇOS GERAIS</w:t>
            </w:r>
          </w:p>
          <w:p w14:paraId="122FEC1F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74F90">
              <w:rPr>
                <w:b/>
                <w:bCs/>
                <w:sz w:val="32"/>
                <w:szCs w:val="32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</w:rPr>
              <w:t>SUPERMERCADO</w:t>
            </w:r>
          </w:p>
          <w:p w14:paraId="538222E6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fundamental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 completo, com experiência, residir em Cariacica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ou Viana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.</w:t>
            </w:r>
          </w:p>
          <w:p w14:paraId="3791937D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DE60" w14:textId="25564A20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49A3EF14" w14:textId="77777777" w:rsidR="009212A8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6AA3F5E6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4FB6CA85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53CB" w14:textId="42B8A090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108</w:t>
            </w: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 xml:space="preserve"> – OPERADOR D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 CARGA E DESCARGA</w:t>
            </w:r>
          </w:p>
          <w:p w14:paraId="09D372F5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74F90">
              <w:rPr>
                <w:b/>
                <w:bCs/>
                <w:sz w:val="32"/>
                <w:szCs w:val="32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</w:rPr>
              <w:t>SUPERMERCADO</w:t>
            </w:r>
          </w:p>
          <w:p w14:paraId="0FEDDD2D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fundamental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 completo, com experiência, residir em Cariacica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ou Viana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.</w:t>
            </w:r>
          </w:p>
          <w:p w14:paraId="71A1F138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EB94" w14:textId="48D2642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15</w:t>
            </w:r>
          </w:p>
          <w:p w14:paraId="6BC04E53" w14:textId="77777777" w:rsidR="009212A8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342021A0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0BC674A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FB91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108</w:t>
            </w: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 xml:space="preserve"> – OPERADOR D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 LOGÍSTICA</w:t>
            </w:r>
          </w:p>
          <w:p w14:paraId="106AB2F7" w14:textId="148E8C60" w:rsidR="009212A8" w:rsidRPr="00C74F90" w:rsidRDefault="009212A8" w:rsidP="00D37840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74F90">
              <w:rPr>
                <w:b/>
                <w:bCs/>
                <w:sz w:val="32"/>
                <w:szCs w:val="32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</w:rPr>
              <w:t>SUPERMERCADO</w:t>
            </w:r>
          </w:p>
          <w:p w14:paraId="6860750F" w14:textId="6DC6932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fundamental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 completo, com experiência, residir em Cariacica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ou Viana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.</w:t>
            </w:r>
          </w:p>
          <w:p w14:paraId="7E1138F4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8260" w14:textId="11A32F3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53437F2E" w14:textId="77777777" w:rsidR="009212A8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51547940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EC4604A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5E4F" w14:textId="7CBB2FB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108</w:t>
            </w: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 xml:space="preserve"> – OPERADOR DE 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TRANSPALETEIRA</w:t>
            </w:r>
          </w:p>
          <w:p w14:paraId="2B20C8E7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SUPERMERCADO</w:t>
            </w:r>
          </w:p>
          <w:p w14:paraId="23C81558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fundamental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 completo, com experiência, curso de operador de empilhadeira, residir em Cariacica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ou Viana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.</w:t>
            </w:r>
          </w:p>
          <w:p w14:paraId="1A77C1F8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4C229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4</w:t>
            </w:r>
          </w:p>
          <w:p w14:paraId="17B96747" w14:textId="77777777" w:rsidR="009212A8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44F3C2E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410D8663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BC46F" w14:textId="16A39BC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108</w:t>
            </w: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 xml:space="preserve"> – OPERADOR DE EMPILHADEIRA</w:t>
            </w:r>
          </w:p>
          <w:p w14:paraId="275B93B1" w14:textId="146E0EA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SUPERMERCADO</w:t>
            </w:r>
          </w:p>
          <w:p w14:paraId="62BEBEFA" w14:textId="4A5871C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fundamental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 completo, com experiência, curso de operador de empilhadeira, residir em Cariacica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ou Viana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DD33" w14:textId="69B9DD8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4</w:t>
            </w:r>
          </w:p>
          <w:p w14:paraId="3F80F2C0" w14:textId="77777777" w:rsidR="009212A8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136FBF60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5EBA70CD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1F47" w14:textId="5CD9200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527 – AUXILIAR DE PANIFICAÇÃO JUNIOR</w:t>
            </w:r>
          </w:p>
          <w:p w14:paraId="2E8DB372" w14:textId="0F79F34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PROMOTORIA</w:t>
            </w:r>
          </w:p>
          <w:p w14:paraId="0D29EF4A" w14:textId="3F8FD03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médio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 completo,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com 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experiência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em auxiliar de padeiro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na Grande Vitória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.</w:t>
            </w:r>
          </w:p>
          <w:p w14:paraId="0F2CF541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5CE1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91A6D8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7200AC3B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72BA" w14:textId="4E96BD4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</w:t>
            </w:r>
            <w:r>
              <w:rPr>
                <w:b/>
                <w:bCs/>
                <w:sz w:val="32"/>
                <w:szCs w:val="32"/>
                <w:lang w:val="pt-BR"/>
              </w:rPr>
              <w:t>573</w:t>
            </w: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 – TÉCNICO EM SEGURANÇA DO TRABALHO</w:t>
            </w:r>
          </w:p>
          <w:p w14:paraId="148501EB" w14:textId="19C8A76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CONSERVAÇÃO</w:t>
            </w:r>
          </w:p>
          <w:p w14:paraId="4DA75EA0" w14:textId="0DBBAF7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>
              <w:rPr>
                <w:b/>
                <w:bCs/>
                <w:sz w:val="32"/>
                <w:szCs w:val="32"/>
                <w:lang w:val="pt-BR"/>
              </w:rPr>
              <w:t>Ensino Superior</w:t>
            </w: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 completo, com experiência mínima de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04 anos</w:t>
            </w: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,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CNH A, </w:t>
            </w:r>
            <w:r w:rsidRPr="00C74F90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0C923BD3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8B8B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6555091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5410DEF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FDC1" w14:textId="3DC66DC9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541 - CHURRASQUEIRO</w:t>
            </w:r>
          </w:p>
          <w:p w14:paraId="17CBBC38" w14:textId="08E1003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RESTAURANTE</w:t>
            </w:r>
          </w:p>
          <w:p w14:paraId="6FA64519" w14:textId="47A2EA5D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Ensino fundamental completo, experiência de 01 ano comprovada na função, residir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próximo a </w:t>
            </w: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Itaciba</w:t>
            </w:r>
            <w:proofErr w:type="spellEnd"/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.</w:t>
            </w:r>
          </w:p>
          <w:p w14:paraId="511E328C" w14:textId="4AC090F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F807" w14:textId="3A9B7F4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85FCD4" w14:textId="18AE21A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2D08CC6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8EB7" w14:textId="50CA2A6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606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MECÂNICO AUTOMOTIVO</w:t>
            </w:r>
          </w:p>
          <w:p w14:paraId="54B0CFA8" w14:textId="4A22735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OFICINA MECÂNICA</w:t>
            </w:r>
          </w:p>
          <w:p w14:paraId="7EED1223" w14:textId="5E7525B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fundamental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completo, com experiência mínima de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03 anos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, residir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em Cariacica.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11F8" w14:textId="273FA0F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7DDCB63" w14:textId="7F4C23F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111B422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388EE" w14:textId="30DC71C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17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SOLDADOR</w:t>
            </w:r>
          </w:p>
          <w:p w14:paraId="3E48BEAB" w14:textId="41FB82D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</w:t>
            </w:r>
            <w:r>
              <w:rPr>
                <w:b/>
                <w:bCs/>
                <w:sz w:val="32"/>
                <w:szCs w:val="32"/>
                <w:lang w:val="pt-BR"/>
              </w:rPr>
              <w:t>NSTRUÇÃO CIVIL</w:t>
            </w:r>
          </w:p>
          <w:p w14:paraId="785CE5ED" w14:textId="4D0F1B6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fundamental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completo, com experiência mínima de 06 meses, residir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na Grande Vitória.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8DC6" w14:textId="6F9AAFD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EEDBA53" w14:textId="3547751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107F4FFC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BB77" w14:textId="72F66CE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EE1023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PROMOTOR DE VENDAS</w:t>
            </w:r>
          </w:p>
          <w:p w14:paraId="217F9EBF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COMÉRCIO ATACADISTA</w:t>
            </w:r>
          </w:p>
          <w:p w14:paraId="3B5E12E6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mínima de 06 meses, residir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Nova Venécia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.</w:t>
            </w:r>
          </w:p>
          <w:p w14:paraId="629A0F64" w14:textId="77777777" w:rsidR="00A71F29" w:rsidRDefault="00A71F29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26F4096" w14:textId="77777777" w:rsidR="00A71F29" w:rsidRDefault="00A71F29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8264227" w14:textId="4B4D602B" w:rsidR="00A71F29" w:rsidRPr="008F071D" w:rsidRDefault="00A71F29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D964" w14:textId="0CE84A4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EC4D72A" w14:textId="174F0170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23E78C7B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210B" w14:textId="38F877F5" w:rsidR="009212A8" w:rsidRPr="001F149B" w:rsidRDefault="009212A8" w:rsidP="00D37840">
            <w:pPr>
              <w:widowControl/>
              <w:tabs>
                <w:tab w:val="center" w:pos="4265"/>
                <w:tab w:val="left" w:pos="5535"/>
              </w:tabs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ab/>
            </w:r>
            <w:r w:rsidRPr="001F149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EE1032 – OPERADOR DE PROCESSO INDUSTRIAL I</w:t>
            </w:r>
          </w:p>
          <w:p w14:paraId="20D1854E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SERVIÇO DE TRATAMENTO E REVESTIMNETO DE METAIS</w:t>
            </w:r>
          </w:p>
          <w:p w14:paraId="434E1BCF" w14:textId="17CD5FFC" w:rsidR="009212A8" w:rsidRPr="008F071D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médio completo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, com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ou sem 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experiência,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trabalho por escala 06h as 14h e 14h as 22:20h 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378D" w14:textId="1F62FB1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5</w:t>
            </w:r>
          </w:p>
          <w:p w14:paraId="268DAB0B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42E1B65C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C1DE" w14:textId="157A72D0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1032</w:t>
            </w: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AUXILIAR ADMINISTRATIVO</w:t>
            </w:r>
          </w:p>
          <w:p w14:paraId="79D3344B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SERVIÇO DE TRATAMENTO E REVESTIMNETO DE METAIS</w:t>
            </w:r>
          </w:p>
          <w:p w14:paraId="6874D5AA" w14:textId="5A3FDF8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médio completo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, com experiência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mínima de 06 meses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, residir na grande Vitória.</w:t>
            </w:r>
          </w:p>
          <w:p w14:paraId="7AABEC89" w14:textId="6C4749B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5D1D" w14:textId="05015BFE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4</w:t>
            </w:r>
          </w:p>
          <w:p w14:paraId="309E459F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5BA31E0B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4859" w14:textId="2A6028F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1032</w:t>
            </w: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ELETRICISTA DE MANUTENÇÃO</w:t>
            </w:r>
          </w:p>
          <w:p w14:paraId="624757CB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SERVIÇO DE TRATAMENTO E REVESTIMNETO DE METAIS</w:t>
            </w:r>
          </w:p>
          <w:p w14:paraId="613693FE" w14:textId="3996A371" w:rsidR="009212A8" w:rsidRPr="008F071D" w:rsidRDefault="009212A8" w:rsidP="009212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médio completo E Técnico em eletrotécnica ou áreas afins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, com </w:t>
            </w:r>
            <w:proofErr w:type="spellStart"/>
            <w:r>
              <w:rPr>
                <w:rFonts w:ascii="Cambria" w:hAnsi="Cambria"/>
                <w:b/>
                <w:bCs/>
                <w:sz w:val="32"/>
                <w:szCs w:val="32"/>
              </w:rPr>
              <w:t>ex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periência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m</w:t>
            </w:r>
            <w:proofErr w:type="spellEnd"/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mínima e 05 anos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,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trabalho por escala 06h as 14h e 14h as 22:20h 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CONTRATO TEMPORÁRIO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9734" w14:textId="5AC2EAC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</w:t>
            </w:r>
          </w:p>
          <w:p w14:paraId="05D8723C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60F4E565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C667" w14:textId="5CDA8E48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1032</w:t>
            </w: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AJUDANTE DE PÁTIO</w:t>
            </w:r>
          </w:p>
          <w:p w14:paraId="4E654245" w14:textId="022A731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SERVIÇO DE TRATAMENTO E REVESTIMNETO DE METAIS</w:t>
            </w:r>
          </w:p>
          <w:p w14:paraId="653A9D5F" w14:textId="1F8ABF61" w:rsidR="009212A8" w:rsidRPr="00D3784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médio completo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, com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ou sem 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experiência, 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trabalho por escala 06h as 14h e 14h as 22:20h 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8AE27" w14:textId="213C2CD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5</w:t>
            </w:r>
          </w:p>
          <w:p w14:paraId="14B438D4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27FF41AA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7E07" w14:textId="5506B308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 xml:space="preserve">EE443 – 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BORRACHEIRO</w:t>
            </w:r>
          </w:p>
          <w:p w14:paraId="6A9DB299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76CE6FB0" w14:textId="77777777" w:rsidR="009212A8" w:rsidRDefault="009212A8" w:rsidP="009212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  <w:p w14:paraId="30EB73D5" w14:textId="310DBB12" w:rsidR="00A71F29" w:rsidRPr="00C74F90" w:rsidRDefault="00A71F29" w:rsidP="009212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CAA3" w14:textId="7B95E46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3C78327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DADCE80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1616" w14:textId="6DFF4EB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 xml:space="preserve">EE443 – 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AJUDANTE DE MECÂNICO DE SUSPENSÃO E FREIO</w:t>
            </w:r>
          </w:p>
          <w:p w14:paraId="2C863990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4FB6C1C3" w14:textId="33273E4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44D7" w14:textId="5B4CE93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13447A8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5DA55FC1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D016" w14:textId="605051B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E953</w:t>
            </w: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GERENTE DE LOJA</w:t>
            </w:r>
          </w:p>
          <w:p w14:paraId="6560C2B8" w14:textId="45BB281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b/>
                <w:bCs/>
                <w:sz w:val="32"/>
                <w:szCs w:val="32"/>
                <w:lang w:val="pt-BR"/>
              </w:rPr>
              <w:t>RECRUTADOR</w:t>
            </w:r>
          </w:p>
          <w:p w14:paraId="5757D883" w14:textId="6FB65EED" w:rsidR="009212A8" w:rsidRPr="001E3141" w:rsidRDefault="009212A8" w:rsidP="001E31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nível superior, experiência de 01 ano na função, residir preferencialmente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AB2F" w14:textId="56BAB3C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6019ECFC" w14:textId="2908CC1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00F63156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EB2EE" w14:textId="47C9B3D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EE704 – BALCONISTA DE AÇOUGUE</w:t>
            </w:r>
          </w:p>
          <w:p w14:paraId="25A3424F" w14:textId="6C0F9B9F" w:rsidR="009212A8" w:rsidRPr="001E3141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E3141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ED61D05" w14:textId="33114C9B" w:rsidR="009212A8" w:rsidRPr="00A71F29" w:rsidRDefault="009212A8" w:rsidP="00A71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1E314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de 01 ano na função, disponibilidade de horário residir em </w:t>
            </w:r>
            <w:proofErr w:type="spellStart"/>
            <w:r w:rsidRPr="001E314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Guaranhuns</w:t>
            </w:r>
            <w:proofErr w:type="spellEnd"/>
            <w:r w:rsidRPr="001E314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Vila Velha.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9E9C" w14:textId="64C52668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72426ED" w14:textId="604BD9A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2C443407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4C65" w14:textId="1073B21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EE916 –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CONFEITEIRA</w:t>
            </w:r>
          </w:p>
          <w:p w14:paraId="02198F05" w14:textId="3E663F5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D8C587D" w14:textId="4E80823D" w:rsidR="009212A8" w:rsidRPr="00C74F90" w:rsidRDefault="009212A8" w:rsidP="00A71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01 ano e 06 meses na função, residir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2E87" w14:textId="3843AF7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C2B82C2" w14:textId="04622F3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58B588E2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8F0A" w14:textId="64B36D0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EE777 – DOMÉSTICA</w:t>
            </w:r>
          </w:p>
          <w:p w14:paraId="3B3836F8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2A94CF23" w14:textId="689F9E15" w:rsidR="009212A8" w:rsidRPr="00A71F29" w:rsidRDefault="009212A8" w:rsidP="00A71F2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06 meses,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7011" w14:textId="266A1A5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9DB2F62" w14:textId="35966AF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3715536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1EFA" w14:textId="1DFF7CE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EE924 – ASSISTENTE DE RH/DP</w:t>
            </w:r>
          </w:p>
          <w:p w14:paraId="4D9F5275" w14:textId="64FC754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56015E53" w14:textId="73FBF608" w:rsidR="009212A8" w:rsidRPr="001E3141" w:rsidRDefault="009212A8" w:rsidP="001E31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superior cursando, experiência em folha de pagamento, admissão, demissão, rescisão, conhecimento em SEFIP, residir em Cariacica.</w:t>
            </w:r>
            <w:r w:rsidRPr="00EE1C94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4E46" w14:textId="17B05CD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D8C8906" w14:textId="0CC9634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4EDC2EB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2A5E" w14:textId="2A403D9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EE843 – PORTEIRO</w:t>
            </w:r>
          </w:p>
          <w:p w14:paraId="5C4443F8" w14:textId="2DAC15C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MÃO DE OBRA TERCEIRIZADA</w:t>
            </w:r>
          </w:p>
          <w:p w14:paraId="505A563C" w14:textId="39B4A61C" w:rsidR="009212A8" w:rsidRPr="001E3141" w:rsidRDefault="009212A8" w:rsidP="00A71F29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de 04 anos na função, disponibilidade para trabalhar em escala 12x36,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2203" w14:textId="217C84E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34AB266C" w14:textId="5B51ACA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F2154AE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B272" w14:textId="594CAE2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lastRenderedPageBreak/>
              <w:t>EE958 – FARMACEUTICO</w:t>
            </w:r>
          </w:p>
          <w:p w14:paraId="7D435475" w14:textId="4D3A4FC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234BB5ED" w14:textId="1071AC54" w:rsidR="009212A8" w:rsidRPr="00C74F90" w:rsidRDefault="009212A8" w:rsidP="001E31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superior completo, experiência de no mínimo 03 meses,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8C680" w14:textId="417C7BC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A8F1B91" w14:textId="2416BA6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32F65DA8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E27C" w14:textId="2F63B04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EE554 – AUXILIAR DE LIMPEZA</w:t>
            </w:r>
          </w:p>
          <w:p w14:paraId="02D89374" w14:textId="042EEB3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3C0CF0B1" w14:textId="6CFDDC8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 completo, residir em Cariacica ou Vila Velha.</w:t>
            </w:r>
          </w:p>
          <w:p w14:paraId="1C7C4887" w14:textId="680AFA9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E1C94">
              <w:rPr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DA72" w14:textId="4CE0D65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6F72940" w14:textId="70ACF67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08A4C57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049DF" w14:textId="44BDDC2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EE554 – AJUDANTE GERAL</w:t>
            </w:r>
          </w:p>
          <w:p w14:paraId="522EE832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3A5D2CD7" w14:textId="3CAE5B2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 completo, residir em Cariacica ou Vila Velha.</w:t>
            </w:r>
          </w:p>
          <w:p w14:paraId="0B459C3F" w14:textId="06FFB03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E1C94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53C2" w14:textId="2D0573F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887E5DF" w14:textId="35FDCFE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ED56417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C3C7" w14:textId="4989CAB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EE027 – TÉCNICO EM SEGURANÇA DO TRABALHO</w:t>
            </w:r>
          </w:p>
          <w:p w14:paraId="4EC08647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63B6FBFA" w14:textId="1A2C499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Curso técnico completo, com experiência mínima de 06 meses,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CNH B, </w:t>
            </w:r>
            <w:r w:rsidRPr="00C74F90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5652E7D4" w14:textId="050D195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3DAD" w14:textId="0A45BFE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5948C41" w14:textId="35CA15E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A3F9AD1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F617" w14:textId="7E05F6B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EE027 – MECÂNICO MONTADOR I</w:t>
            </w:r>
          </w:p>
          <w:p w14:paraId="717DA1BA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005F5A91" w14:textId="56DBF12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Curso técnico em mecânica, com experiência mínima de 06 meses, residir na grande Vitória.</w:t>
            </w:r>
          </w:p>
          <w:p w14:paraId="45A5E188" w14:textId="34F3836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D2C2" w14:textId="6B8C08D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7C9F819" w14:textId="389CB7C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7386A043" w14:textId="77777777" w:rsidTr="009212A8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6392" w14:textId="5F07B4E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EE1026 – ENCARREGADO DE DRENAGEM E PAVIMENTAÇÃO</w:t>
            </w:r>
          </w:p>
          <w:p w14:paraId="57298B70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EA921A0" w14:textId="02B9A58A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 comprovada em carteira, residir na grande Vitória.</w:t>
            </w:r>
          </w:p>
          <w:p w14:paraId="52E11DD9" w14:textId="77777777" w:rsidR="009212A8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F5077E2" w14:textId="0FEEAFF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FCA5" w14:textId="65E2039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D140167" w14:textId="3DF22ED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0C2DBCC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AE77" w14:textId="6F7E324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lastRenderedPageBreak/>
              <w:t>EE1030 – ELETRICISTA PREDIAL E MONTADOR</w:t>
            </w:r>
          </w:p>
          <w:p w14:paraId="3760CF31" w14:textId="70C8F23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Pr="00C74F90">
              <w:rPr>
                <w:b/>
                <w:bCs/>
                <w:sz w:val="31"/>
                <w:szCs w:val="31"/>
                <w:lang w:val="pt-BR"/>
              </w:rPr>
              <w:t>MONTAGEM E MANUTENÇÃO ELETRICA</w:t>
            </w:r>
          </w:p>
          <w:p w14:paraId="03B2EDEF" w14:textId="2142F17D" w:rsidR="009212A8" w:rsidRPr="00C74F90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Com experiência de 01 ano na função, CNH AB,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E8A6" w14:textId="519F7D6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25E8FE4" w14:textId="553E338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5B347F67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10D58" w14:textId="45B15A7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EE346 – RECUPERADOR DE CRÉDITO</w:t>
            </w:r>
          </w:p>
          <w:p w14:paraId="4F19A4C3" w14:textId="2461845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SERVIÇOS FINANCEIROS</w:t>
            </w:r>
          </w:p>
          <w:p w14:paraId="1D06763F" w14:textId="6F83C19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na função, residir em Cariacica.</w:t>
            </w:r>
          </w:p>
          <w:p w14:paraId="1278BB80" w14:textId="1E65B11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D3FD" w14:textId="43E86F4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BDDF83" w14:textId="775F03E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95D973F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6155" w14:textId="4399E6E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EE897 – MECÂNICO DE MANUTENÇÃO DE EQUIPAMENTOS</w:t>
            </w:r>
          </w:p>
          <w:p w14:paraId="0FE6A1EB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EMPREITEIRA</w:t>
            </w:r>
          </w:p>
          <w:p w14:paraId="334F2364" w14:textId="73ECBBF3" w:rsidR="009212A8" w:rsidRPr="00C74F90" w:rsidRDefault="009212A8" w:rsidP="001E31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Ensino médio, com experiência na função comprovada em carteira com solda (eletrodo revestido e </w:t>
            </w:r>
            <w:proofErr w:type="spellStart"/>
            <w:r w:rsidRPr="00C74F90">
              <w:rPr>
                <w:b/>
                <w:bCs/>
                <w:sz w:val="32"/>
                <w:szCs w:val="32"/>
                <w:lang w:val="pt-BR"/>
              </w:rPr>
              <w:t>Mig</w:t>
            </w:r>
            <w:proofErr w:type="spellEnd"/>
            <w:r w:rsidRPr="00C74F90">
              <w:rPr>
                <w:b/>
                <w:bCs/>
                <w:sz w:val="32"/>
                <w:szCs w:val="32"/>
                <w:lang w:val="pt-BR"/>
              </w:rPr>
              <w:t>), residir na grande Vitória. CONTRATO TEMPORÁRIO.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82EE" w14:textId="305972B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E0D9016" w14:textId="704633A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54DE86B4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289C" w14:textId="2F6B572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EE897 – SOLDADOR</w:t>
            </w:r>
          </w:p>
          <w:p w14:paraId="40F3C788" w14:textId="381D093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EMPREITEIRA</w:t>
            </w:r>
          </w:p>
          <w:p w14:paraId="1B554053" w14:textId="72E38E63" w:rsidR="009212A8" w:rsidRPr="001E3141" w:rsidRDefault="009212A8" w:rsidP="001E3141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5D7595">
              <w:rPr>
                <w:b/>
                <w:bCs/>
                <w:sz w:val="31"/>
                <w:szCs w:val="31"/>
                <w:lang w:val="pt-BR"/>
              </w:rPr>
              <w:t xml:space="preserve">Ensino médio, com experiência na função comprovada em carteira com solda (eletrodo revestido e </w:t>
            </w:r>
            <w:proofErr w:type="spellStart"/>
            <w:r w:rsidRPr="005D7595">
              <w:rPr>
                <w:b/>
                <w:bCs/>
                <w:sz w:val="31"/>
                <w:szCs w:val="31"/>
                <w:lang w:val="pt-BR"/>
              </w:rPr>
              <w:t>Mig</w:t>
            </w:r>
            <w:proofErr w:type="spellEnd"/>
            <w:r w:rsidRPr="005D7595">
              <w:rPr>
                <w:b/>
                <w:bCs/>
                <w:sz w:val="31"/>
                <w:szCs w:val="31"/>
                <w:lang w:val="pt-BR"/>
              </w:rPr>
              <w:t>), residir na grande Vitória. CONTRATO TEMPORÁRIO.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C163" w14:textId="0DBD331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091650E" w14:textId="6DD10AC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32EEB804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7375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EE717 – AUXILIAR DE MANUTENÇÃO (PREDIAL)</w:t>
            </w:r>
          </w:p>
          <w:p w14:paraId="5575F903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28AF6CC1" w14:textId="1EDA699F" w:rsidR="009212A8" w:rsidRPr="001E3141" w:rsidRDefault="009212A8" w:rsidP="001E31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1E3141">
              <w:rPr>
                <w:b/>
                <w:bCs/>
                <w:sz w:val="28"/>
                <w:szCs w:val="28"/>
                <w:lang w:val="pt-BR"/>
              </w:rPr>
              <w:t>Ensino médio, com experiência na função comprovada em carteira, CNH B,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6E38" w14:textId="0589CC1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CEBF3A3" w14:textId="2CA6D5D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5DEBB87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E74BE" w14:textId="070036A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EE800 – TÉCNICO DE MEIO AMBIENTE</w:t>
            </w:r>
          </w:p>
          <w:p w14:paraId="3F316DA6" w14:textId="5031EFC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MAQUINAS E SERVIÇOS</w:t>
            </w:r>
          </w:p>
          <w:p w14:paraId="2CE3C864" w14:textId="20371237" w:rsidR="009212A8" w:rsidRPr="009212A8" w:rsidRDefault="009212A8" w:rsidP="009212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de 06 </w:t>
            </w:r>
            <w:proofErr w:type="gramStart"/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  residir</w:t>
            </w:r>
            <w:proofErr w:type="gramEnd"/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Vitória, preferencialmente em Cariacica. Local de trabalho: Vale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2AAB" w14:textId="78F148B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98B739A" w14:textId="3990E5D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16DB66D5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7204" w14:textId="1DE92ED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EE916 – BALCONISTA FORNEIRA</w:t>
            </w:r>
          </w:p>
          <w:p w14:paraId="53D2E8E8" w14:textId="08155E0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2A61888E" w14:textId="1887BE9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fundamental completo, com experiência de 06 </w:t>
            </w:r>
            <w:proofErr w:type="gramStart"/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meses,  residir</w:t>
            </w:r>
            <w:proofErr w:type="gramEnd"/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na Grande Vitória, preferencialmente em Cariacica.</w:t>
            </w:r>
          </w:p>
          <w:p w14:paraId="072AA2A9" w14:textId="75C13DE2" w:rsidR="009212A8" w:rsidRPr="00C74F90" w:rsidRDefault="009212A8" w:rsidP="00D37840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18AD" w14:textId="3583A9A0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9AEED89" w14:textId="6E57751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4C707C64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5EA2" w14:textId="5302BFA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EE1029 – AUXILIAR DE LOGÍSTICA</w:t>
            </w:r>
          </w:p>
          <w:p w14:paraId="4E3A2A71" w14:textId="45FE8B1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CONSULTORIA</w:t>
            </w:r>
          </w:p>
          <w:p w14:paraId="1523CA12" w14:textId="58C1097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</w:t>
            </w:r>
            <w:proofErr w:type="gramStart"/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 ou</w:t>
            </w:r>
            <w:proofErr w:type="gramEnd"/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sem experiência residir na Grande Vitória, preferencialmente em Cariacica.</w:t>
            </w:r>
          </w:p>
          <w:p w14:paraId="05302C2D" w14:textId="5E6420A9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DB23" w14:textId="3B266EA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30</w:t>
            </w:r>
          </w:p>
          <w:p w14:paraId="241B7551" w14:textId="5F3BAEA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7A0160E8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F008" w14:textId="0E7015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EE1016 – AUXILIAR DE RECEPÇÃO</w:t>
            </w:r>
          </w:p>
          <w:p w14:paraId="7A6E1242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HOTEL</w:t>
            </w:r>
          </w:p>
          <w:p w14:paraId="28C7C573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no mínimo de 01 ano, trabalho por escala 6x1 (flexível) residir na Grande Vitória.</w:t>
            </w:r>
          </w:p>
          <w:p w14:paraId="5D83CC62" w14:textId="5C0291F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3F33" w14:textId="65F2CC50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444AF2F" w14:textId="0FF0656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D17B8D2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8E7C" w14:textId="1643F5B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EE1027 – ANALISTA DE MARKETING</w:t>
            </w:r>
          </w:p>
          <w:p w14:paraId="6A4BED6E" w14:textId="20B914E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CALÇADISTA</w:t>
            </w:r>
          </w:p>
          <w:p w14:paraId="2B658254" w14:textId="40DEB4B9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médio completo, desejável superior cursando marketing, com ou sem experiência, residir na grande Vitória.</w:t>
            </w:r>
          </w:p>
          <w:p w14:paraId="672ADD8D" w14:textId="30565CE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07E0" w14:textId="2481EAB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2825585" w14:textId="5E32342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3D29A28A" w14:textId="77777777" w:rsidTr="009212A8">
        <w:tblPrEx>
          <w:tblLook w:val="04A0" w:firstRow="1" w:lastRow="0" w:firstColumn="1" w:lastColumn="0" w:noHBand="0" w:noVBand="1"/>
        </w:tblPrEx>
        <w:trPr>
          <w:trHeight w:val="2905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6D148" w14:textId="0149B5E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EE1028 – AUXILIAR DE FABRICAÇÃO TEMPORÁRIO</w:t>
            </w:r>
          </w:p>
          <w:p w14:paraId="44C76AEF" w14:textId="2FD1DFC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RECURSOS HUMANOS</w:t>
            </w:r>
          </w:p>
          <w:p w14:paraId="7A9CDE59" w14:textId="77777777" w:rsidR="009212A8" w:rsidRDefault="009212A8" w:rsidP="009212A8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médio completo, experiência será um diferencial, trabalho por escala 06h as 14h/14h as 22h/22h as 06h, residir na grande Vitória</w:t>
            </w:r>
            <w:r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131F6A2D" w14:textId="77777777" w:rsidR="009212A8" w:rsidRDefault="009212A8" w:rsidP="009212A8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1F2834BD" w14:textId="77777777" w:rsidR="009212A8" w:rsidRDefault="009212A8" w:rsidP="009212A8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05A61AC8" w14:textId="77777777" w:rsidR="009212A8" w:rsidRDefault="009212A8" w:rsidP="009212A8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448BDD79" w14:textId="77777777" w:rsidR="009212A8" w:rsidRDefault="009212A8" w:rsidP="009212A8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3782AD39" w14:textId="505E1657" w:rsidR="009212A8" w:rsidRPr="009212A8" w:rsidRDefault="009212A8" w:rsidP="009212A8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2379" w14:textId="79ADDBED" w:rsidR="009212A8" w:rsidRPr="00C74F90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50</w:t>
            </w:r>
          </w:p>
        </w:tc>
      </w:tr>
      <w:tr w:rsidR="009212A8" w:rsidRPr="00C74F90" w14:paraId="5DF2A44D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4927" w14:textId="7BDD09D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lastRenderedPageBreak/>
              <w:t>EE1026 – MOTORISTA – CNH D</w:t>
            </w:r>
          </w:p>
          <w:p w14:paraId="41F61211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DA64B5A" w14:textId="19F2C862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 comprovada em carteira, CNH D, residir na grande Vitória.</w:t>
            </w:r>
          </w:p>
          <w:p w14:paraId="7753B063" w14:textId="15D251F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FB4B" w14:textId="2594871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60A2BB27" w14:textId="775C086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D8D003B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6AE7" w14:textId="4E817F1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EE1026 –PEDREIRO</w:t>
            </w:r>
          </w:p>
          <w:p w14:paraId="0146B809" w14:textId="0D5F3C6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1B83898" w14:textId="46ABAD21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 comprovada em carteira, residir na grande Vitória.</w:t>
            </w:r>
          </w:p>
          <w:p w14:paraId="431DAD38" w14:textId="18CF85F8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Atividades: execução de obras de drenagem, meio-fio etc.</w:t>
            </w:r>
          </w:p>
          <w:p w14:paraId="6E62383D" w14:textId="29F0885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C716" w14:textId="4DA8118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9145EFE" w14:textId="7B4F4CA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4B7C184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428C" w14:textId="7EBA241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EE1026 – SERVENTE DE OBRAS</w:t>
            </w:r>
          </w:p>
          <w:p w14:paraId="1353F3B7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4A95467" w14:textId="1116296B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na grande Vitória.</w:t>
            </w:r>
          </w:p>
          <w:p w14:paraId="2273490E" w14:textId="23B4E43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1AFF" w14:textId="04FBF22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3BC66259" w14:textId="1E4C32C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1D50951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DC7E" w14:textId="3CABC80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EE1025 – OFICIAL PLENO</w:t>
            </w:r>
          </w:p>
          <w:p w14:paraId="51B4B0D4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762F0B1" w14:textId="44FFBA40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em Cariacica, Vila Velha ou Vitória.</w:t>
            </w:r>
          </w:p>
          <w:p w14:paraId="4C7B7E88" w14:textId="6A78462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B378" w14:textId="2000EB3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38B20E22" w14:textId="5C3AB07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5360EF6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9BD2D" w14:textId="1F9FAF5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EE1025 – OFICIAL POLIVALENTE</w:t>
            </w:r>
          </w:p>
          <w:p w14:paraId="1EAB4ED3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3F807F6" w14:textId="44BC4AF1" w:rsidR="009212A8" w:rsidRPr="009212A8" w:rsidRDefault="009212A8" w:rsidP="009212A8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em Cariacica, Vila Velha ou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020B" w14:textId="42D9B95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D565CE2" w14:textId="70BB34B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3ABD4586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7ABB" w14:textId="335B251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EE1025 – AJUDANTE PRÁTICO</w:t>
            </w:r>
          </w:p>
          <w:p w14:paraId="637837B1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4677CB3" w14:textId="77777777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em Cariacica, Vila Velha ou Vitória.</w:t>
            </w:r>
          </w:p>
          <w:p w14:paraId="72DC5D1B" w14:textId="2411C9F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1C40" w14:textId="67632D5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AECD53D" w14:textId="60BBFA1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7A8C7A09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BCF8" w14:textId="688963C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EE1025 – ENCARREGADO</w:t>
            </w:r>
          </w:p>
          <w:p w14:paraId="15577420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A908BB7" w14:textId="77777777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em Cariacica, Vila Velha ou Vitória.</w:t>
            </w:r>
          </w:p>
          <w:p w14:paraId="2D38E323" w14:textId="2B66862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D9130" w14:textId="56BE733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A6E7507" w14:textId="19C1CDD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1E3141" w14:paraId="4D252BBE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3007D" w14:textId="19CFDE1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lastRenderedPageBreak/>
              <w:t>EE1017 - MARTELETEIRO</w:t>
            </w:r>
          </w:p>
          <w:p w14:paraId="3866983F" w14:textId="0167B1B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10CD051" w14:textId="3F05B1CA" w:rsidR="009212A8" w:rsidRPr="001E3141" w:rsidRDefault="009212A8" w:rsidP="001E3141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 xml:space="preserve">Com experiência acima de 06 meses na função comprovada na carteira, residir na grande Vitória.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A1AC" w14:textId="226AC8D1" w:rsidR="009212A8" w:rsidRPr="001E3141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1E3141">
              <w:rPr>
                <w:b/>
                <w:bCs/>
                <w:sz w:val="36"/>
                <w:szCs w:val="36"/>
                <w:lang w:val="pt-BR"/>
              </w:rPr>
              <w:t>04</w:t>
            </w:r>
          </w:p>
          <w:p w14:paraId="53A0713E" w14:textId="414C794F" w:rsidR="009212A8" w:rsidRPr="001E3141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9212A8" w:rsidRPr="00C74F90" w14:paraId="7A594E0B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D11B" w14:textId="54A7E16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EE1024 – OPERADOR DE EMPILHADEIRA</w:t>
            </w:r>
          </w:p>
          <w:p w14:paraId="2448D92B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784E7BB2" w14:textId="77777777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Cariacica.</w:t>
            </w:r>
          </w:p>
          <w:p w14:paraId="160CF1D6" w14:textId="77777777" w:rsidR="009212A8" w:rsidRDefault="009212A8" w:rsidP="00D37840">
            <w:pPr>
              <w:pStyle w:val="Standard"/>
              <w:spacing w:after="0"/>
              <w:jc w:val="center"/>
              <w:rPr>
                <w:rStyle w:val="Hyperlink"/>
                <w:b/>
                <w:bCs/>
                <w:lang w:val="pt-BR"/>
              </w:rPr>
            </w:pPr>
          </w:p>
          <w:p w14:paraId="27A03315" w14:textId="77777777" w:rsidR="009212A8" w:rsidRPr="00EE1C94" w:rsidRDefault="009212A8" w:rsidP="00D37840">
            <w:pPr>
              <w:pStyle w:val="Standard"/>
              <w:spacing w:after="0"/>
              <w:rPr>
                <w:rStyle w:val="Hyperlink"/>
                <w:lang w:val="pt-BR"/>
              </w:rPr>
            </w:pPr>
          </w:p>
          <w:p w14:paraId="122E7BBF" w14:textId="47E7EDF2" w:rsidR="009212A8" w:rsidRPr="00C74F90" w:rsidRDefault="009212A8" w:rsidP="00D37840">
            <w:pPr>
              <w:pStyle w:val="Standard"/>
              <w:spacing w:after="0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11A7" w14:textId="1A8D099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C4E13C6" w14:textId="709C8FF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FA9E87D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29E5" w14:textId="142DB8E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EE1024 – CONFERENTE</w:t>
            </w:r>
          </w:p>
          <w:p w14:paraId="263D1D99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09CF61AA" w14:textId="77777777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Cariacica.</w:t>
            </w:r>
          </w:p>
          <w:p w14:paraId="2CCDE34B" w14:textId="4B70C5B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1122" w14:textId="6E98728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1958205" w14:textId="32B1F8A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8AD3D15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2BBE" w14:textId="277471D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EE726 – AJUDANTE</w:t>
            </w:r>
          </w:p>
          <w:p w14:paraId="5666ECC4" w14:textId="194932A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7677BD5" w14:textId="704C0DB3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 comprovada na função, residir na grande Vitória.</w:t>
            </w:r>
          </w:p>
          <w:p w14:paraId="206DA494" w14:textId="0C55764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2C53" w14:textId="441C738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294F77A2" w14:textId="0CBFBC9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1D3E8675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5557" w14:textId="033AD80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EE726 – PEDREIRO</w:t>
            </w:r>
          </w:p>
          <w:p w14:paraId="5AC4BDD9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324CA75" w14:textId="277296C3" w:rsidR="009212A8" w:rsidRPr="001E3141" w:rsidRDefault="009212A8" w:rsidP="001E3141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 comprovada na função,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8AD9" w14:textId="4D422AD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577BA9A" w14:textId="1D221FC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966D661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8F2A" w14:textId="03CE55F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EE726 – OFICIAL PLENO</w:t>
            </w:r>
          </w:p>
          <w:p w14:paraId="505BED3D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0815689" w14:textId="4253E485" w:rsidR="009212A8" w:rsidRPr="001E3141" w:rsidRDefault="009212A8" w:rsidP="001E3141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 comprovada na função,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A6B6D" w14:textId="5FCC328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CE1B198" w14:textId="25994BF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3EC687E6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A491" w14:textId="45ADFEE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EE175 – PREPARADOR DE VEÍCULOS</w:t>
            </w:r>
          </w:p>
          <w:p w14:paraId="39920BBE" w14:textId="2592B80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565CFA80" w14:textId="25661BE6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fundamental completo, com experiência de 01 ano na função, CNH B, residir em Cariacica, Vitória ou Vila Velha.</w:t>
            </w:r>
          </w:p>
          <w:p w14:paraId="6F331814" w14:textId="69AEE2EB" w:rsidR="009212A8" w:rsidRDefault="009212A8" w:rsidP="001E3141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Atividades: Lavagem</w:t>
            </w:r>
            <w:r w:rsidR="0090681A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C74F90">
              <w:rPr>
                <w:b/>
                <w:bCs/>
                <w:sz w:val="28"/>
                <w:szCs w:val="28"/>
                <w:lang w:val="pt-BR"/>
              </w:rPr>
              <w:t>e preparação de veículos.</w:t>
            </w:r>
          </w:p>
          <w:p w14:paraId="21647BEA" w14:textId="0693CD2E" w:rsidR="009212A8" w:rsidRPr="001E3141" w:rsidRDefault="009212A8" w:rsidP="001E3141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70C5" w14:textId="37BB62B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6F276DB" w14:textId="0504305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018B8BD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D178" w14:textId="4EA2A2A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lastRenderedPageBreak/>
              <w:t>EE214 – AUXILIAR ADMINISTRATIVO</w:t>
            </w:r>
          </w:p>
          <w:p w14:paraId="69C3E51F" w14:textId="78B6B01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4446C26" w14:textId="2612511B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médio completo, com experiência em RH, residir em Cariacica ou Viana.</w:t>
            </w:r>
          </w:p>
          <w:p w14:paraId="5D7DC07C" w14:textId="241902A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2A2F" w14:textId="28BB50E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C4E3A20" w14:textId="1DB37B2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3B52C55C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C193" w14:textId="72C9531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bookmarkStart w:id="4" w:name="_Hlk115077042"/>
            <w:r w:rsidRPr="00C74F90">
              <w:rPr>
                <w:b/>
                <w:bCs/>
                <w:sz w:val="31"/>
                <w:szCs w:val="31"/>
                <w:lang w:val="pt-BR"/>
              </w:rPr>
              <w:t>EE332– ELETRICISTA AUTOMOTIVO</w:t>
            </w:r>
          </w:p>
          <w:p w14:paraId="3EF8D5C8" w14:textId="0B718CF0" w:rsidR="009212A8" w:rsidRPr="00C74F90" w:rsidRDefault="009212A8" w:rsidP="0016241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="00162417" w:rsidRPr="00C74F90">
              <w:rPr>
                <w:b/>
                <w:bCs/>
                <w:sz w:val="28"/>
                <w:szCs w:val="28"/>
                <w:lang w:val="pt-BR"/>
              </w:rPr>
              <w:t>DISTRIBUIÇÃO DE PRODUTOS CONGELADOS</w:t>
            </w:r>
          </w:p>
          <w:p w14:paraId="64C29498" w14:textId="430E2A97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fundamental, com experiência acima de 01 ano na função, ter CNH a partir da categoria B, disponibilidade para trabalhar de segunda a sábado, residir na grande Vitória.</w:t>
            </w:r>
          </w:p>
          <w:p w14:paraId="49EFB994" w14:textId="4007377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24D1" w14:textId="2369AB8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CAF4766" w14:textId="0B4B143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07EEECF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CECC" w14:textId="69CAF0C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EE332– ELETRICISTA INDUSTRIAL</w:t>
            </w:r>
          </w:p>
          <w:p w14:paraId="59A42FAA" w14:textId="1E387F53" w:rsidR="009212A8" w:rsidRPr="00C74F90" w:rsidRDefault="009212A8" w:rsidP="0016241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="00162417" w:rsidRPr="00C74F90">
              <w:rPr>
                <w:b/>
                <w:bCs/>
                <w:sz w:val="28"/>
                <w:szCs w:val="28"/>
                <w:lang w:val="pt-BR"/>
              </w:rPr>
              <w:t>DISTRIBUIÇÃO DE PRODUTOS CONGELADOS</w:t>
            </w:r>
          </w:p>
          <w:p w14:paraId="54ACCE58" w14:textId="290F17BB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fundamental, com experiência acima de 01 ano na função, disponibilidade para trabalhar de segunda a sábado, residir na grande Vitória.</w:t>
            </w:r>
          </w:p>
          <w:p w14:paraId="2BFA2496" w14:textId="3C56DD9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B1CB" w14:textId="5BA2767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65A47BD" w14:textId="5A52C54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364E39E5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C4517" w14:textId="04AFC6B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EE332– LAVADOR DE VEÍCULOS</w:t>
            </w:r>
          </w:p>
          <w:p w14:paraId="5ADF8D46" w14:textId="77777777" w:rsidR="00162417" w:rsidRPr="00C74F90" w:rsidRDefault="009212A8" w:rsidP="0016241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="00162417" w:rsidRPr="00C74F90">
              <w:rPr>
                <w:b/>
                <w:bCs/>
                <w:sz w:val="28"/>
                <w:szCs w:val="28"/>
                <w:lang w:val="pt-BR"/>
              </w:rPr>
              <w:t>DISTRIBUIÇÃO DE PRODUTOS CONGELADOS</w:t>
            </w:r>
          </w:p>
          <w:p w14:paraId="7F7DAEE4" w14:textId="4D3B967D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é necessário ter CNH, disponibilidade para trabalhar de segunda a sábado.</w:t>
            </w:r>
          </w:p>
          <w:p w14:paraId="21F73B34" w14:textId="29D4AFE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69C0" w14:textId="5A4FC0E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4A703EC" w14:textId="34677CC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628A1FB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BC99" w14:textId="4B5507A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EE332– AÇOUGUEIRO</w:t>
            </w:r>
          </w:p>
          <w:p w14:paraId="33B41419" w14:textId="77777777" w:rsidR="009212A8" w:rsidRPr="00C74F90" w:rsidRDefault="009212A8" w:rsidP="0016241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5A9C41AF" w14:textId="02043243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disponibilidade para trabalhar de segunda a sábado, residir na grande Vitória.</w:t>
            </w:r>
          </w:p>
          <w:p w14:paraId="54D49B20" w14:textId="67158AB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9A26" w14:textId="08EA0CC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7B4FF9A1" w14:textId="012AB06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63F1996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01AC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lastRenderedPageBreak/>
              <w:t>EE332–AUXILIAR DE SERVIÇOS GERAIS (CARGA E DESCARGA)</w:t>
            </w:r>
          </w:p>
          <w:p w14:paraId="15C5D430" w14:textId="3CFC978E" w:rsidR="009212A8" w:rsidRPr="00C74F90" w:rsidRDefault="009212A8" w:rsidP="0016241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DISTRIBUIÇÃO DE PRODUTOS CONGELADOS</w:t>
            </w:r>
          </w:p>
          <w:p w14:paraId="68F68827" w14:textId="1E4A3FD6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fundamental, desejável experiência na função, disponibilidade para trabalhar de segunda a sábado, residir em Cariacica.</w:t>
            </w:r>
          </w:p>
          <w:p w14:paraId="7555E5B9" w14:textId="150116A0" w:rsidR="009212A8" w:rsidRPr="00EE1C94" w:rsidRDefault="009212A8" w:rsidP="00D37840">
            <w:pPr>
              <w:pStyle w:val="Standard"/>
              <w:spacing w:after="0"/>
              <w:jc w:val="center"/>
              <w:rPr>
                <w:color w:val="0000FF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4D24" w14:textId="2EA2F6F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7B5AD234" w14:textId="5DBEAF5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4"/>
      <w:tr w:rsidR="009212A8" w:rsidRPr="00C74F90" w14:paraId="7367D421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C5AE" w14:textId="2B9F7B3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EE768 – MOTORISTA – CNH C</w:t>
            </w:r>
          </w:p>
          <w:p w14:paraId="65866E77" w14:textId="62429BA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36FDAFC1" w14:textId="7DF0484F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médio completo, experiência de 05 anos comprovada na função, CNH C, residir em Cariacica ou Viana.</w:t>
            </w:r>
          </w:p>
          <w:p w14:paraId="577334F9" w14:textId="2ADEEEE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11797" w14:textId="2ACD7B4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9C41BB4" w14:textId="306BD88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8149CA3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E8C5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EE784 – OFICIAL</w:t>
            </w:r>
          </w:p>
          <w:p w14:paraId="24668EFB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4F2ED2D" w14:textId="77777777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grande Vitória.</w:t>
            </w:r>
          </w:p>
          <w:p w14:paraId="66819E87" w14:textId="10DBC4BA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CONTRATO DE TEMPO DETERM</w:t>
            </w:r>
            <w:r w:rsidR="00162417">
              <w:rPr>
                <w:b/>
                <w:bCs/>
                <w:sz w:val="28"/>
                <w:szCs w:val="28"/>
                <w:lang w:val="pt-BR"/>
              </w:rPr>
              <w:t>IN</w:t>
            </w:r>
            <w:r w:rsidRPr="00C74F90">
              <w:rPr>
                <w:b/>
                <w:bCs/>
                <w:sz w:val="28"/>
                <w:szCs w:val="28"/>
                <w:lang w:val="pt-BR"/>
              </w:rPr>
              <w:t>ADO</w:t>
            </w:r>
          </w:p>
          <w:p w14:paraId="008F082B" w14:textId="5B82E307" w:rsidR="009212A8" w:rsidRPr="00C74F90" w:rsidRDefault="009212A8" w:rsidP="00D37840">
            <w:pPr>
              <w:pStyle w:val="Standard"/>
              <w:spacing w:after="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2F0D" w14:textId="685C0BA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A390229" w14:textId="442F2AD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CA25393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80A9C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EE784 – AUXILIAR DE OBRAS</w:t>
            </w:r>
          </w:p>
          <w:p w14:paraId="137BD95E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1110753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grande Vitória.</w:t>
            </w:r>
          </w:p>
          <w:p w14:paraId="5552B9A4" w14:textId="3224E827" w:rsidR="009212A8" w:rsidRPr="00C74F90" w:rsidRDefault="009212A8" w:rsidP="00D37840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CONTRATO DE TEMPO DETERMINADO</w:t>
            </w:r>
          </w:p>
          <w:p w14:paraId="427405D5" w14:textId="0CD9974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5262" w14:textId="5B53E2E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07</w:t>
            </w:r>
          </w:p>
          <w:p w14:paraId="781083EF" w14:textId="608B75C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2F6DEB8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2D8A9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EE544 – OPERADOR DE TELEMARKETING</w:t>
            </w:r>
          </w:p>
          <w:p w14:paraId="10BE7ECC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3CBB89A7" w14:textId="77777777" w:rsidR="009212A8" w:rsidRDefault="009212A8" w:rsidP="001E314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  <w:p w14:paraId="4FFE73E2" w14:textId="162FA437" w:rsidR="009212A8" w:rsidRPr="00C74F90" w:rsidRDefault="009212A8" w:rsidP="001E31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EAB2" w14:textId="50626E1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429CA236" w14:textId="77777777" w:rsidR="009212A8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FB08BFA" w14:textId="4D4DF42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2B06780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FD4B" w14:textId="098D24F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lastRenderedPageBreak/>
              <w:t>EE913 – AUXILIAR ADMINISTRATIVO</w:t>
            </w:r>
          </w:p>
          <w:p w14:paraId="7C520B2C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3B66141E" w14:textId="1CBCF9F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médio incompleto, com experiência de no mínimo 06 meses, residir na Grande Vitória.</w:t>
            </w:r>
          </w:p>
          <w:p w14:paraId="15625632" w14:textId="78304E8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70EB" w14:textId="2E519FB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C3D17DA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78918BE2" w14:textId="594C393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5BF6713A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5FED" w14:textId="478AAF29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EE828 – MOTORISTA</w:t>
            </w:r>
          </w:p>
          <w:p w14:paraId="041FD7B9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232878C3" w14:textId="4DAD994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CNH D, residir em Cariacica.</w:t>
            </w:r>
          </w:p>
          <w:p w14:paraId="022C08C2" w14:textId="1A0D608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0840" w14:textId="2AEF4FA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08</w:t>
            </w:r>
          </w:p>
          <w:p w14:paraId="6CDCD8B4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6E58B3CB" w14:textId="2EC8EA9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9FDE72A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4945" w14:textId="2194FAF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EE828 – AJUDANTE</w:t>
            </w:r>
          </w:p>
          <w:p w14:paraId="7B64E0D6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25E6AB75" w14:textId="63A84F7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CNH B, curso de operador de empilhadeira, residir em Cariacica.</w:t>
            </w:r>
          </w:p>
          <w:p w14:paraId="02A1A33E" w14:textId="7D67515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A16F" w14:textId="15BB0BD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17</w:t>
            </w:r>
          </w:p>
          <w:p w14:paraId="1393D085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  <w:p w14:paraId="0E003BAC" w14:textId="6F726B8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2AE9D94E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CDB25" w14:textId="4BC5C51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EE828 – OPERADOR DE EMPILHADEIRA</w:t>
            </w:r>
          </w:p>
          <w:p w14:paraId="0C0FEA2B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54330A03" w14:textId="69D77EA9" w:rsidR="009212A8" w:rsidRPr="001E3141" w:rsidRDefault="009212A8" w:rsidP="001E31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CNH B, curso de operador de empilhadeira, residir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B34A" w14:textId="6DA50A6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7DDA86CB" w14:textId="77777777" w:rsidR="009212A8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  <w:p w14:paraId="4513FD51" w14:textId="28B333E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5E3E97FA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A477" w14:textId="36029BEE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EE1023 – VENDEDOR EXTERNO</w:t>
            </w:r>
          </w:p>
          <w:p w14:paraId="5A211D14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COMÉRCIO ATACADISTA</w:t>
            </w:r>
          </w:p>
          <w:p w14:paraId="78629387" w14:textId="0B230D50" w:rsidR="009212A8" w:rsidRPr="00C74F90" w:rsidRDefault="009212A8" w:rsidP="001E31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na Serra ou região.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A6B1" w14:textId="38DCF2B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8C2A4F1" w14:textId="6A00721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EC66F7D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43AC" w14:textId="00629E6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EE1023 – AUXILIAR DE DEPÓSITO</w:t>
            </w:r>
          </w:p>
          <w:p w14:paraId="574E0E2D" w14:textId="14BA994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COMÉRCIO ATACADISTA</w:t>
            </w:r>
          </w:p>
          <w:p w14:paraId="2CF18051" w14:textId="75E471E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Serra ou região.</w:t>
            </w:r>
          </w:p>
          <w:p w14:paraId="462DFD39" w14:textId="3ED4218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F85A" w14:textId="2CA886D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D5847C6" w14:textId="1EC462A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31430FAA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4CA6" w14:textId="53E9614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EE303 – MOTORISTA DE CAMINHÃO</w:t>
            </w:r>
          </w:p>
          <w:p w14:paraId="1FEC4A88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6B6046E" w14:textId="35384C8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02 anos em atividades correlatas, CNH D VÁLIDA,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29EC" w14:textId="7A19D0F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FD4C980" w14:textId="10EA470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A7DFD0D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F78B" w14:textId="1F4506D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EE303 – AUXILIAR OPERAÇÃO DE PRODUÇÃO</w:t>
            </w:r>
          </w:p>
          <w:p w14:paraId="196B71A8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7D89C31" w14:textId="0C25CCF0" w:rsidR="009212A8" w:rsidRPr="00C74F90" w:rsidRDefault="009212A8" w:rsidP="008C63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82CB" w14:textId="5C0248E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BECE79A" w14:textId="06B4A4C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EA19543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5C71" w14:textId="613AA369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EE303 – AUXILIAR OPERACIONAL LOGÍSTICO</w:t>
            </w:r>
          </w:p>
          <w:p w14:paraId="51853C62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79B4B7EC" w14:textId="77777777" w:rsidR="009212A8" w:rsidRDefault="009212A8" w:rsidP="008C63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experiência, residir na Grande Vitória.</w:t>
            </w:r>
          </w:p>
          <w:p w14:paraId="51F821C5" w14:textId="54CDE41B" w:rsidR="009212A8" w:rsidRPr="00C74F90" w:rsidRDefault="009212A8" w:rsidP="008C63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399C" w14:textId="32EC779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7345B5B" w14:textId="5B212A3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1FF1C9C8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6656" w14:textId="50D6360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EE303 – AUXILIAR DE ARMAZÉM</w:t>
            </w:r>
          </w:p>
          <w:p w14:paraId="0F0CB8A7" w14:textId="3B3A11A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1088FC69" w14:textId="78AE7BD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experiência, residir na Grande Vitória.</w:t>
            </w:r>
          </w:p>
          <w:p w14:paraId="447A3A43" w14:textId="5E23BFC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0000" w14:textId="35B9971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19FC53" w14:textId="225DA9B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A88DFD6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4275" w14:textId="4BD270A0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OPERADOR DE ROLO COMPACTADOR</w:t>
            </w:r>
          </w:p>
          <w:p w14:paraId="4D133694" w14:textId="5069AB2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616A8A63" w14:textId="7E43D519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na carteira mínima de 03 meses, e curso de operador de rolo, desejável CNH D.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8F32" w14:textId="38800F1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F4BD074" w14:textId="148A8DF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10E8F80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CC31" w14:textId="0F611CF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EE1022 – ASSISTENTE DE VENDAS</w:t>
            </w:r>
          </w:p>
          <w:p w14:paraId="790E6CA8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689FB551" w14:textId="037A9DB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a experiência não precisa ser na carteira, residir em Cariacica, Vitória ou Vila Velha</w:t>
            </w:r>
          </w:p>
          <w:p w14:paraId="7149E09D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C6D7E6B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06C8993" w14:textId="3A3ACA3E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B77A" w14:textId="52A1920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EE6A32B" w14:textId="0683104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7B4B5EA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6EBC" w14:textId="4CC25AD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EE1022 – COSTUREIRA</w:t>
            </w:r>
          </w:p>
          <w:p w14:paraId="51C1DE17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4F1A9433" w14:textId="3F9B9F5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a experiência não precisa ser na carteira, residir em Cariacica, Vitória ou Vila Velha</w:t>
            </w:r>
          </w:p>
          <w:p w14:paraId="34BEDC37" w14:textId="4A2B680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6002" w14:textId="188CBEC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912F7AF" w14:textId="436A26F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57DCCC3B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90CA" w14:textId="07E7917E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EE1022 – BORDADEIRA</w:t>
            </w:r>
          </w:p>
          <w:p w14:paraId="00268F85" w14:textId="1D877EC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LOJA DE NOIVAS</w:t>
            </w:r>
          </w:p>
          <w:p w14:paraId="4DE5AE87" w14:textId="3FC4CC5D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a experiência não precisa ser na carteira, residir em Cariacica, Vitória ou Vila Velha</w:t>
            </w:r>
          </w:p>
          <w:p w14:paraId="18E0D4AA" w14:textId="0719BB8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6D875" w14:textId="437C4A8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4B4D30" w14:textId="31C6AFE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7715103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DDD8D" w14:textId="0DBFC79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EE663 –OPERADOR LOGÍSTICO</w:t>
            </w:r>
          </w:p>
          <w:p w14:paraId="1A39645C" w14:textId="3D4293D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ATACADO DE PEÇAS AUTOMOTIVAS</w:t>
            </w:r>
          </w:p>
          <w:p w14:paraId="715B20C4" w14:textId="5A654C42" w:rsidR="009212A8" w:rsidRPr="00C74F90" w:rsidRDefault="009212A8" w:rsidP="009212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em Cariacica ou Viana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3C70" w14:textId="3A8CD75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004E927" w14:textId="2E568B75" w:rsidR="009212A8" w:rsidRPr="00B91B37" w:rsidRDefault="009212A8" w:rsidP="00D37840">
            <w:pPr>
              <w:pStyle w:val="Standard"/>
              <w:spacing w:after="0"/>
              <w:jc w:val="center"/>
            </w:pPr>
          </w:p>
        </w:tc>
      </w:tr>
      <w:tr w:rsidR="009212A8" w:rsidRPr="00C74F90" w14:paraId="1A5E97CD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D721" w14:textId="5D29A55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EE1021 –VISTORIADOR</w:t>
            </w:r>
          </w:p>
          <w:p w14:paraId="33BCD31F" w14:textId="14E13B3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VISTORIA DETRAN</w:t>
            </w:r>
          </w:p>
          <w:p w14:paraId="7D658414" w14:textId="5B52B97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ter CNH A e moto própria, com experiência mínima de 01 ano, residir na Grande Vitória.</w:t>
            </w:r>
          </w:p>
          <w:p w14:paraId="2DAB50A7" w14:textId="0538BBA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4E88" w14:textId="39BABB7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41E0ED" w14:textId="50B5B8E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73DDE918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6BCD" w14:textId="758F5A6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EE538 – POLIDOR AUTOMOTIVO</w:t>
            </w:r>
          </w:p>
          <w:p w14:paraId="4B996207" w14:textId="291E23A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LAVA JATO</w:t>
            </w:r>
          </w:p>
          <w:p w14:paraId="348A32FE" w14:textId="4887D67D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experiência, residir em Cariacica.</w:t>
            </w:r>
          </w:p>
          <w:p w14:paraId="11E608EB" w14:textId="6682949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4B28" w14:textId="200A1C8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0F0E069" w14:textId="6682CD3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1A0EA50F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5CC0" w14:textId="6029D12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EE976 – ARTIFICE</w:t>
            </w:r>
          </w:p>
          <w:p w14:paraId="361D0E70" w14:textId="69F2893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4955541" w14:textId="0D0A5C2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residir em Cariacica.</w:t>
            </w:r>
          </w:p>
          <w:p w14:paraId="5778A0E5" w14:textId="01943C1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5FDD" w14:textId="49CDE3E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9C15CB7" w14:textId="4308386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54AD5EBD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56605" w14:textId="78EF868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EE063 – MOTORISTA PARQUEADOR – CNH B</w:t>
            </w:r>
          </w:p>
          <w:p w14:paraId="7A141176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D5D980A" w14:textId="75AD0E0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</w:t>
            </w:r>
          </w:p>
          <w:p w14:paraId="5C58120A" w14:textId="0AFFD62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B, residir ou ter fácil acesso a Cariacica (região do contorno).</w:t>
            </w:r>
          </w:p>
          <w:p w14:paraId="6DAC66DE" w14:textId="19064C1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51E5" w14:textId="3C7D2F1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04</w:t>
            </w:r>
          </w:p>
          <w:p w14:paraId="09F34511" w14:textId="4F6FD818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413700B0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7574" w14:textId="08F7FA3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AMARRADOR</w:t>
            </w:r>
          </w:p>
          <w:p w14:paraId="5D2587C7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63F68E93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</w:t>
            </w:r>
          </w:p>
          <w:p w14:paraId="035E5BFF" w14:textId="7B2B7636" w:rsidR="009212A8" w:rsidRPr="00C74F90" w:rsidRDefault="009212A8" w:rsidP="009212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CNH B, residir ou ter fácil acesso a Cariacica (região do contorno).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F18" w14:textId="70D5E0D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5FC0ACB" w14:textId="2D69D8A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F52DA56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D9AC1" w14:textId="6EB92A6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EE1020 – BABÁ</w:t>
            </w:r>
          </w:p>
          <w:p w14:paraId="6E969BC7" w14:textId="2E954D8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RESIDÊNCIA</w:t>
            </w:r>
          </w:p>
          <w:p w14:paraId="74E166DD" w14:textId="6CD5BB6D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01 ano, residir na grande Vitória.</w:t>
            </w:r>
          </w:p>
          <w:p w14:paraId="3A5D4BC0" w14:textId="75870CB0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6764" w14:textId="59A5676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82FDD8B" w14:textId="50A9992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3C8F977D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9F29" w14:textId="406FCB2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EE550 – VENDEDOR DE CONSÓRCIO</w:t>
            </w:r>
          </w:p>
          <w:p w14:paraId="4FCDA389" w14:textId="5E002DA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CONSÓRCIO</w:t>
            </w:r>
          </w:p>
          <w:p w14:paraId="04D4C38D" w14:textId="4C04E40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residir na grande Vitória.</w:t>
            </w:r>
          </w:p>
          <w:p w14:paraId="04140857" w14:textId="05B08F0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137A" w14:textId="77AD71F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F90AED3" w14:textId="6D8889F8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33DE1E9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F376" w14:textId="7BF46D00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EE104 – AÇOUGUEIRO</w:t>
            </w:r>
          </w:p>
          <w:p w14:paraId="1821EB82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FCFB86D" w14:textId="04D3544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na Grande Vitória.</w:t>
            </w:r>
          </w:p>
          <w:p w14:paraId="4FC28C49" w14:textId="53BBB6C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D25D" w14:textId="0F6D0D38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758CBD0F" w14:textId="1565F54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0EB37CB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4D7C" w14:textId="77AFFE5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EE529– AUXILIAR DE COZINHA</w:t>
            </w:r>
          </w:p>
          <w:p w14:paraId="32F44A11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44ECF57D" w14:textId="4189AF52" w:rsidR="009212A8" w:rsidRPr="00C74F90" w:rsidRDefault="009212A8" w:rsidP="001E31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experiência de 01 ano comprovada na função, residir na Grande Vitória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FFA5" w14:textId="662CF1D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1929F04" w14:textId="106A358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AA05024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3540" w14:textId="708CF88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EE529– AUXILIAR DE SERVIÇOS GERAIS</w:t>
            </w:r>
          </w:p>
          <w:p w14:paraId="312DCFFD" w14:textId="228B83D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09D6442B" w14:textId="77777777" w:rsidR="009212A8" w:rsidRDefault="009212A8" w:rsidP="001E31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experiência de 01 ano comprovada na função, residir na Grande Vitória.</w:t>
            </w:r>
          </w:p>
          <w:p w14:paraId="622CC27E" w14:textId="073676A8" w:rsidR="009212A8" w:rsidRPr="00C74F90" w:rsidRDefault="009212A8" w:rsidP="009212A8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FFF8" w14:textId="3A531C7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A2E3B28" w14:textId="141E032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95AA0E8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B334" w14:textId="6FB6C739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EE767 – AUXILIAR DE COZINHA</w:t>
            </w:r>
          </w:p>
          <w:p w14:paraId="7FC08FED" w14:textId="264F063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DELICATESSE</w:t>
            </w:r>
          </w:p>
          <w:p w14:paraId="5B0AA9AC" w14:textId="4D62E795" w:rsidR="009212A8" w:rsidRPr="00C74F90" w:rsidRDefault="009212A8" w:rsidP="009212A8">
            <w:pPr>
              <w:widowControl/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 em montagem de bolos e doces, fabricar recheios, ter conhecimento em técnicas e manuseio e boas práticas em alimentos.  residir em Vitória, Cariacica ou Vila Velha.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9DE6" w14:textId="1E7DF68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31C223F" w14:textId="6FF2DC9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4448660E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E324" w14:textId="20B5653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EE756 – TÉCNICO MECÂNICO</w:t>
            </w:r>
          </w:p>
          <w:p w14:paraId="08D78B23" w14:textId="748E427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2663C0D9" w14:textId="69342EB1" w:rsidR="009212A8" w:rsidRPr="001E3141" w:rsidRDefault="009212A8" w:rsidP="0080420B">
            <w:pPr>
              <w:widowControl/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1E3141">
              <w:rPr>
                <w:rFonts w:ascii="Cambria" w:hAnsi="Cambria"/>
                <w:b/>
                <w:bCs/>
                <w:sz w:val="28"/>
                <w:szCs w:val="28"/>
              </w:rPr>
              <w:t xml:space="preserve">Curso técnico em mecânica, experiência de no mínimo 01 ano comprovada em carteira em manutenção mecânica de máquinas e equipamentos de mineração: redutores, correias transportadoras, montagem de rolamentos com redução de folga, britador, elevador de canecas, moinhos, Habilidade com o uso de máquina de solda (eletrodo revestido) e conjunto </w:t>
            </w:r>
            <w:proofErr w:type="spellStart"/>
            <w:r w:rsidRPr="001E3141">
              <w:rPr>
                <w:rFonts w:ascii="Cambria" w:hAnsi="Cambria"/>
                <w:b/>
                <w:bCs/>
                <w:sz w:val="28"/>
                <w:szCs w:val="28"/>
              </w:rPr>
              <w:t>oxicorte</w:t>
            </w:r>
            <w:proofErr w:type="spellEnd"/>
            <w:r w:rsidRPr="001E3141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  <w:p w14:paraId="2FCDB316" w14:textId="005F4EC4" w:rsidR="009212A8" w:rsidRPr="00C74F90" w:rsidRDefault="009212A8" w:rsidP="001E3141">
            <w:pPr>
              <w:widowControl/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1E3141">
              <w:rPr>
                <w:rFonts w:ascii="Cambria" w:hAnsi="Cambria"/>
                <w:b/>
                <w:bCs/>
                <w:sz w:val="28"/>
                <w:szCs w:val="28"/>
              </w:rPr>
              <w:t>Residir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EB97" w14:textId="753E4D2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15C12C3" w14:textId="5204E46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1EB8CF85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05E8" w14:textId="20CEEC7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EE863 – CHURRASQUEIRO</w:t>
            </w:r>
          </w:p>
          <w:p w14:paraId="5FE9829A" w14:textId="68CFA27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70583BF1" w14:textId="78638DC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fundamental, experiência comprovada na função, residir na grande Vitória.</w:t>
            </w:r>
          </w:p>
          <w:p w14:paraId="3215A9AD" w14:textId="04AE611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C5B7" w14:textId="4AB63AB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41B19C8" w14:textId="38A4F72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5643F26D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0210" w14:textId="2BE6DBE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EE567 – AUXILIAR ADMINISTRATIVO</w:t>
            </w:r>
          </w:p>
          <w:p w14:paraId="5F9905CA" w14:textId="48AF165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MATERIAL DE CONSTRUÇÃO</w:t>
            </w:r>
          </w:p>
          <w:p w14:paraId="748856FC" w14:textId="665B239B" w:rsidR="009212A8" w:rsidRPr="009212A8" w:rsidRDefault="009212A8" w:rsidP="009212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superior completo ou cursando administração, ciências contábeis, logística ou áreas afins, experiência de no mínimo 06 meses, residir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EB05" w14:textId="01F2350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D7E02F3" w14:textId="5AD894B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3234982D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84EE" w14:textId="31E1A39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EE103 – RECEPCIONISTA</w:t>
            </w:r>
          </w:p>
          <w:p w14:paraId="0A099201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37DFBAD4" w14:textId="739CF7C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 trabalho em escala 12x36 (diurno e noturno), residir em Cariacica.</w:t>
            </w:r>
          </w:p>
          <w:p w14:paraId="2F993A35" w14:textId="77777777" w:rsidR="009212A8" w:rsidRDefault="009212A8" w:rsidP="00D37840">
            <w:pPr>
              <w:widowControl/>
              <w:spacing w:line="276" w:lineRule="auto"/>
              <w:rPr>
                <w:rStyle w:val="Hyperlink"/>
              </w:rPr>
            </w:pPr>
          </w:p>
          <w:p w14:paraId="23A1D838" w14:textId="245ADF1C" w:rsidR="009212A8" w:rsidRPr="00C74F90" w:rsidRDefault="009212A8" w:rsidP="00D37840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1020" w14:textId="034B33A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2F09298" w14:textId="1C33341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9A40B3C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C282" w14:textId="140DF73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AUXILIAR DE LAVANDERIA</w:t>
            </w:r>
          </w:p>
          <w:p w14:paraId="56A3C45A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08676745" w14:textId="635D5772" w:rsidR="009212A8" w:rsidRPr="001E3141" w:rsidRDefault="009212A8" w:rsidP="001E3141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 trabalho em escala 12x36 (diurno e noturno), residir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30E2" w14:textId="65C8574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01F185BB" w14:textId="22C4125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22801C8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56FF" w14:textId="2E9139F8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CAMAREIRA</w:t>
            </w:r>
          </w:p>
          <w:p w14:paraId="7C1651EB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7AF543A1" w14:textId="348E378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 trabalho em escala 12x36 (diurno e noturno), residir em Cariacica.</w:t>
            </w:r>
          </w:p>
          <w:p w14:paraId="1528D332" w14:textId="434FAA50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8FEC" w14:textId="1EED18D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A3AF078" w14:textId="56FF5E9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2B444052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2139" w14:textId="534A63B9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MECÂNICO DE SUSPENSÃO E FREIO</w:t>
            </w:r>
          </w:p>
          <w:p w14:paraId="3B997F38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76A92C5E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  <w:p w14:paraId="337753AE" w14:textId="7338EDB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Style w:val="Hyperlink"/>
                <w:rFonts w:ascii="Cambria" w:hAnsi="Cambri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38E0" w14:textId="5BAD110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3D20631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9BA01FC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04CB9" w14:textId="62BD274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EE443 – ALINHADOR</w:t>
            </w:r>
          </w:p>
          <w:p w14:paraId="0C2C315F" w14:textId="3C4C4C4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MANUTENÇÃO AUTOMOTIVA</w:t>
            </w:r>
          </w:p>
          <w:p w14:paraId="33BC2BE8" w14:textId="300457C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fundamental, com experiência de no mínimo 06 meses, residir na grande Vitória.</w:t>
            </w:r>
          </w:p>
          <w:p w14:paraId="527C8A66" w14:textId="77777777" w:rsidR="009212A8" w:rsidRDefault="009212A8" w:rsidP="00D37840">
            <w:pPr>
              <w:widowControl/>
              <w:spacing w:line="276" w:lineRule="auto"/>
              <w:rPr>
                <w:rStyle w:val="Hyperlink"/>
              </w:rPr>
            </w:pPr>
          </w:p>
          <w:p w14:paraId="065EBEFE" w14:textId="32466AD0" w:rsidR="009212A8" w:rsidRPr="00C74F90" w:rsidRDefault="009212A8" w:rsidP="00D37840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6D36" w14:textId="0DB34399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BD1C686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7AE9380A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FA80" w14:textId="069EAB7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EE911 – AUXILIAR DE MECÂNICA</w:t>
            </w:r>
          </w:p>
          <w:p w14:paraId="67920280" w14:textId="682F24B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TERMINAL RODOVIÁRIO</w:t>
            </w:r>
          </w:p>
          <w:p w14:paraId="08C3C792" w14:textId="5171E167" w:rsidR="009212A8" w:rsidRPr="009212A8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 completo, desejável experiência residir em Cariacica, Vila Velha ou Viana.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9E8C4" w14:textId="567F3BB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9CBCFA1" w14:textId="672F923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664BEFF8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AA07" w14:textId="3640337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EE032 – MOTORISTA – CNH E</w:t>
            </w:r>
          </w:p>
          <w:p w14:paraId="7A67A3CF" w14:textId="25D8425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INDÚSTRIA DE TINTAS</w:t>
            </w:r>
          </w:p>
          <w:p w14:paraId="4D59D917" w14:textId="595B016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Ensino médio completo, com experiência comprovada na carteira mínima de 03 anos, ter CNH E </w:t>
            </w:r>
            <w:proofErr w:type="spellStart"/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</w:t>
            </w:r>
            <w:proofErr w:type="spellEnd"/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 xml:space="preserve"> curso de MOP - residir em Cariacica ou Viana.</w:t>
            </w:r>
          </w:p>
          <w:p w14:paraId="30FE3649" w14:textId="55CBE5D0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216A" w14:textId="7B71AEB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23754E5C" w14:textId="771845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3B9289F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1A91" w14:textId="693D724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EE1016 – CAMAREIRA</w:t>
            </w:r>
          </w:p>
          <w:p w14:paraId="076A399F" w14:textId="14F9CDD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HOTEL</w:t>
            </w:r>
          </w:p>
          <w:p w14:paraId="26F817D2" w14:textId="314C4DF8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no mínimo de 01 ano, trabalho por escala 6x1 (flexível) residir na Grande Vitória.</w:t>
            </w:r>
          </w:p>
          <w:p w14:paraId="45880A3D" w14:textId="5F48086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02C4" w14:textId="013CFC7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0EFDA53F" w14:textId="270A702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2FCF0286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C34D" w14:textId="56AE9B7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EE1015 – COSTUREIRO INDUSTRIAL PESADO (COURO)</w:t>
            </w:r>
          </w:p>
          <w:p w14:paraId="3C1B0577" w14:textId="496BB74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SERVIÇOS DE CAPOTARIA</w:t>
            </w:r>
          </w:p>
          <w:p w14:paraId="5EFADF09" w14:textId="75454AA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experiência na função.</w:t>
            </w:r>
          </w:p>
          <w:p w14:paraId="6ADDBEDD" w14:textId="2948137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406E" w14:textId="71107EE8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7F01128" w14:textId="16D2863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0B002F8D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4634" w14:textId="4B9D2B8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EE1014 – OPERADOR DE EMPILHADEIRA</w:t>
            </w:r>
          </w:p>
          <w:p w14:paraId="579B13A1" w14:textId="0214935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COMERCIO E REFORMAS DE PALLETS</w:t>
            </w:r>
          </w:p>
          <w:p w14:paraId="673C4762" w14:textId="508FC9F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com experiência de no mínimo 06 meses, CNH B, desejável curso na área, residir em Cariacica.</w:t>
            </w:r>
          </w:p>
          <w:p w14:paraId="21802214" w14:textId="4F323F8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2CE4" w14:textId="03127C4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4BA81A27" w14:textId="2574259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A8DCA00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FB94" w14:textId="6B55602E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EE1014 – AJUDANTE/MONTADOR</w:t>
            </w:r>
          </w:p>
          <w:p w14:paraId="63FD449D" w14:textId="5959ACE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COMERCIO E REFORMAS DE PALLETS</w:t>
            </w:r>
          </w:p>
          <w:p w14:paraId="4B47FA8B" w14:textId="734BF0D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fundamental, desejável experiência, residir em Cariacica.</w:t>
            </w:r>
          </w:p>
          <w:p w14:paraId="0F3A3A82" w14:textId="30535B2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4"/>
                <w:szCs w:val="1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color w:val="FF0000"/>
                <w:sz w:val="14"/>
                <w:szCs w:val="14"/>
                <w:lang w:bidi="en-US"/>
              </w:rPr>
              <w:t>.</w:t>
            </w:r>
          </w:p>
          <w:p w14:paraId="0A32F53E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4"/>
                <w:szCs w:val="14"/>
                <w:u w:val="single"/>
              </w:rPr>
            </w:pPr>
          </w:p>
          <w:p w14:paraId="1F514F51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4"/>
                <w:szCs w:val="14"/>
                <w:u w:val="single"/>
              </w:rPr>
            </w:pPr>
          </w:p>
          <w:p w14:paraId="32CFACD5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4"/>
                <w:szCs w:val="14"/>
                <w:u w:val="single"/>
              </w:rPr>
            </w:pPr>
          </w:p>
          <w:p w14:paraId="0CB5EC18" w14:textId="0D5C8E6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4"/>
                <w:szCs w:val="14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AA43" w14:textId="709B893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A2F1036" w14:textId="73D275AE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2BB9ECFD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E44D" w14:textId="1E5EAC3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EE911 – AUXILIAR DE SERVIÇOS GERAIS</w:t>
            </w:r>
          </w:p>
          <w:p w14:paraId="6A405A80" w14:textId="0616290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5104324E" w14:textId="6B46B15E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de no mínimo 06 meses na função.</w:t>
            </w:r>
          </w:p>
          <w:p w14:paraId="36CBD667" w14:textId="3BEAB41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Cariacica, Vila Velha ou Vitória.</w:t>
            </w:r>
          </w:p>
          <w:p w14:paraId="4468A1BD" w14:textId="7DBE3EF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99F9A" w14:textId="073B84C8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11B782" w14:textId="6BF9890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1D893C0E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3C6A" w14:textId="2B5DC41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AJUDANTE DE CAMINHÃO</w:t>
            </w:r>
          </w:p>
          <w:p w14:paraId="2C769E14" w14:textId="55400E6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24BD23EB" w14:textId="12B69E4D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 de no mínimo 06 meses, residir em Cariacica.</w:t>
            </w:r>
          </w:p>
          <w:p w14:paraId="241E0839" w14:textId="258E9BB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2DA2" w14:textId="6BAD4E7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2F2E47E7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5A10C6C1" w14:textId="77777777" w:rsidTr="009212A8">
        <w:tblPrEx>
          <w:tblLook w:val="04A0" w:firstRow="1" w:lastRow="0" w:firstColumn="1" w:lastColumn="0" w:noHBand="0" w:noVBand="1"/>
        </w:tblPrEx>
        <w:trPr>
          <w:trHeight w:val="2757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72BE" w14:textId="6C9038B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MOTORISTA ENTREGADOR – CNH D</w:t>
            </w:r>
          </w:p>
          <w:p w14:paraId="250F94A1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75CDE01B" w14:textId="3F85DC8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experiência de no mínimo 06 meses, CNH D, residir em Cariacica, Serra, Vitória ou Vila Velha.</w:t>
            </w:r>
          </w:p>
          <w:p w14:paraId="19014AD3" w14:textId="37375C1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A0CA" w14:textId="44B4A79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1A034A7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49121C4C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B872" w14:textId="52DF3489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EE671 – AUXILIAR DE CÂMARA FRIA</w:t>
            </w:r>
          </w:p>
          <w:p w14:paraId="719DEAEB" w14:textId="1553550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003FBFD1" w14:textId="11951B5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médio, desejável experiência na função, residir em Cariacica. Ter disponibilidade de horário.</w:t>
            </w:r>
          </w:p>
          <w:p w14:paraId="5656524E" w14:textId="44CA322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C59C" w14:textId="39178B3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8A04F61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0954EBCE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893C4" w14:textId="15F41D7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EE439 – COZINHEIRA</w:t>
            </w:r>
          </w:p>
          <w:p w14:paraId="42D9BC37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PADARIA</w:t>
            </w:r>
          </w:p>
          <w:p w14:paraId="6E1649AB" w14:textId="64262FAF" w:rsidR="009212A8" w:rsidRPr="009212A8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Com experiência de no mínimo 01 ano na função, residir na grande Vitória</w:t>
            </w:r>
            <w:r w:rsidRPr="00C74F90">
              <w:rPr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164C" w14:textId="6EF5ADC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815045A" w14:textId="70916B4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0A11D9AA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28D3" w14:textId="2AB462D9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EE795 – ASSISTENTE ADMINISTRATIVO DE LOGÍSTICA</w:t>
            </w:r>
          </w:p>
          <w:p w14:paraId="533EE511" w14:textId="2F3FF6C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LOGÍSTICA/TRANSPORTES</w:t>
            </w:r>
          </w:p>
          <w:p w14:paraId="14C27E84" w14:textId="28003148" w:rsidR="009212A8" w:rsidRPr="009212A8" w:rsidRDefault="009212A8" w:rsidP="009212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comprovada em carteira de no mínimo 06 meses, residir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49E6" w14:textId="434499D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3BD8DFE3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54ACE9FC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0AA8" w14:textId="7C5CABD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 xml:space="preserve">EE795 – FATURISTA DE </w:t>
            </w:r>
            <w:proofErr w:type="spellStart"/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CTe</w:t>
            </w:r>
            <w:proofErr w:type="spellEnd"/>
          </w:p>
          <w:p w14:paraId="32E4F1B7" w14:textId="12B32E7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LOGÍSTICA/TRANSPORTES</w:t>
            </w:r>
          </w:p>
          <w:p w14:paraId="7FF13BAE" w14:textId="0EF08AA2" w:rsidR="009212A8" w:rsidRPr="001E3141" w:rsidRDefault="009212A8" w:rsidP="001E31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de no mínimo 06 meses, desejável CNH e veículo próprio, residir na grande Vitória. Ter disponibilidade de horário.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50F7" w14:textId="3985294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48B724D" w14:textId="6FE2AC8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2AB526B1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FDE3" w14:textId="46F2DA3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EE081 – MOTORISTA</w:t>
            </w:r>
          </w:p>
          <w:p w14:paraId="0AA3DB3D" w14:textId="735EFDD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Ramo de atividade: FÁBRICA</w:t>
            </w:r>
          </w:p>
          <w:p w14:paraId="61762F6E" w14:textId="3D031F06" w:rsidR="009212A8" w:rsidRPr="001E3141" w:rsidRDefault="009212A8" w:rsidP="001E31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médio completo, com experiência de no mínimo 06 meses comprovada na função, CNH B, C, D ou E, residir na grande Vitória. Ter disponibilidade de horário.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4553" w14:textId="5A3C3A9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E0681FB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</w:p>
        </w:tc>
      </w:tr>
      <w:tr w:rsidR="009212A8" w:rsidRPr="00C74F90" w14:paraId="4B3BACF0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4E18C" w14:textId="67B0FC50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EE751 – AUXILIAR ADMINISTRATIVO</w:t>
            </w:r>
          </w:p>
          <w:p w14:paraId="2EBDABC6" w14:textId="434C3AE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POSTO DE COMBÚSTIVEL</w:t>
            </w:r>
          </w:p>
          <w:p w14:paraId="6088EC9B" w14:textId="3BCA0F88" w:rsidR="009212A8" w:rsidRPr="001E3141" w:rsidRDefault="009212A8" w:rsidP="001E314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Ensino superior completo em administração ou ciências contábeis, experiência de no mínimo 06 meses,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3F29" w14:textId="470D6FE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7FE9E679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2B57A71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599F" w14:textId="5ACA97E9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EE513 – AUXILIAR ADMINISTRATIVO</w:t>
            </w:r>
          </w:p>
          <w:p w14:paraId="459DF856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COMERCIO E TRANSPORTES</w:t>
            </w:r>
          </w:p>
          <w:p w14:paraId="3C61C17C" w14:textId="51C2B2E4" w:rsidR="009212A8" w:rsidRPr="001E3141" w:rsidRDefault="009212A8" w:rsidP="001E31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noções de informática básica (Windows, pacote Office, internet), proatividade e disponibilidade de horário.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22E0" w14:textId="7EF842C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D4888D1" w14:textId="2A78DD7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273C4F9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11D3" w14:textId="49ABD5D8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EE513 – AUXILIAR DE LICITAÇÃO</w:t>
            </w:r>
          </w:p>
          <w:p w14:paraId="749EA6FD" w14:textId="0F7AED5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COMERCIO E TRANSPORTES</w:t>
            </w:r>
          </w:p>
          <w:p w14:paraId="1314C8C5" w14:textId="6E3AE83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no ramo de licitação, noções de informática básica (Windows, pacote Office, internet), proatividade e disponibilidade de horário.</w:t>
            </w:r>
          </w:p>
          <w:p w14:paraId="0B46F240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  <w:p w14:paraId="0B424DBF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  <w:p w14:paraId="4EF459F8" w14:textId="3BC8391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4362" w14:textId="70315BF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F2C52DE" w14:textId="678F9E6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523FC855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CEC8" w14:textId="724F70B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EE1011 – MOTORISTA - CNH D</w:t>
            </w:r>
          </w:p>
          <w:p w14:paraId="03F79312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49C44EDC" w14:textId="75670E5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 na função, CNH D, residir em Cariacica.</w:t>
            </w:r>
          </w:p>
          <w:p w14:paraId="23519A32" w14:textId="62F2B59B" w:rsidR="009212A8" w:rsidRPr="00D54744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007A" w14:textId="726A76D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0C952F2F" w14:textId="15CCECE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21C3B788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671F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EE666 – AJUDANTE DE CARGA E DESCARGA</w:t>
            </w:r>
          </w:p>
          <w:p w14:paraId="651806A5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7A225A2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Com experiência na função, residir em Cariacica.</w:t>
            </w:r>
          </w:p>
          <w:p w14:paraId="79276857" w14:textId="5DBBF93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FFA1" w14:textId="208C2E1D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  <w:p w14:paraId="77DAD8FF" w14:textId="0923063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565493D5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A1B4" w14:textId="153FD25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EE929 - ESTOQUISTA</w:t>
            </w:r>
          </w:p>
          <w:p w14:paraId="0BCC0092" w14:textId="531AC68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C74F90">
              <w:rPr>
                <w:b/>
                <w:bCs/>
                <w:sz w:val="32"/>
                <w:szCs w:val="32"/>
              </w:rPr>
              <w:t xml:space="preserve">Ramo de atividade: REFRIGERAÇÃO </w:t>
            </w:r>
          </w:p>
          <w:p w14:paraId="2E935E64" w14:textId="2C3E8D4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AUTOMOTIVA</w:t>
            </w:r>
          </w:p>
          <w:p w14:paraId="40C0B25D" w14:textId="3555B08B" w:rsidR="009212A8" w:rsidRPr="001E3141" w:rsidRDefault="009212A8" w:rsidP="001E31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08 meses, residir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F4F2" w14:textId="5857246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B877306" w14:textId="6D32A720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0C3D3C95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B480" w14:textId="7F61194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SERVENTE</w:t>
            </w:r>
          </w:p>
          <w:p w14:paraId="2117538A" w14:textId="1FACBEC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37BBCEFA" w14:textId="09AD4293" w:rsidR="009212A8" w:rsidRPr="009212A8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A384" w14:textId="1321470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B000E9C" w14:textId="7E6F24B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989739C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F111" w14:textId="5196AFE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PEDREIRO</w:t>
            </w:r>
          </w:p>
          <w:p w14:paraId="5A4EFF60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7E998EF8" w14:textId="39FFAEB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  <w:p w14:paraId="7F86D670" w14:textId="339F27C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DF24" w14:textId="088E16B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2DD9426" w14:textId="5C8DE80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B7C3DE3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1173" w14:textId="12247DCE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</w:t>
            </w:r>
          </w:p>
          <w:p w14:paraId="32D86FD6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4E3F6793" w14:textId="04B52B10" w:rsidR="009212A8" w:rsidRPr="009B0BC6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experiência na função, disponibilidade de horário para viagens dentro e fora do estado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937B5" w14:textId="5F0790B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717548F1" w14:textId="3B91D18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4535A704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3A7F" w14:textId="343685F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EE766 – LANTERNEIRO</w:t>
            </w:r>
          </w:p>
          <w:p w14:paraId="4C790EE0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08A11A2" w14:textId="1EB41203" w:rsidR="009212A8" w:rsidRPr="00C74F90" w:rsidRDefault="009212A8" w:rsidP="001E314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B20A" w14:textId="6884395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BD35377" w14:textId="71FE99F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5247260A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3B26" w14:textId="3DB1407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lastRenderedPageBreak/>
              <w:t>EE766 – EMPREGADA DOMÉSTICA</w:t>
            </w:r>
          </w:p>
          <w:p w14:paraId="4451110C" w14:textId="3244CF6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8D39679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 (Lavar, passar e cozinhar), residir na grande Vitória.</w:t>
            </w:r>
          </w:p>
          <w:p w14:paraId="2DF592A4" w14:textId="077C119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E681" w14:textId="62C3312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1075B52" w14:textId="599917F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659679B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D1A5" w14:textId="43D6A19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EE444 – MECÂNICO (CONSERTO EM CARRETA)</w:t>
            </w:r>
          </w:p>
          <w:p w14:paraId="63A083C7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4625DD88" w14:textId="111437C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médio, experiência mínima de 06 meses, ter CNH B, residir na Grande Vitória.</w:t>
            </w:r>
          </w:p>
          <w:p w14:paraId="73ED1325" w14:textId="5BA346A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90BD" w14:textId="5FFC53C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90455B8" w14:textId="5B94A7A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3365BA6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2007" w14:textId="3228122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EE444 – SECRETÁRIA EXECUTIVA </w:t>
            </w:r>
          </w:p>
          <w:p w14:paraId="753B62F2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4A1AB879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Cursando administração ou Ciências contábeis, experiência mínima de 06 meses, ter CNH B, residir na Grande Vitória.</w:t>
            </w:r>
          </w:p>
          <w:p w14:paraId="1674F850" w14:textId="36ED25D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3C96" w14:textId="7CE760D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066CF95" w14:textId="3747DE5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3122E99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2DF7" w14:textId="7359DD2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EE444 – VENDEDOR INTERNO (VENDAS DE CARRETAS)</w:t>
            </w:r>
          </w:p>
          <w:p w14:paraId="7BFC9E4E" w14:textId="24E4FE9C" w:rsidR="009212A8" w:rsidRPr="000D7694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1A2BE538" w14:textId="0008795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médio, experiência mínima de 06 meses, ter CNH B,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37DF" w14:textId="3C0E87F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1054AC5" w14:textId="0165474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0888D4F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B9A7" w14:textId="46ED612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EE320 – ESTÁGIO EM MARKETING</w:t>
            </w:r>
          </w:p>
          <w:p w14:paraId="16F91E34" w14:textId="4A50BEB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2304522" w14:textId="24E72F5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Cursando publicidade e propaganda, marketing, jornalismo ou design, residir na Grande Vitória.</w:t>
            </w:r>
          </w:p>
          <w:p w14:paraId="7D3FF098" w14:textId="07BB53E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52A7" w14:textId="1DDC21B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8FDED62" w14:textId="1DCFAF1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0DFF6D6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2479" w14:textId="05F60CE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EE489 – AUXILIAR DE ELETRICISTA</w:t>
            </w:r>
          </w:p>
          <w:p w14:paraId="2E0C169E" w14:textId="0A77711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COLETA DE LIXO</w:t>
            </w:r>
          </w:p>
          <w:p w14:paraId="3E6CE31A" w14:textId="3F72B6F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 com curso técnico em elétrica, com experiência acima de 01 ano, ter CNH B residir em Cariacica.</w:t>
            </w:r>
          </w:p>
          <w:p w14:paraId="3800812B" w14:textId="7D23BD86" w:rsidR="009212A8" w:rsidRPr="00C74F90" w:rsidRDefault="009212A8" w:rsidP="009212A8">
            <w:pPr>
              <w:pStyle w:val="Standard"/>
              <w:spacing w:after="0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E4CF" w14:textId="18B9158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6680DA4" w14:textId="51A1DB0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39C0225B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D811" w14:textId="76CD00E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lastRenderedPageBreak/>
              <w:t>EE771 – TORNEIRO MECÂNICO</w:t>
            </w:r>
          </w:p>
          <w:p w14:paraId="1401BC00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AUTO PEÇAS E MECÂNICA DE CAMINHÃO</w:t>
            </w:r>
          </w:p>
          <w:p w14:paraId="6B19B321" w14:textId="1B65DD2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acima de 02 anos, desejável ter CNH residir em Cariacica.</w:t>
            </w:r>
          </w:p>
          <w:p w14:paraId="7E25C96E" w14:textId="69E28B4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C72F" w14:textId="0700547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AAD69CA" w14:textId="60EF142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F233757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07AA" w14:textId="5E5DB9E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EE771 – AUXILIAR DE MECÂNICA</w:t>
            </w:r>
          </w:p>
          <w:p w14:paraId="0586E724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AUTO PEÇAS E MECÂNICA DE CAMINHÃO</w:t>
            </w:r>
          </w:p>
          <w:p w14:paraId="66C00482" w14:textId="1196AC2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acima de 02 anos, desejável ter CNH residir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EFCC" w14:textId="4CF0563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F79CFBB" w14:textId="0C83E25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ACD45CA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67E3" w14:textId="57EAD75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EE771 – AUXILIAR ADMINISTRATIVO</w:t>
            </w:r>
          </w:p>
          <w:p w14:paraId="08651575" w14:textId="5A7AB43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AUTO PEÇAS E MECÂNICA DE CAMINHÃO</w:t>
            </w:r>
          </w:p>
          <w:p w14:paraId="555574C7" w14:textId="067FE1A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acima de 02 anos, desejável ter CNH e residir em Cariacica.</w:t>
            </w:r>
          </w:p>
          <w:p w14:paraId="0D1FA214" w14:textId="2053ACF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3EF5" w14:textId="29AFE1C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1998D45" w14:textId="3A8F276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911E363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262F" w14:textId="03ACBF5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EE182 – MONITORAMENTO</w:t>
            </w:r>
          </w:p>
          <w:p w14:paraId="3659D981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2195CE4B" w14:textId="3397530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  <w:p w14:paraId="3054B25B" w14:textId="574B549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0875" w14:textId="4F91D64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3C4B1FDB" w14:textId="20E787A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89C598F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5050" w14:textId="28F6EFA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EE182 – AJUDANTE DE DEPÓSITO</w:t>
            </w:r>
          </w:p>
          <w:p w14:paraId="0CB91429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4ACA54E6" w14:textId="56DFBEFE" w:rsidR="009212A8" w:rsidRPr="00C74F90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0FB8" w14:textId="4FAED8B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4F27E581" w14:textId="6D4C582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11A2418C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4148" w14:textId="5C16A75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EE182 – AJUDANTE DE PADEIRO</w:t>
            </w:r>
          </w:p>
          <w:p w14:paraId="27141E88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4B729262" w14:textId="4A4BDCB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  <w:p w14:paraId="340485C6" w14:textId="77777777" w:rsidR="009212A8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  <w:p w14:paraId="322F1434" w14:textId="77777777" w:rsidR="009212A8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  <w:p w14:paraId="09D03CE1" w14:textId="2C8CD75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2C1E" w14:textId="5921E9F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4BC29F4" w14:textId="24DEB06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1297ACAA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F6EA" w14:textId="5F37183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lastRenderedPageBreak/>
              <w:t>EE182 – ATENDENTE DE ESTACIONAMENTO</w:t>
            </w:r>
          </w:p>
          <w:p w14:paraId="60F319B7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3585C707" w14:textId="5B5E372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  <w:p w14:paraId="58E20395" w14:textId="151D9E3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5DC1" w14:textId="6054206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1B046C3" w14:textId="541C025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7AE4FA10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3BB4" w14:textId="57CE8B7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EE182 – EMPACOTADOR</w:t>
            </w:r>
          </w:p>
          <w:p w14:paraId="67806F09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73F156AF" w14:textId="4876F6F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  <w:p w14:paraId="5990A33F" w14:textId="46EC49A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9AEC" w14:textId="2844242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CD38D6B" w14:textId="0E21356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A363461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2835" w14:textId="2AF9419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EE182 – REPOSITOR DE FLV</w:t>
            </w:r>
          </w:p>
          <w:p w14:paraId="3C8A3EDD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2A663AA4" w14:textId="37915289" w:rsidR="009212A8" w:rsidRPr="00C74F90" w:rsidRDefault="009212A8" w:rsidP="008C63F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F17C" w14:textId="1A5C153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EE45FA6" w14:textId="3B4FA99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FB519A6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A464" w14:textId="52B7942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EE182 – REPOSITOR DE MERCEARIA</w:t>
            </w:r>
          </w:p>
          <w:p w14:paraId="46817DE0" w14:textId="73FC786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0CA19F80" w14:textId="7F854ABE" w:rsidR="009212A8" w:rsidRPr="00C74F90" w:rsidRDefault="009212A8" w:rsidP="008C63F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8AD9" w14:textId="1199718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2F70A6A0" w14:textId="2B0AAB2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02D5853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9628" w14:textId="18052F8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EE1010 – AUXILIAR DE SERVIÇOS GERAIS </w:t>
            </w:r>
          </w:p>
          <w:p w14:paraId="5DD75ACA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3C254C6D" w14:textId="7B54CE8F" w:rsidR="009212A8" w:rsidRPr="00C74F90" w:rsidRDefault="009212A8" w:rsidP="008C63F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AE07" w14:textId="18C08DC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DF1CC08" w14:textId="6FEFBC5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160FAA88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32FE" w14:textId="30C7E10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EE1010 – AUXILIAR DE SERVIÇOS GERAIS (operador de varredeira)</w:t>
            </w:r>
          </w:p>
          <w:p w14:paraId="7D1522B8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4BC9A0DF" w14:textId="5D1820D1" w:rsidR="009212A8" w:rsidRPr="00C74F90" w:rsidRDefault="009212A8" w:rsidP="008C63F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DC37" w14:textId="74F53E8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C076293" w14:textId="77777777" w:rsidR="009212A8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12D6887" w14:textId="6880B0B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79366395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431F" w14:textId="3FDF9BA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EE1010 – AUXILIAR DE SERVIÇOS GERAIS (</w:t>
            </w:r>
            <w:proofErr w:type="spellStart"/>
            <w:r w:rsidRPr="00C74F90">
              <w:rPr>
                <w:b/>
                <w:bCs/>
                <w:sz w:val="32"/>
                <w:szCs w:val="32"/>
                <w:lang w:val="pt-BR"/>
              </w:rPr>
              <w:t>banheirista</w:t>
            </w:r>
            <w:proofErr w:type="spellEnd"/>
            <w:r w:rsidRPr="00C74F90">
              <w:rPr>
                <w:b/>
                <w:bCs/>
                <w:sz w:val="32"/>
                <w:szCs w:val="32"/>
                <w:lang w:val="pt-BR"/>
              </w:rPr>
              <w:t>)</w:t>
            </w:r>
          </w:p>
          <w:p w14:paraId="5232BA3B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47D43A7C" w14:textId="53C9661A" w:rsidR="009212A8" w:rsidRPr="00C74F90" w:rsidRDefault="009212A8" w:rsidP="008C63F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8FDB" w14:textId="2F68F39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51EEFE2F" w14:textId="77777777" w:rsidR="009212A8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3D47918" w14:textId="4442CE3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6DF7970C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E5AF" w14:textId="09E7CB5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lastRenderedPageBreak/>
              <w:t>EE1010 – AUXILIAR DE SERVIÇOS GERAIS</w:t>
            </w:r>
          </w:p>
          <w:p w14:paraId="7F7E52F2" w14:textId="67EEFFA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7EA177FC" w14:textId="01AFE3F9" w:rsidR="009212A8" w:rsidRPr="008C63FF" w:rsidRDefault="009212A8" w:rsidP="008C63F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748F" w14:textId="183182C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1384EFFE" w14:textId="1B32DB2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5B71D1C7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D096" w14:textId="7C0A071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– ESTÁGIO LOGÍSTICA </w:t>
            </w:r>
          </w:p>
          <w:p w14:paraId="20D2D1C0" w14:textId="6EC20E3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7E30FFB9" w14:textId="35C44B0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</w:t>
            </w:r>
          </w:p>
          <w:p w14:paraId="60DDA94C" w14:textId="0DDCDFB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F2E6" w14:textId="444578C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32B4C18B" w14:textId="2E732DC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9212A8" w:rsidRPr="00C74F90" w14:paraId="79E8F57C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0693" w14:textId="553D1F0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– ESTÁGIO ADMINISTRAÇÃO </w:t>
            </w:r>
          </w:p>
          <w:p w14:paraId="779402A6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3A79B3ED" w14:textId="14592F9E" w:rsidR="009212A8" w:rsidRPr="00C74F90" w:rsidRDefault="009212A8" w:rsidP="008C63FF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</w:t>
            </w:r>
            <w:r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5186" w14:textId="2C264BD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69F86935" w14:textId="4DA91EA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9212A8" w:rsidRPr="00C74F90" w14:paraId="5073DA1E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C0BA" w14:textId="47D1936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– ESTÁGIO MARKETING </w:t>
            </w:r>
          </w:p>
          <w:p w14:paraId="374F7870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44E82D54" w14:textId="56116D8D" w:rsidR="009212A8" w:rsidRPr="00C74F90" w:rsidRDefault="009212A8" w:rsidP="00B0114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A178" w14:textId="0BDD0FC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1A1FC922" w14:textId="5354BEE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9212A8" w:rsidRPr="00C74F90" w14:paraId="07835D79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D232" w14:textId="54F80BA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– ESTÁGIO TI </w:t>
            </w:r>
          </w:p>
          <w:p w14:paraId="0E1A6E9B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57B1B67E" w14:textId="705ED873" w:rsidR="009212A8" w:rsidRPr="008C63FF" w:rsidRDefault="009212A8" w:rsidP="008C63FF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21DA" w14:textId="56CBBE3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  <w:p w14:paraId="57B2F58F" w14:textId="752B6AB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</w:p>
        </w:tc>
      </w:tr>
      <w:tr w:rsidR="009212A8" w:rsidRPr="00C74F90" w14:paraId="093C331E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4D22" w14:textId="77777777" w:rsidR="009212A8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AF8A45C" w14:textId="502AAFB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EE835 – AUXILIAR DE SETOR FISCAL</w:t>
            </w:r>
          </w:p>
          <w:p w14:paraId="3FC635FD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7942E720" w14:textId="3C847107" w:rsidR="009212A8" w:rsidRPr="008C63FF" w:rsidRDefault="009212A8" w:rsidP="008C63F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C07E" w14:textId="7533698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A9C01F" w14:textId="6430D4C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B2CCB08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C288" w14:textId="77777777" w:rsidR="009212A8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BFA867A" w14:textId="6A5A6F1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EE835 – AUXILIAR DE SERVIÇOS GERAIS</w:t>
            </w:r>
          </w:p>
          <w:p w14:paraId="2505B93C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2BF9C7D7" w14:textId="454B843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fundamental, desejável experiência, residir na grande Vitória. Atividades: Carga e descarga de produtos.</w:t>
            </w:r>
          </w:p>
          <w:p w14:paraId="3A6791AD" w14:textId="5310EE98" w:rsidR="009212A8" w:rsidRPr="00C74F90" w:rsidRDefault="009212A8" w:rsidP="00D37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8D55" w14:textId="48934A6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4C7B8E" w14:textId="1DA907E8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11B02DC1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4294" w14:textId="2158BAB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lastRenderedPageBreak/>
              <w:t>EE835 – EMPREGADA DOMÉSTICA</w:t>
            </w:r>
          </w:p>
          <w:p w14:paraId="72B23035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77846682" w14:textId="3A22776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 (Lavar, passar e cozinhar), residir na grande Vitória.</w:t>
            </w:r>
          </w:p>
          <w:p w14:paraId="39DD89E0" w14:textId="183F7841" w:rsidR="009212A8" w:rsidRPr="00C74F90" w:rsidRDefault="009212A8" w:rsidP="00D37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FCE1" w14:textId="13F391C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2FF280D" w14:textId="78A10FA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4DF5557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5817" w14:textId="77777777" w:rsidR="009212A8" w:rsidRPr="00C74F90" w:rsidRDefault="009212A8" w:rsidP="00D37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EE799 – ELETRICISTA VEÍCULAR</w:t>
            </w:r>
          </w:p>
          <w:p w14:paraId="277E4EC3" w14:textId="77777777" w:rsidR="009212A8" w:rsidRPr="00C74F90" w:rsidRDefault="009212A8" w:rsidP="00D37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69441EE0" w14:textId="11DFA37C" w:rsidR="009212A8" w:rsidRPr="008C63FF" w:rsidRDefault="009212A8" w:rsidP="009212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4A91B" w14:textId="5BD5C229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6167FD" w14:textId="32C8BB7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7AD237DA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75A0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MAÇARIQUEIRO</w:t>
            </w:r>
          </w:p>
          <w:p w14:paraId="54125543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7EE7AEFA" w14:textId="67B8370C" w:rsidR="009212A8" w:rsidRPr="00C74F90" w:rsidRDefault="009212A8" w:rsidP="008C63F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6AD5" w14:textId="6B99188E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1930A90E" w14:textId="0E63516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16CF13DC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84FB" w14:textId="7BD396C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- CNH AB</w:t>
            </w:r>
          </w:p>
          <w:p w14:paraId="6FA450CC" w14:textId="115630D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505829C2" w14:textId="5326EDAD" w:rsidR="009212A8" w:rsidRPr="009212A8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Ensino médio, com experiência de 01 ano na função, CNH AB, residir na grande Vitória.</w:t>
            </w:r>
          </w:p>
          <w:p w14:paraId="11ABC1CD" w14:textId="750EB58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F861" w14:textId="721E334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5367FBC" w14:textId="250ED2E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86C7515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6963" w14:textId="1BE838E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– CNH AD</w:t>
            </w:r>
          </w:p>
          <w:p w14:paraId="4849AC58" w14:textId="1AEC4F4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49135BA8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Ensino médio incompleto, com experiência de no mínimo 06 meses, CNH AD, residir na Grande Vitória.</w:t>
            </w:r>
          </w:p>
          <w:p w14:paraId="593FE17B" w14:textId="4CF1D3C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 w:cs="Calibri"/>
                <w:b/>
                <w:bCs/>
                <w:color w:val="0000FF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1E3D" w14:textId="7697DAC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02BA1962" w14:textId="08AA054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077B0789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9A0E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OPERADOR DE MÁQUINAS</w:t>
            </w:r>
          </w:p>
          <w:p w14:paraId="0147D26C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5D1312B8" w14:textId="77777777" w:rsidR="009212A8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Ensino médio incompleto, com experiência de no mínimo 06 meses, CNH AD, residir na Grande Vitória.</w:t>
            </w:r>
          </w:p>
          <w:p w14:paraId="10383CB4" w14:textId="77777777" w:rsidR="009212A8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  <w:p w14:paraId="63D728AF" w14:textId="77777777" w:rsidR="009212A8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  <w:p w14:paraId="5DC732F1" w14:textId="77777777" w:rsidR="009212A8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  <w:p w14:paraId="67C3C1BA" w14:textId="5040B75C" w:rsidR="009212A8" w:rsidRPr="009212A8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6B8A" w14:textId="133427D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5BEBFDF8" w14:textId="6E0169CE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2CD08F66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5170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lastRenderedPageBreak/>
              <w:t>EE797 – ESTÁGIO NÍVEL SUPERIOR</w:t>
            </w:r>
          </w:p>
          <w:p w14:paraId="0DCB1620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5A7CF40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>Cursando superior em administração, ciências contábeis, logística ou engenharia da produção, residir na grande Vitória.</w:t>
            </w:r>
          </w:p>
          <w:p w14:paraId="243761B9" w14:textId="67DB9D1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78C0" w14:textId="477AC96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7BACBCB6" w14:textId="57CC8EE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61244EB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0602" w14:textId="526B8E8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EE797 – MECÂNICO DIESEL</w:t>
            </w:r>
          </w:p>
          <w:p w14:paraId="4D286B0B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8A116EB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  <w:lang w:val="pt-BR"/>
              </w:rPr>
            </w:pPr>
            <w:r w:rsidRPr="00C74F90">
              <w:rPr>
                <w:b/>
                <w:bCs/>
                <w:sz w:val="31"/>
                <w:szCs w:val="31"/>
                <w:lang w:val="pt-BR"/>
              </w:rPr>
              <w:t xml:space="preserve">Ensino médio completo, com experiência mínima de 06 meses, residir na grande Vitória, disponibilidade para viagens à nível Brasil. </w:t>
            </w:r>
          </w:p>
          <w:p w14:paraId="053B63AD" w14:textId="0348CBF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u w:val="single"/>
                <w:lang w:val="pt-BR"/>
              </w:rPr>
              <w:t>CADASTRO RESERVA</w:t>
            </w:r>
          </w:p>
          <w:p w14:paraId="1D65CFFB" w14:textId="5FCA8E3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232E" w14:textId="583E730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E89112" w14:textId="69359E3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15E32565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AE51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2F644879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53D04C7" w14:textId="21247BFC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</w:p>
          <w:p w14:paraId="00ED1054" w14:textId="4A186DB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fundamental, com experiência de 02 anos em carreta comprovada em carteira, CNH E, residir na grande Vitória, disponibilidade para viagens à nível Brasil.</w:t>
            </w:r>
          </w:p>
          <w:p w14:paraId="38F50CB9" w14:textId="284ADFA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5CFB" w14:textId="555D4E9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  <w:p w14:paraId="2BF5F5CB" w14:textId="58C672C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74F01086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CE4C" w14:textId="3F7B7FF6" w:rsidR="009212A8" w:rsidRPr="00C74F90" w:rsidRDefault="009212A8" w:rsidP="00D37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EE1004 – AJUDANTE DE PEDREIRO</w:t>
            </w:r>
          </w:p>
          <w:p w14:paraId="6FAFEDE8" w14:textId="0EC56EF9" w:rsidR="009212A8" w:rsidRPr="00C74F90" w:rsidRDefault="009212A8" w:rsidP="00D37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776F7E04" w14:textId="18F4A3FD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residir na grande Vitória.</w:t>
            </w:r>
          </w:p>
          <w:p w14:paraId="21E3C397" w14:textId="6AE1CC9B" w:rsidR="009212A8" w:rsidRPr="00C74F90" w:rsidRDefault="009212A8" w:rsidP="00D37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CA8B" w14:textId="5A491CE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39D3299C" w14:textId="5DFD8A3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22BF06B8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DE47" w14:textId="4997A890" w:rsidR="009212A8" w:rsidRPr="00C74F90" w:rsidRDefault="009212A8" w:rsidP="00D37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EE1004 – PEDREIRO</w:t>
            </w:r>
          </w:p>
          <w:p w14:paraId="33FD5131" w14:textId="77777777" w:rsidR="009212A8" w:rsidRPr="00C74F90" w:rsidRDefault="009212A8" w:rsidP="00D37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32007E77" w14:textId="3653EA4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05 anos comprovada na função, residir na grande Vitória.</w:t>
            </w:r>
          </w:p>
          <w:p w14:paraId="396BD11E" w14:textId="4A90B8AB" w:rsidR="009212A8" w:rsidRPr="00C74F90" w:rsidRDefault="009212A8" w:rsidP="00D37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A878" w14:textId="75DE0C88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8424E34" w14:textId="0DF429A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5B1774E6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9EB3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PRODUÇÃO (CONFEITARIA)</w:t>
            </w:r>
          </w:p>
          <w:p w14:paraId="0C19EF34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120D7A" w14:textId="6146C639" w:rsidR="009212A8" w:rsidRPr="008C63FF" w:rsidRDefault="009212A8" w:rsidP="008C63F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Ensino médio completo, desejável curso específico na área, experiência de no mínimo 06 meses na função, residir em Cariacica, Vila Velha ou Viana.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BEFA" w14:textId="565FB82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D9BBFBB" w14:textId="2D39C968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66335BE1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14AC" w14:textId="77777777" w:rsidR="009212A8" w:rsidRPr="00C74F90" w:rsidRDefault="009212A8" w:rsidP="00D37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EE101 – AUXILIAR DE SERVIÇOS GERAIS</w:t>
            </w:r>
          </w:p>
          <w:p w14:paraId="5609E7C5" w14:textId="77777777" w:rsidR="009212A8" w:rsidRPr="00C74F90" w:rsidRDefault="009212A8" w:rsidP="00D37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7ABE2002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de no mínimo 06 meses comprovada na função, residir em Cariacica nos bairros: </w:t>
            </w:r>
            <w:proofErr w:type="spellStart"/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Itacibá</w:t>
            </w:r>
            <w:proofErr w:type="spellEnd"/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, Nova Brasília, Oriente ou Tucum.</w:t>
            </w:r>
          </w:p>
          <w:p w14:paraId="76149A79" w14:textId="49EE49CC" w:rsidR="009212A8" w:rsidRPr="00C74F90" w:rsidRDefault="009212A8" w:rsidP="00D37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0F5C" w14:textId="58DEAC8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0F77137D" w14:textId="18BC8D9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554B77AD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A1F9" w14:textId="77777777" w:rsidR="009212A8" w:rsidRPr="00C74F90" w:rsidRDefault="009212A8" w:rsidP="00D37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AUXILIAR DE CARGA E DESCARGA</w:t>
            </w:r>
          </w:p>
          <w:p w14:paraId="4203AE44" w14:textId="77777777" w:rsidR="009212A8" w:rsidRPr="00C74F90" w:rsidRDefault="009212A8" w:rsidP="00D3784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22C1EB8F" w14:textId="0BB64F37" w:rsidR="009212A8" w:rsidRPr="009212A8" w:rsidRDefault="009212A8" w:rsidP="009212A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Com ou sem experiência, </w:t>
            </w:r>
            <w:r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D6379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preferencialmente em </w:t>
            </w:r>
            <w:proofErr w:type="spellStart"/>
            <w:r w:rsidRPr="00D6379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viana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ED08" w14:textId="595BE090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04769C01" w14:textId="61083CB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516B73C5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6A6A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AÇOUGUEIRO</w:t>
            </w:r>
          </w:p>
          <w:p w14:paraId="134E2254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68D382A4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na Grande Vitória.</w:t>
            </w:r>
          </w:p>
          <w:p w14:paraId="7C6162D5" w14:textId="7481D999" w:rsidR="009212A8" w:rsidRPr="00EE1C94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szCs w:val="28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605A" w14:textId="35118A4D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  <w:p w14:paraId="3F198761" w14:textId="45B4DFC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553C9688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9864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MARKETING</w:t>
            </w:r>
          </w:p>
          <w:p w14:paraId="54D1FFB4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493696BD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curso específico na área, com experiência mínima de 01 ano. Residir em Cariacica Vila Velha ou Viana.</w:t>
            </w:r>
          </w:p>
          <w:p w14:paraId="25CCA06A" w14:textId="269B4E4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4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35DF" w14:textId="22986E4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632C858" w14:textId="061F2F4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1008B1E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8535" w14:textId="00F80AC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EE702 – VENDEDOR PROSPECTOR</w:t>
            </w:r>
          </w:p>
          <w:p w14:paraId="08232205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99DADD8" w14:textId="7C12BAF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Desejável experiência em vendas, Excel básico, CNH B, veículo próprio (Carro), disponibilidade para viagens, residir na grande Vitória.</w:t>
            </w:r>
          </w:p>
          <w:p w14:paraId="3631ACB7" w14:textId="680FD84B" w:rsidR="009212A8" w:rsidRPr="00EE1C94" w:rsidRDefault="009212A8" w:rsidP="00D37840">
            <w:pPr>
              <w:pStyle w:val="Standard"/>
              <w:spacing w:after="0"/>
              <w:rPr>
                <w:b/>
                <w:bCs/>
                <w:color w:val="0000FF"/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DAE5" w14:textId="6001661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2ABBC851" w14:textId="120FCDE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556F1653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6673" w14:textId="72FC698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EE702 – VENDEDOR EXTERNO (GRANDE VITÓRIA)</w:t>
            </w:r>
          </w:p>
          <w:p w14:paraId="73DB3226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E0B44D6" w14:textId="732F753C" w:rsidR="009212A8" w:rsidRPr="00C74F90" w:rsidRDefault="009212A8" w:rsidP="008C63F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Desejável experiência no canal Food Service, Excel básico, CNH B, veículo próprio (Carro), disponibilidade para viagens,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6EC8" w14:textId="07FB662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15C8536" w14:textId="521E295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38591098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B7E8" w14:textId="7DAFB14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lastRenderedPageBreak/>
              <w:t>EE702 – PROMOTOR DE VENDAS (GRANDE VITÓRIA)</w:t>
            </w:r>
          </w:p>
          <w:p w14:paraId="79E6F35A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815C94A" w14:textId="7EB17AA6" w:rsidR="009212A8" w:rsidRPr="00C74F90" w:rsidRDefault="009212A8" w:rsidP="008C63F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Excel básico, desejável experiência na função,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CAC0" w14:textId="51D2585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56D80588" w14:textId="7E894E3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A3AF8CA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073B" w14:textId="08FC943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EE702 – AJUDANTE DE CAMINHÃO E ARMAZÉM</w:t>
            </w:r>
          </w:p>
          <w:p w14:paraId="770169FA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17C79A7B" w14:textId="2C5AE46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 ou cursando, desejável experiência na função, disponibilidade de horário, residir na grande Vitória.</w:t>
            </w:r>
          </w:p>
          <w:p w14:paraId="5C718A7E" w14:textId="4CC0B3AA" w:rsidR="009212A8" w:rsidRPr="00EE1C94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7E6A" w14:textId="0D9B6F3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ADAE2C9" w14:textId="31C8900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7BC2EB2B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DB6" w14:textId="68AE8E1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EE1018 – AUXILIAR DE MECÂNICO AUTOMOTIVO</w:t>
            </w:r>
          </w:p>
          <w:p w14:paraId="429C78F6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0AA62971" w14:textId="79BB3C3F" w:rsidR="009212A8" w:rsidRPr="008C63FF" w:rsidRDefault="009212A8" w:rsidP="008C63F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8638" w14:textId="06F63F7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3908ECC" w14:textId="129C0DA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B72594E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9C73" w14:textId="1A04718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EE1018– MECÂNICO AUTOMOTIVO</w:t>
            </w:r>
          </w:p>
          <w:p w14:paraId="7EF3C150" w14:textId="2004C7D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4AF19084" w14:textId="6555132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  <w:p w14:paraId="6F1AE0BA" w14:textId="360B152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701F" w14:textId="6D8A5E4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52C3175" w14:textId="2EA5AE8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6D89D96F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9661" w14:textId="62A4A2D4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AUXILIAR</w:t>
            </w:r>
          </w:p>
          <w:p w14:paraId="2BB0D564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8E482A2" w14:textId="7F450F4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residir na grande Vitória.</w:t>
            </w:r>
          </w:p>
          <w:p w14:paraId="64574CB8" w14:textId="1997351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2B42" w14:textId="246B8B4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04272A2E" w14:textId="7B10302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0B3962E9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F240" w14:textId="72B0B12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ELETRICISTA</w:t>
            </w:r>
          </w:p>
          <w:p w14:paraId="2AE25073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5CE85075" w14:textId="3BD8C39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residir na grande Vitória.</w:t>
            </w:r>
          </w:p>
          <w:p w14:paraId="4702C4AE" w14:textId="77777777" w:rsidR="009212A8" w:rsidRDefault="009212A8" w:rsidP="00D37840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</w:p>
          <w:p w14:paraId="4569569B" w14:textId="77777777" w:rsidR="009212A8" w:rsidRDefault="009212A8" w:rsidP="00D37840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</w:p>
          <w:p w14:paraId="1B8115E6" w14:textId="504014C3" w:rsidR="009212A8" w:rsidRPr="00C74F90" w:rsidRDefault="009212A8" w:rsidP="00D37840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0790" w14:textId="12479CF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4231CAAF" w14:textId="2C734548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5A2524C0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7128" w14:textId="02E93E8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EE105 – ENCANADOR</w:t>
            </w:r>
          </w:p>
          <w:p w14:paraId="67C8BBB5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FDAD7B9" w14:textId="6D4273F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residir na grande Vitória.</w:t>
            </w:r>
          </w:p>
          <w:p w14:paraId="4BF62BB4" w14:textId="3608684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002E" w14:textId="5DF1F99E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  <w:p w14:paraId="3DF77A8C" w14:textId="17FA8E7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5D2E6A2C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57CB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1D97F45E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969D3C8" w14:textId="6FB40C3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fundamental, experiência de 02 anos em porcelanato e cerâmica retificada, residir na grande Vitória.</w:t>
            </w:r>
          </w:p>
          <w:p w14:paraId="180840ED" w14:textId="5D535B7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FFAC" w14:textId="154A1E6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  <w:p w14:paraId="0FAF8FDA" w14:textId="7181B49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79DCEB4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CD83" w14:textId="6DE66F0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0230ECA4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8158462" w14:textId="70FEF89F" w:rsidR="009212A8" w:rsidRPr="008C63FF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8C63FF">
              <w:rPr>
                <w:b/>
                <w:bCs/>
                <w:sz w:val="32"/>
                <w:szCs w:val="32"/>
                <w:lang w:val="pt-BR"/>
              </w:rPr>
              <w:t>Ensino fundamental, experiência de 02 anos em alvenaria e reboco, residir na grande Vitória.</w:t>
            </w:r>
          </w:p>
          <w:p w14:paraId="379E261B" w14:textId="0BC1FFC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652C" w14:textId="703BA859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  <w:p w14:paraId="4928A70F" w14:textId="58A29D8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232C77C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E241" w14:textId="5FA39A3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EE913 – PINTOR INDUSTRIAL</w:t>
            </w:r>
          </w:p>
          <w:p w14:paraId="1AE39E59" w14:textId="476AF14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56A3517B" w14:textId="64FD3368" w:rsidR="009212A8" w:rsidRPr="00437C76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na Grande Vitória.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3530" w14:textId="5B58E1E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279B572" w14:textId="46364B9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F46DCBE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8947" w14:textId="6B41DA2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EE175 – MECÂNICO</w:t>
            </w:r>
          </w:p>
          <w:p w14:paraId="190B367F" w14:textId="2A4816A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CONCESSIONÁRIA</w:t>
            </w:r>
          </w:p>
          <w:p w14:paraId="682C75C8" w14:textId="78F8AA0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fundamental, experiência de 01 ano na função, ter CNH B, residir em Vila Velha ou Cariacica.</w:t>
            </w:r>
          </w:p>
          <w:p w14:paraId="363185C9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Style w:val="Hyperlink"/>
                <w:rFonts w:ascii="Cambria" w:hAnsi="Cambria"/>
                <w:b/>
                <w:bCs/>
                <w:sz w:val="20"/>
                <w:szCs w:val="20"/>
                <w:lang w:bidi="en-US"/>
              </w:rPr>
            </w:pPr>
          </w:p>
          <w:p w14:paraId="30843BEA" w14:textId="77777777" w:rsidR="009212A8" w:rsidRPr="00C74F90" w:rsidRDefault="009212A8" w:rsidP="00D37840">
            <w:pPr>
              <w:widowControl/>
              <w:spacing w:line="276" w:lineRule="auto"/>
              <w:jc w:val="center"/>
              <w:rPr>
                <w:rStyle w:val="Hyperlink"/>
                <w:rFonts w:ascii="Cambria" w:hAnsi="Cambria"/>
                <w:b/>
                <w:bCs/>
                <w:sz w:val="20"/>
                <w:szCs w:val="20"/>
                <w:lang w:bidi="en-US"/>
              </w:rPr>
            </w:pPr>
          </w:p>
          <w:p w14:paraId="2496F159" w14:textId="24E6422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4623" w14:textId="344F87D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  <w:p w14:paraId="4DB5B753" w14:textId="439F7D9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27D70428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3A2D" w14:textId="0D39AD7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5" w:name="_Hlk111640253"/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ANALISTA EM MARKETING</w:t>
            </w:r>
          </w:p>
          <w:p w14:paraId="2B969F19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3E064BE" w14:textId="0F51367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Nível superior em marketing, experiência de 02 anos na função, residir na grande Vitória.</w:t>
            </w:r>
          </w:p>
          <w:p w14:paraId="740E5883" w14:textId="16FA828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4154A" w14:textId="093E1FB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5667D05" w14:textId="30A9AAE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0D9CFF31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0954" w14:textId="3683E5C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EE695 – ESTAGIÁRIO (A) ENSINO MÉDIO</w:t>
            </w:r>
          </w:p>
          <w:p w14:paraId="4C99A2EC" w14:textId="5EE1895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25311DA2" w14:textId="00B32089" w:rsidR="009212A8" w:rsidRPr="00437C76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Cursando ensino médio, ter o curso ou estar cursando informática, residir ou ter fácil acesso ao bairro nova esperança em Cariacica.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6357" w14:textId="11229EA0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684A8353" w14:textId="58D8B89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23E260FC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E6C3" w14:textId="6F1E5D96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RECEPCIONISTA</w:t>
            </w:r>
          </w:p>
          <w:p w14:paraId="1B8F9D89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337ECC16" w14:textId="51BCFDB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Ensino médio completo, experiência de no mínimo 06 meses, habilidades com negociação. Desejável: Curso de informática, curso de recepcionista ou técnico em administração. </w:t>
            </w:r>
          </w:p>
          <w:p w14:paraId="0B240400" w14:textId="6252AB78" w:rsidR="009212A8" w:rsidRPr="00C74F90" w:rsidRDefault="009212A8" w:rsidP="008C63FF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EDE9" w14:textId="4D07577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7FBA29CC" w14:textId="37B9422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4366EE8F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45AA" w14:textId="7B074AC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AUXILIAR EM SAÚDE BUCAL</w:t>
            </w:r>
          </w:p>
          <w:p w14:paraId="7A384E1D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3C4AF39A" w14:textId="04AB8F55" w:rsidR="009212A8" w:rsidRPr="00F27CFF" w:rsidRDefault="009212A8" w:rsidP="00F27CF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curso de ASB com registro ativo no CRO, experiência de no mínimo 06 meses, conhecer bem os instrumentais, os equipamentos e materiais de consumo. Desejável: Curso de informática.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AB1F" w14:textId="69435C5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227025CD" w14:textId="2226B93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5782CD63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6A88" w14:textId="09825981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ESTAGIÁRIO(A) EM SAÚDE BUCAL</w:t>
            </w:r>
          </w:p>
          <w:p w14:paraId="402BC57D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0301B174" w14:textId="3B4A856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Cursando o curso de Auxiliar de saúde bucal, ter o curso ou estar cursando informática.</w:t>
            </w:r>
          </w:p>
          <w:p w14:paraId="39E9EF59" w14:textId="123D9B7A" w:rsidR="009212A8" w:rsidRPr="00EE1C94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B2B9" w14:textId="2E45DED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E900E55" w14:textId="24A3BE29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65B275FB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D49F" w14:textId="56602892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TÉCNICO EM LABORATÓRIO</w:t>
            </w:r>
          </w:p>
          <w:p w14:paraId="383AC562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0FE81251" w14:textId="752C4302" w:rsidR="009212A8" w:rsidRPr="00EE1C94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Com experiência de no mínimo 06 meses na função, curso técnico em laboratório, registro ativo no CFF, habilidade em coletar sangue de bebes, crianças e idosos, habilidade com tecnologia (usar sistemas e controles por planilha eletrônica), desejável curso de informática.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5CD6" w14:textId="36421750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55136FBD" w14:textId="608255C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5"/>
      <w:tr w:rsidR="009212A8" w:rsidRPr="00C74F90" w14:paraId="413C7C58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2202" w14:textId="3370D86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EE777 – TRABALHADOR RURAL</w:t>
            </w:r>
          </w:p>
          <w:p w14:paraId="5EE982F6" w14:textId="6685129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4911C839" w14:textId="1FE52580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06 meses, residir na Grande Vitória.</w:t>
            </w:r>
          </w:p>
          <w:p w14:paraId="15082619" w14:textId="2104666E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D43F" w14:textId="2E2C60E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4AA383D" w14:textId="089149A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39EFC782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919B" w14:textId="0C6CB7B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ENCARREGADO GERAL</w:t>
            </w:r>
          </w:p>
          <w:p w14:paraId="575FC438" w14:textId="438B2CC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243D373B" w14:textId="672F166F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ampla em acabamento, ter espírito de liderança, residir na Grande Vitória.</w:t>
            </w:r>
          </w:p>
          <w:p w14:paraId="036060B1" w14:textId="0D7DECEB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C6D9" w14:textId="343DD24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36A23E5" w14:textId="0FCF511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70461A56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1BA" w14:textId="28AC32B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EE027 – FRESADOR I</w:t>
            </w:r>
          </w:p>
          <w:p w14:paraId="33D79151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2EC809C0" w14:textId="34CDC5F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Ensino médio completo com experiência mínima de 01 </w:t>
            </w:r>
            <w:proofErr w:type="gramStart"/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ano, </w:t>
            </w:r>
            <w:r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C74F90">
              <w:rPr>
                <w:b/>
                <w:bCs/>
                <w:sz w:val="32"/>
                <w:szCs w:val="32"/>
                <w:lang w:val="pt-BR"/>
              </w:rPr>
              <w:t>residir</w:t>
            </w:r>
            <w:proofErr w:type="gramEnd"/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 em Cariacica, Viana, Vitória, Vila Velha.</w:t>
            </w:r>
          </w:p>
          <w:p w14:paraId="7649F4B5" w14:textId="27EC0CD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F477" w14:textId="266A4D1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E3DB499" w14:textId="39273E4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5F219413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F45A" w14:textId="35B5D3D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EE628 – SOLDADOR</w:t>
            </w:r>
          </w:p>
          <w:p w14:paraId="27371583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METALURGICA</w:t>
            </w:r>
          </w:p>
          <w:p w14:paraId="63352FF3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com experiência, ter CNH B, residir na Grande Vitória.</w:t>
            </w:r>
          </w:p>
          <w:p w14:paraId="1BC6065C" w14:textId="4A8ED9F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497" w14:textId="1CC9BAD5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6EEB850" w14:textId="51A030A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78F33792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544E" w14:textId="3F6D255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 xml:space="preserve">EE604 – AJUDANTE DE MECÂNICO </w:t>
            </w:r>
          </w:p>
          <w:p w14:paraId="1606FD3E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23533D63" w14:textId="77777777" w:rsidR="009212A8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  <w:p w14:paraId="3EDB1F15" w14:textId="77777777" w:rsidR="009212A8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28E320F" w14:textId="77777777" w:rsidR="009212A8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44168F1" w14:textId="77777777" w:rsidR="009212A8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60EDAE6" w14:textId="77777777" w:rsidR="009212A8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433FB30" w14:textId="5C63A71D" w:rsidR="009212A8" w:rsidRPr="00C74F90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DB32" w14:textId="6A40FF9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9381E66" w14:textId="3E2DB21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F9C06E7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E096" w14:textId="0A32A41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EE604 – MECÂNICO </w:t>
            </w:r>
          </w:p>
          <w:p w14:paraId="3F5AC02C" w14:textId="53B33FB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05E5320D" w14:textId="22F5CCD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  <w:p w14:paraId="58363649" w14:textId="0346F337" w:rsidR="009212A8" w:rsidRPr="00EE1C94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9EE9" w14:textId="4C7EFDB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CD78B2" w14:textId="5D6B89E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040BD3E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26CA" w14:textId="3FBFBDD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EE651 – AUXILIAR DE ESTOQUE</w:t>
            </w:r>
          </w:p>
          <w:p w14:paraId="2A6FC9A2" w14:textId="1690B7E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TURISMO RURAL</w:t>
            </w:r>
          </w:p>
          <w:p w14:paraId="47B96990" w14:textId="1951B34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completo, CNH B, horário de trabalho: 4ª a domingo.</w:t>
            </w:r>
          </w:p>
          <w:p w14:paraId="477FDB0A" w14:textId="3729CF94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4CF6" w14:textId="581DB6F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F02FA15" w14:textId="4C5C44D1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0CCDA601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746B" w14:textId="0BCC25B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EE960 – TRADUTOR E INTÉRPRETE DE LIBRAS</w:t>
            </w:r>
          </w:p>
          <w:p w14:paraId="464AF8A0" w14:textId="458ABEA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CONSTRUÇÕES E SERVIÇOS</w:t>
            </w:r>
          </w:p>
          <w:p w14:paraId="50C23C1C" w14:textId="55E207E7" w:rsidR="009212A8" w:rsidRPr="00A62239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Superior com graduação e especialização na área, formação exigida: certificado de habilitação expedido por órgãos oficiais ou reconhecida pelo MEC ou entidade representativas dos deficientes, com experiência mínima de 06 meses, residir em Cariacica, Vitória, Vila Velha.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B12A" w14:textId="4A920F4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688E533" w14:textId="0B609BE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B600862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F688" w14:textId="261490AF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EE448 – COZINHEIRO</w:t>
            </w:r>
          </w:p>
          <w:p w14:paraId="5CCA9C51" w14:textId="5DE7B70B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7E5257DA" w14:textId="101F3D7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 ou Superior, com experiência de 02 ano, residir em Cariacica.</w:t>
            </w:r>
          </w:p>
          <w:p w14:paraId="5A8B975A" w14:textId="6A24B9F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AF5D" w14:textId="14C5502A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83A3069" w14:textId="3E24015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4B2DEAAA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F87C" w14:textId="57D5CB3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EE027 – TORNEIRO MECÂNICO</w:t>
            </w:r>
          </w:p>
          <w:p w14:paraId="09E1841E" w14:textId="7789E366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3AACBE27" w14:textId="3E813B0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Ensino médio completo com experiência mínima de 01 ano, residir em Cariacica, Viana, Vitória, Vila Velha.</w:t>
            </w:r>
          </w:p>
          <w:p w14:paraId="7CB6DD9E" w14:textId="7C717322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DEB4" w14:textId="6F4EA1FD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54C4CE0" w14:textId="666DAC20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32DE7053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4ACF" w14:textId="4798037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EE444 – MONTADOR DE CARRETA</w:t>
            </w:r>
          </w:p>
          <w:p w14:paraId="1E049F53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5FA4D5" w14:textId="32F0A1D1" w:rsidR="009212A8" w:rsidRPr="009212A8" w:rsidRDefault="009212A8" w:rsidP="009212A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675E" w14:textId="1C3BD16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7437B50" w14:textId="26B95B47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9212A8" w:rsidRPr="00C74F90" w14:paraId="3FE436F9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1AA9" w14:textId="6EABDBA8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lastRenderedPageBreak/>
              <w:t>EE444 – PINTOR DE CARRETA</w:t>
            </w:r>
          </w:p>
          <w:p w14:paraId="724E6B61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048CA2CC" w14:textId="77777777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74F90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  <w:p w14:paraId="73A38AF0" w14:textId="396BFC2E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34B3" w14:textId="6A29B723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C74F90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416205B" w14:textId="6044C47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9212A8" w:rsidRPr="00C74F90" w14:paraId="234B12A6" w14:textId="77777777" w:rsidTr="009212A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9F36" w14:textId="3CD6054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EE911 – MECÂNICO DIESEL</w:t>
            </w:r>
          </w:p>
          <w:p w14:paraId="654F9090" w14:textId="08433709" w:rsidR="009212A8" w:rsidRPr="00C74F90" w:rsidRDefault="009212A8" w:rsidP="00D3784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C74F90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502E7C1C" w14:textId="06D655A5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curso técnico na área, experiência de 01 ano na função, CNH AB, residir em Cariacica, Vila Velha ou Vitória.</w:t>
            </w:r>
          </w:p>
          <w:p w14:paraId="572E9746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bidi="en-US"/>
              </w:rPr>
            </w:pPr>
          </w:p>
          <w:p w14:paraId="6FDB2113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bidi="en-US"/>
              </w:rPr>
            </w:pPr>
          </w:p>
          <w:p w14:paraId="01F16CE4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bidi="en-US"/>
              </w:rPr>
            </w:pPr>
          </w:p>
          <w:p w14:paraId="44DBF0DA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bidi="en-US"/>
              </w:rPr>
            </w:pPr>
          </w:p>
          <w:p w14:paraId="3A944A34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bidi="en-US"/>
              </w:rPr>
            </w:pPr>
          </w:p>
          <w:p w14:paraId="31C87D54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bidi="en-US"/>
              </w:rPr>
            </w:pPr>
          </w:p>
          <w:p w14:paraId="1852023B" w14:textId="77777777" w:rsidR="009212A8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bidi="en-US"/>
              </w:rPr>
            </w:pPr>
          </w:p>
          <w:p w14:paraId="4690C4D5" w14:textId="737CDDB3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B78" w14:textId="553C656A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C74F90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  <w:p w14:paraId="3ADBF4CC" w14:textId="03D7487C" w:rsidR="009212A8" w:rsidRPr="00C74F90" w:rsidRDefault="009212A8" w:rsidP="00D3784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bookmarkEnd w:id="1"/>
      <w:bookmarkEnd w:id="2"/>
      <w:bookmarkEnd w:id="3"/>
    </w:tbl>
    <w:p w14:paraId="72E0D7FA" w14:textId="30965A7A" w:rsidR="003B6D04" w:rsidRPr="00C74F90" w:rsidRDefault="003B6D04" w:rsidP="00C3111F">
      <w:pPr>
        <w:rPr>
          <w:rFonts w:ascii="Cambria" w:hAnsi="Cambria"/>
          <w:sz w:val="24"/>
          <w:szCs w:val="24"/>
        </w:rPr>
      </w:pPr>
    </w:p>
    <w:sectPr w:rsidR="003B6D04" w:rsidRPr="00C74F90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192DDC" w:rsidRDefault="00192DDC">
      <w:r>
        <w:separator/>
      </w:r>
    </w:p>
  </w:endnote>
  <w:endnote w:type="continuationSeparator" w:id="0">
    <w:p w14:paraId="67225936" w14:textId="77777777" w:rsidR="00192DDC" w:rsidRDefault="0019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192DDC" w:rsidRDefault="00192DDC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61C2D" w:rsidRPr="00861C2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45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192DDC" w:rsidRPr="009F53C5" w:rsidRDefault="00192DDC" w:rsidP="00925656">
    <w:pPr>
      <w:pStyle w:val="Rodap"/>
      <w:rPr>
        <w:lang w:val="pt-BR"/>
      </w:rPr>
    </w:pPr>
    <w:bookmarkStart w:id="22" w:name="_Hlk85445495"/>
    <w:bookmarkStart w:id="23" w:name="_Hlk85445496"/>
    <w:bookmarkStart w:id="24" w:name="_Hlk85461770"/>
    <w:bookmarkStart w:id="25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192DDC" w:rsidRDefault="00192DDC">
      <w:r>
        <w:separator/>
      </w:r>
    </w:p>
  </w:footnote>
  <w:footnote w:type="continuationSeparator" w:id="0">
    <w:p w14:paraId="71DD9A8E" w14:textId="77777777" w:rsidR="00192DDC" w:rsidRDefault="0019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192DDC" w:rsidRDefault="00192DDC" w:rsidP="00B64BCE">
    <w:pPr>
      <w:pStyle w:val="Cabealho1"/>
      <w:rPr>
        <w:rFonts w:ascii="Arial" w:hAnsi="Arial" w:cs="Arial"/>
        <w:b/>
        <w:i/>
        <w:lang w:val="pt-BR"/>
      </w:rPr>
    </w:pPr>
    <w:bookmarkStart w:id="6" w:name="_Hlk65244941"/>
    <w:bookmarkStart w:id="7" w:name="_Hlk65244942"/>
    <w:bookmarkStart w:id="8" w:name="_Hlk67043337"/>
    <w:bookmarkStart w:id="9" w:name="_Hlk67043338"/>
    <w:bookmarkStart w:id="10" w:name="_Hlk76733437"/>
    <w:bookmarkStart w:id="11" w:name="_Hlk76733438"/>
    <w:bookmarkStart w:id="12" w:name="_Hlk79757328"/>
    <w:bookmarkStart w:id="13" w:name="_Hlk79757329"/>
    <w:bookmarkStart w:id="14" w:name="_Hlk79757472"/>
    <w:bookmarkStart w:id="15" w:name="_Hlk79757473"/>
    <w:bookmarkStart w:id="16" w:name="_Hlk85445483"/>
    <w:bookmarkStart w:id="17" w:name="_Hlk85445484"/>
    <w:bookmarkStart w:id="18" w:name="_Hlk85461761"/>
    <w:bookmarkStart w:id="19" w:name="_Hlk85461762"/>
    <w:bookmarkStart w:id="20" w:name="_Hlk90459058"/>
    <w:bookmarkStart w:id="21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192DDC" w:rsidRPr="006960BE" w:rsidRDefault="00192DDC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74046921">
    <w:abstractNumId w:val="4"/>
  </w:num>
  <w:num w:numId="2" w16cid:durableId="1625652599">
    <w:abstractNumId w:val="3"/>
  </w:num>
  <w:num w:numId="3" w16cid:durableId="682056307">
    <w:abstractNumId w:val="1"/>
  </w:num>
  <w:num w:numId="4" w16cid:durableId="582495488">
    <w:abstractNumId w:val="2"/>
  </w:num>
  <w:num w:numId="5" w16cid:durableId="67311062">
    <w:abstractNumId w:val="5"/>
  </w:num>
  <w:num w:numId="6" w16cid:durableId="432357104">
    <w:abstractNumId w:val="8"/>
  </w:num>
  <w:num w:numId="7" w16cid:durableId="127077175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534919836">
    <w:abstractNumId w:val="7"/>
  </w:num>
  <w:num w:numId="9" w16cid:durableId="11635448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52"/>
    <w:rsid w:val="00024CE6"/>
    <w:rsid w:val="00024EF8"/>
    <w:rsid w:val="0002587A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F2D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510"/>
    <w:rsid w:val="00043B40"/>
    <w:rsid w:val="00043BFC"/>
    <w:rsid w:val="000443CA"/>
    <w:rsid w:val="00044873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1CC9"/>
    <w:rsid w:val="0005251B"/>
    <w:rsid w:val="00052BB6"/>
    <w:rsid w:val="000535B1"/>
    <w:rsid w:val="00053B9B"/>
    <w:rsid w:val="00053FA3"/>
    <w:rsid w:val="0005426B"/>
    <w:rsid w:val="000543C9"/>
    <w:rsid w:val="00054873"/>
    <w:rsid w:val="0005512F"/>
    <w:rsid w:val="0005542E"/>
    <w:rsid w:val="000559A5"/>
    <w:rsid w:val="000563D6"/>
    <w:rsid w:val="00056A3F"/>
    <w:rsid w:val="00056E34"/>
    <w:rsid w:val="00057896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3C0E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C75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A8B"/>
    <w:rsid w:val="000B087B"/>
    <w:rsid w:val="000B0E3C"/>
    <w:rsid w:val="000B0F2B"/>
    <w:rsid w:val="000B10F8"/>
    <w:rsid w:val="000B176F"/>
    <w:rsid w:val="000B1D6A"/>
    <w:rsid w:val="000B21EC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488"/>
    <w:rsid w:val="000D3FC6"/>
    <w:rsid w:val="000D4CAE"/>
    <w:rsid w:val="000D6B16"/>
    <w:rsid w:val="000D6B5E"/>
    <w:rsid w:val="000D7694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593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12"/>
    <w:rsid w:val="0011643B"/>
    <w:rsid w:val="0011765F"/>
    <w:rsid w:val="00117789"/>
    <w:rsid w:val="00117EB9"/>
    <w:rsid w:val="00120A4F"/>
    <w:rsid w:val="00121BAB"/>
    <w:rsid w:val="00121C15"/>
    <w:rsid w:val="00121EEC"/>
    <w:rsid w:val="00122B26"/>
    <w:rsid w:val="00122E83"/>
    <w:rsid w:val="00123482"/>
    <w:rsid w:val="00123730"/>
    <w:rsid w:val="00123BD1"/>
    <w:rsid w:val="00123BD8"/>
    <w:rsid w:val="00124396"/>
    <w:rsid w:val="00124ADB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6B3"/>
    <w:rsid w:val="0015101C"/>
    <w:rsid w:val="001514B0"/>
    <w:rsid w:val="00151F36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417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6446"/>
    <w:rsid w:val="00256524"/>
    <w:rsid w:val="00256E16"/>
    <w:rsid w:val="00257047"/>
    <w:rsid w:val="00257BC4"/>
    <w:rsid w:val="0026010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BED"/>
    <w:rsid w:val="002A3BEF"/>
    <w:rsid w:val="002A548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6D3C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41280"/>
    <w:rsid w:val="00341775"/>
    <w:rsid w:val="00341F67"/>
    <w:rsid w:val="003420C7"/>
    <w:rsid w:val="00342430"/>
    <w:rsid w:val="00342656"/>
    <w:rsid w:val="00342702"/>
    <w:rsid w:val="0034316A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72C9"/>
    <w:rsid w:val="00387697"/>
    <w:rsid w:val="00387FB0"/>
    <w:rsid w:val="0039077E"/>
    <w:rsid w:val="003907D0"/>
    <w:rsid w:val="00390EA8"/>
    <w:rsid w:val="0039191D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E21"/>
    <w:rsid w:val="003B03A5"/>
    <w:rsid w:val="003B04C2"/>
    <w:rsid w:val="003B0CCF"/>
    <w:rsid w:val="003B1098"/>
    <w:rsid w:val="003B2606"/>
    <w:rsid w:val="003B27FF"/>
    <w:rsid w:val="003B2B53"/>
    <w:rsid w:val="003B2D48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1345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BEE"/>
    <w:rsid w:val="003E750F"/>
    <w:rsid w:val="003F02FE"/>
    <w:rsid w:val="003F1E0C"/>
    <w:rsid w:val="003F20DA"/>
    <w:rsid w:val="003F2D88"/>
    <w:rsid w:val="003F36C1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13FE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53A7"/>
    <w:rsid w:val="0048577F"/>
    <w:rsid w:val="004858F2"/>
    <w:rsid w:val="00485FE9"/>
    <w:rsid w:val="00486335"/>
    <w:rsid w:val="00486355"/>
    <w:rsid w:val="004864AD"/>
    <w:rsid w:val="004865B7"/>
    <w:rsid w:val="00487207"/>
    <w:rsid w:val="00487246"/>
    <w:rsid w:val="00487471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42BA"/>
    <w:rsid w:val="004A4801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52B"/>
    <w:rsid w:val="005046D7"/>
    <w:rsid w:val="0050476A"/>
    <w:rsid w:val="005050F2"/>
    <w:rsid w:val="0050517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4A8"/>
    <w:rsid w:val="00545D9B"/>
    <w:rsid w:val="00547BB5"/>
    <w:rsid w:val="00550852"/>
    <w:rsid w:val="0055091D"/>
    <w:rsid w:val="00550FAD"/>
    <w:rsid w:val="0055127A"/>
    <w:rsid w:val="00551286"/>
    <w:rsid w:val="00552332"/>
    <w:rsid w:val="0055252B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3B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D82"/>
    <w:rsid w:val="00593773"/>
    <w:rsid w:val="00593CAE"/>
    <w:rsid w:val="00593FBE"/>
    <w:rsid w:val="0059468C"/>
    <w:rsid w:val="0059522F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4D09"/>
    <w:rsid w:val="005A52F5"/>
    <w:rsid w:val="005A56CE"/>
    <w:rsid w:val="005A579D"/>
    <w:rsid w:val="005A607A"/>
    <w:rsid w:val="005A607B"/>
    <w:rsid w:val="005A692E"/>
    <w:rsid w:val="005A73F6"/>
    <w:rsid w:val="005B01CA"/>
    <w:rsid w:val="005B0A9C"/>
    <w:rsid w:val="005B1B58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1F62"/>
    <w:rsid w:val="005E2839"/>
    <w:rsid w:val="005E2B54"/>
    <w:rsid w:val="005E2DA4"/>
    <w:rsid w:val="005E2FC2"/>
    <w:rsid w:val="005E30A9"/>
    <w:rsid w:val="005E3FB4"/>
    <w:rsid w:val="005E4696"/>
    <w:rsid w:val="005E480C"/>
    <w:rsid w:val="005E4CE8"/>
    <w:rsid w:val="005E4E6B"/>
    <w:rsid w:val="005E5035"/>
    <w:rsid w:val="005E5287"/>
    <w:rsid w:val="005E6E2C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2857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07D7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8F9"/>
    <w:rsid w:val="006C094C"/>
    <w:rsid w:val="006C10F7"/>
    <w:rsid w:val="006C1980"/>
    <w:rsid w:val="006C1A97"/>
    <w:rsid w:val="006C1EC0"/>
    <w:rsid w:val="006C3B0F"/>
    <w:rsid w:val="006C4713"/>
    <w:rsid w:val="006C502B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CD8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EFF"/>
    <w:rsid w:val="007850C7"/>
    <w:rsid w:val="0078593F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7669"/>
    <w:rsid w:val="00797ADC"/>
    <w:rsid w:val="00797D81"/>
    <w:rsid w:val="007A04C8"/>
    <w:rsid w:val="007A0775"/>
    <w:rsid w:val="007A091B"/>
    <w:rsid w:val="007A0AA3"/>
    <w:rsid w:val="007A110B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669"/>
    <w:rsid w:val="007D3B07"/>
    <w:rsid w:val="007D4675"/>
    <w:rsid w:val="007D4854"/>
    <w:rsid w:val="007D5034"/>
    <w:rsid w:val="007D5246"/>
    <w:rsid w:val="007D5251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E7E81"/>
    <w:rsid w:val="007F0D09"/>
    <w:rsid w:val="007F0F22"/>
    <w:rsid w:val="007F0F30"/>
    <w:rsid w:val="007F18CA"/>
    <w:rsid w:val="007F1FD0"/>
    <w:rsid w:val="007F3823"/>
    <w:rsid w:val="007F3AC9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C32"/>
    <w:rsid w:val="008421C9"/>
    <w:rsid w:val="00843042"/>
    <w:rsid w:val="00843262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4A49"/>
    <w:rsid w:val="0085517B"/>
    <w:rsid w:val="00855768"/>
    <w:rsid w:val="00855D71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63FF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081"/>
    <w:rsid w:val="008E27DF"/>
    <w:rsid w:val="008E3539"/>
    <w:rsid w:val="008E3D92"/>
    <w:rsid w:val="008E3F0C"/>
    <w:rsid w:val="008E423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2438"/>
    <w:rsid w:val="008F337E"/>
    <w:rsid w:val="008F3744"/>
    <w:rsid w:val="008F3CB6"/>
    <w:rsid w:val="008F4012"/>
    <w:rsid w:val="008F454E"/>
    <w:rsid w:val="008F465B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5FF6"/>
    <w:rsid w:val="0090664C"/>
    <w:rsid w:val="0090681A"/>
    <w:rsid w:val="00906E45"/>
    <w:rsid w:val="0090742A"/>
    <w:rsid w:val="00907AAD"/>
    <w:rsid w:val="00907B57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2A8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DD4"/>
    <w:rsid w:val="00967305"/>
    <w:rsid w:val="0096741A"/>
    <w:rsid w:val="00970B38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5B3"/>
    <w:rsid w:val="009A1F9B"/>
    <w:rsid w:val="009A254D"/>
    <w:rsid w:val="009A26A6"/>
    <w:rsid w:val="009A2E02"/>
    <w:rsid w:val="009A30B0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8DC"/>
    <w:rsid w:val="009B296F"/>
    <w:rsid w:val="009B4921"/>
    <w:rsid w:val="009B4B02"/>
    <w:rsid w:val="009B5173"/>
    <w:rsid w:val="009B5361"/>
    <w:rsid w:val="009B631D"/>
    <w:rsid w:val="009B67D4"/>
    <w:rsid w:val="009B70F0"/>
    <w:rsid w:val="009B7934"/>
    <w:rsid w:val="009B7D16"/>
    <w:rsid w:val="009B7FA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829"/>
    <w:rsid w:val="009C68A7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60B2"/>
    <w:rsid w:val="00A26D5D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C0C"/>
    <w:rsid w:val="00A56231"/>
    <w:rsid w:val="00A56399"/>
    <w:rsid w:val="00A565C6"/>
    <w:rsid w:val="00A569BC"/>
    <w:rsid w:val="00A56E9A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F56"/>
    <w:rsid w:val="00A70C15"/>
    <w:rsid w:val="00A7101A"/>
    <w:rsid w:val="00A7103E"/>
    <w:rsid w:val="00A7163B"/>
    <w:rsid w:val="00A71957"/>
    <w:rsid w:val="00A71AE2"/>
    <w:rsid w:val="00A71B09"/>
    <w:rsid w:val="00A71E1F"/>
    <w:rsid w:val="00A71F29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35DE"/>
    <w:rsid w:val="00B138BD"/>
    <w:rsid w:val="00B1391D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573B"/>
    <w:rsid w:val="00B56537"/>
    <w:rsid w:val="00B56693"/>
    <w:rsid w:val="00B56833"/>
    <w:rsid w:val="00B57935"/>
    <w:rsid w:val="00B6041D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B14"/>
    <w:rsid w:val="00B6701E"/>
    <w:rsid w:val="00B70659"/>
    <w:rsid w:val="00B7091D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11F"/>
    <w:rsid w:val="00B81716"/>
    <w:rsid w:val="00B81799"/>
    <w:rsid w:val="00B819B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1B37"/>
    <w:rsid w:val="00B9309E"/>
    <w:rsid w:val="00B935E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19A6"/>
    <w:rsid w:val="00BB1BB1"/>
    <w:rsid w:val="00BB3115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4F48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1A4A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265E"/>
    <w:rsid w:val="00C23C0E"/>
    <w:rsid w:val="00C24E9A"/>
    <w:rsid w:val="00C255C5"/>
    <w:rsid w:val="00C25951"/>
    <w:rsid w:val="00C25D3A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228"/>
    <w:rsid w:val="00C40924"/>
    <w:rsid w:val="00C41244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716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840"/>
    <w:rsid w:val="00D37C74"/>
    <w:rsid w:val="00D37D5C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479"/>
    <w:rsid w:val="00D5247F"/>
    <w:rsid w:val="00D53A70"/>
    <w:rsid w:val="00D54744"/>
    <w:rsid w:val="00D54B69"/>
    <w:rsid w:val="00D55029"/>
    <w:rsid w:val="00D55113"/>
    <w:rsid w:val="00D556C4"/>
    <w:rsid w:val="00D559A7"/>
    <w:rsid w:val="00D55A02"/>
    <w:rsid w:val="00D55A41"/>
    <w:rsid w:val="00D565F6"/>
    <w:rsid w:val="00D56D80"/>
    <w:rsid w:val="00D57C83"/>
    <w:rsid w:val="00D57EAE"/>
    <w:rsid w:val="00D60176"/>
    <w:rsid w:val="00D6027C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76A"/>
    <w:rsid w:val="00D647D8"/>
    <w:rsid w:val="00D64932"/>
    <w:rsid w:val="00D65748"/>
    <w:rsid w:val="00D65878"/>
    <w:rsid w:val="00D65B92"/>
    <w:rsid w:val="00D66FC9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3708"/>
    <w:rsid w:val="00DC3C9A"/>
    <w:rsid w:val="00DC3F87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D0493"/>
    <w:rsid w:val="00DD0D51"/>
    <w:rsid w:val="00DD1236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67A2"/>
    <w:rsid w:val="00DF77F7"/>
    <w:rsid w:val="00DF7D88"/>
    <w:rsid w:val="00E00A49"/>
    <w:rsid w:val="00E0104E"/>
    <w:rsid w:val="00E0138A"/>
    <w:rsid w:val="00E01F70"/>
    <w:rsid w:val="00E02644"/>
    <w:rsid w:val="00E032C1"/>
    <w:rsid w:val="00E03749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576E"/>
    <w:rsid w:val="00E160F9"/>
    <w:rsid w:val="00E1611C"/>
    <w:rsid w:val="00E17155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70AB"/>
    <w:rsid w:val="00E57B15"/>
    <w:rsid w:val="00E60416"/>
    <w:rsid w:val="00E60B1D"/>
    <w:rsid w:val="00E61277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A1C"/>
    <w:rsid w:val="00EC34F1"/>
    <w:rsid w:val="00EC4470"/>
    <w:rsid w:val="00EC5395"/>
    <w:rsid w:val="00EC5AB4"/>
    <w:rsid w:val="00EC776A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7AD"/>
    <w:rsid w:val="00F2636E"/>
    <w:rsid w:val="00F263AD"/>
    <w:rsid w:val="00F2650C"/>
    <w:rsid w:val="00F265B1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130"/>
    <w:rsid w:val="00F43882"/>
    <w:rsid w:val="00F4396E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51077"/>
    <w:rsid w:val="00F51ADF"/>
    <w:rsid w:val="00F51D56"/>
    <w:rsid w:val="00F51E24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4D7D"/>
    <w:rsid w:val="00FA4D9C"/>
    <w:rsid w:val="00FA5303"/>
    <w:rsid w:val="00FA5A41"/>
    <w:rsid w:val="00FA5C51"/>
    <w:rsid w:val="00FA6564"/>
    <w:rsid w:val="00FA6B96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B6BE19DB-B4B6-47A6-B207-2A494F6C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9340-10CE-476E-9E73-C6A56FE1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5538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7</cp:revision>
  <cp:lastPrinted>2022-10-06T17:18:00Z</cp:lastPrinted>
  <dcterms:created xsi:type="dcterms:W3CDTF">2022-10-07T17:01:00Z</dcterms:created>
  <dcterms:modified xsi:type="dcterms:W3CDTF">2022-10-07T17:28:00Z</dcterms:modified>
</cp:coreProperties>
</file>