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Ind w:w="-1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0"/>
        <w:gridCol w:w="975"/>
        <w:gridCol w:w="6120"/>
      </w:tblGrid>
      <w:tr w:rsidR="00BC521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BC5213">
            <w:pPr>
              <w:pStyle w:val="Standard"/>
              <w:spacing w:after="200" w:line="276" w:lineRule="auto"/>
              <w:rPr>
                <w:color w:val="000000"/>
              </w:rPr>
            </w:pPr>
            <w:bookmarkStart w:id="0" w:name="_GoBack"/>
            <w:bookmarkEnd w:id="0"/>
          </w:p>
          <w:p w:rsidR="00BC5213" w:rsidRDefault="00BC5213">
            <w:pPr>
              <w:pStyle w:val="Standard"/>
              <w:spacing w:after="0"/>
              <w:rPr>
                <w:color w:val="000000"/>
              </w:rPr>
            </w:pP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80"/>
                <w:szCs w:val="80"/>
              </w:rPr>
            </w:pPr>
            <w:r>
              <w:rPr>
                <w:rFonts w:cs="Arial"/>
                <w:b/>
                <w:color w:val="000000"/>
                <w:sz w:val="80"/>
                <w:szCs w:val="80"/>
              </w:rPr>
              <w:t>VAGAS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28"/>
                <w:szCs w:val="28"/>
              </w:rPr>
            </w:pP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PRÉ-REQUISITOS FORNECIDOS PELAS EMPRESAS, A EXPERIÊNCIA TEM QUE SER COMPROVADA EM CARTEIRA.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AÇOUGUEIRO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>fundamental incompleto, experiência de no mínimo 06 meses comprovado em carteira, residir em Vitória ou Serra.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AÇOUGUEIRO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fundamental completo, experiência de no mínimo 01 ano comprovado em carteira.</w:t>
            </w:r>
          </w:p>
          <w:p w:rsidR="00BC5213" w:rsidRPr="002279AE" w:rsidRDefault="00BC5213">
            <w:pPr>
              <w:pStyle w:val="Standard"/>
              <w:rPr>
                <w:rFonts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 xml:space="preserve">AJUDANTE </w:t>
            </w:r>
            <w:r>
              <w:rPr>
                <w:rFonts w:cs="Arial"/>
                <w:b/>
                <w:color w:val="000000"/>
                <w:sz w:val="32"/>
                <w:szCs w:val="32"/>
              </w:rPr>
              <w:t>DE MANUTENÇÃO (FÁBRICA DE BEBIDAS)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Ensino fundamental completo, com experiência mínima de 01 ano e residir em Cariacica e regiões.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Local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Cariacica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Horário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8:00 às 17:48</w:t>
            </w:r>
          </w:p>
          <w:p w:rsidR="00BC5213" w:rsidRDefault="00BC5213">
            <w:pPr>
              <w:pStyle w:val="Standard"/>
              <w:rPr>
                <w:rFonts w:cs="Arial"/>
                <w:b/>
                <w:bCs/>
                <w:shd w:val="clear" w:color="auto" w:fill="FFFF00"/>
              </w:rPr>
            </w:pP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color w:val="555555"/>
                <w:sz w:val="20"/>
                <w:szCs w:val="20"/>
              </w:rPr>
            </w:pPr>
            <w:r>
              <w:rPr>
                <w:rFonts w:cs="Arial"/>
                <w:color w:val="555555"/>
                <w:sz w:val="20"/>
                <w:szCs w:val="20"/>
              </w:rPr>
              <w:t>- Auxiliar ao pedreiro no processo de acabamento de obras</w:t>
            </w:r>
          </w:p>
          <w:p w:rsidR="00BC5213" w:rsidRDefault="00537B5C">
            <w:pPr>
              <w:pStyle w:val="NormalWeb"/>
              <w:shd w:val="clear" w:color="auto" w:fill="F4F6F7"/>
              <w:spacing w:after="0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 Confecção de massa</w:t>
            </w:r>
          </w:p>
          <w:p w:rsidR="00BC5213" w:rsidRDefault="00537B5C">
            <w:pPr>
              <w:pStyle w:val="NormalWeb"/>
              <w:shd w:val="clear" w:color="auto" w:fill="F4F6F7"/>
              <w:spacing w:after="0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 Limpeza do canteiro de obra</w:t>
            </w:r>
          </w:p>
          <w:p w:rsidR="00BC5213" w:rsidRDefault="00537B5C">
            <w:pPr>
              <w:pStyle w:val="NormalWeb"/>
              <w:shd w:val="clear" w:color="auto" w:fill="F4F6F7"/>
              <w:spacing w:after="0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 Manutenção predial</w:t>
            </w:r>
          </w:p>
          <w:p w:rsidR="00BC5213" w:rsidRDefault="00BC5213">
            <w:pPr>
              <w:pStyle w:val="NormalWeb"/>
              <w:shd w:val="clear" w:color="auto" w:fill="F4F6F7"/>
              <w:spacing w:after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  <w:lang w:val="en-US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  <w:lang w:val="en-US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  <w:lang w:val="en-US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  <w:lang w:val="en-US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  <w:lang w:val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AJUDANTE DE RECEBIMENTO DE MERCADORIAS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 xml:space="preserve">Ambos os sexos, </w:t>
            </w:r>
            <w:r>
              <w:rPr>
                <w:rFonts w:eastAsia="Times New Roman" w:cs="Arial"/>
                <w:color w:val="000000"/>
                <w:lang w:eastAsia="pt-BR" w:bidi="ar-SA"/>
              </w:rPr>
              <w:t>ensino fundamental incompleto e com experiência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Vitória.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Atuar no recebimento de mercadorias em depósito de supermercado (descarga, conferencia e estocagem).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color w:val="FF0000"/>
                <w:shd w:val="clear" w:color="auto" w:fill="FFFFFF"/>
              </w:rPr>
            </w:pPr>
          </w:p>
          <w:p w:rsidR="00BC5213" w:rsidRDefault="00BC5213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ANALISTA DE CREDIÁRIO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(SHOPPING)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06 meses com crediário comprovado</w:t>
            </w:r>
            <w:r>
              <w:rPr>
                <w:rFonts w:cs="Arial"/>
                <w:bCs/>
              </w:rPr>
              <w:t xml:space="preserve"> em carteira, residir em Cariacica.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ANALISTA PCP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(INDUSTRIA)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superior na área de produção industrial, experiência de no mínimo 06 meses comprovado em carteira.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ARREMATADEIRA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(CONFECÇÕES)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>fundamental completo, experiência de no 01 ano comprovado em carteira.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07:30 ás 17:30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seg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sex)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Retirar alinhavos de peças de roupas confeccionadas.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ASSISTENTE ADM POS VENDA C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com 01 ano de experiência na área administrativa e ser morador de Cariacica ou Viana.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Local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Viana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08:00 ás 18:00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Executar as atividades de apoio administrativo no âmbito da área pós venda de forma a atender as necessidades de informações da equipe de vendas, agilizar o processo de plan</w:t>
            </w:r>
            <w:r>
              <w:rPr>
                <w:rFonts w:cs="Arial"/>
                <w:b/>
                <w:bCs/>
                <w:sz w:val="22"/>
                <w:szCs w:val="22"/>
              </w:rPr>
              <w:t>o de manutenção e agendamento de serviços junto à oficina visando o alcance dos resultados.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ASSISTENTE ADMINISTRATIVO PARA ÁREA FISCAL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técnico completo em contabilidade ou cursando superior na área de contábeis,</w:t>
            </w:r>
            <w:r>
              <w:rPr>
                <w:rFonts w:cs="Arial"/>
                <w:bCs/>
              </w:rPr>
              <w:t xml:space="preserve"> experiência de no mínimo 06 meses comprovado em carteira.</w:t>
            </w:r>
          </w:p>
          <w:p w:rsidR="00BC5213" w:rsidRDefault="00537B5C">
            <w:pPr>
              <w:pStyle w:val="Standard"/>
              <w:rPr>
                <w:rFonts w:eastAsia="Times New Roman" w:cs="Arial"/>
                <w:b/>
                <w:lang w:eastAsia="pt-BR" w:bidi="ar-SA"/>
              </w:rPr>
            </w:pPr>
            <w:r>
              <w:rPr>
                <w:rFonts w:eastAsia="Times New Roman" w:cs="Arial"/>
                <w:b/>
                <w:lang w:eastAsia="pt-BR" w:bidi="ar-SA"/>
              </w:rPr>
              <w:t>Dar entrada em nota fiscal, desejável experiência na área fiscal.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ASSISTENTE DE COMPRAS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cursando superior ou técnico, experiência de no mínimo 06 meses comprov</w:t>
            </w:r>
            <w:r>
              <w:rPr>
                <w:rFonts w:cs="Arial"/>
                <w:bCs/>
              </w:rPr>
              <w:t>ado em carteira com peças de caminhão, desejável ter trabalhado no setor de compras.</w:t>
            </w:r>
          </w:p>
          <w:p w:rsidR="00BC5213" w:rsidRDefault="00537B5C">
            <w:pPr>
              <w:pStyle w:val="Standard"/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pt-BR" w:bidi="ar-SA"/>
              </w:rPr>
            </w:pPr>
            <w:r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pt-BR" w:bidi="ar-SA"/>
              </w:rPr>
              <w:t>Ter interesse de aprender a função de comprador, ter conhecimento com peças de caminhão.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ASSISTENTE DE MARKETING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(TRANSPORTADORA)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superior completo </w:t>
            </w:r>
            <w:r>
              <w:rPr>
                <w:rFonts w:cs="Arial"/>
                <w:bCs/>
              </w:rPr>
              <w:t xml:space="preserve">em Publicidade e Propaganda, Marketing ou Comunicação Social, conhecimento em web designer, comunicação visual, </w:t>
            </w:r>
            <w:proofErr w:type="spellStart"/>
            <w:r>
              <w:rPr>
                <w:rFonts w:cs="Arial"/>
                <w:bCs/>
              </w:rPr>
              <w:t>CorelDRAW</w:t>
            </w:r>
            <w:proofErr w:type="spellEnd"/>
            <w:r>
              <w:rPr>
                <w:rFonts w:cs="Arial"/>
                <w:bCs/>
              </w:rPr>
              <w:t>, arte gráfica, Adobe Photoshop.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jc w:val="left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pt-BR" w:bidi="ar-SA"/>
              </w:rPr>
              <w:t>Horário de Trabalho:</w:t>
            </w:r>
            <w:r>
              <w:rPr>
                <w:rFonts w:eastAsia="Times New Roman" w:cs="Arial"/>
                <w:b/>
                <w:sz w:val="22"/>
                <w:szCs w:val="22"/>
                <w:lang w:eastAsia="pt-BR" w:bidi="ar-SA"/>
              </w:rPr>
              <w:t> Segunda à sexta – 08h às 18h;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jc w:val="both"/>
              <w:rPr>
                <w:rFonts w:eastAsia="Times New Roman" w:cs="Arial"/>
                <w:b/>
                <w:bCs/>
                <w:lang w:eastAsia="pt-BR" w:bidi="ar-SA"/>
              </w:rPr>
            </w:pPr>
          </w:p>
          <w:p w:rsidR="00BC5213" w:rsidRDefault="00537B5C">
            <w:pPr>
              <w:pStyle w:val="Standard"/>
              <w:shd w:val="clear" w:color="auto" w:fill="FFFFFF"/>
              <w:spacing w:after="0"/>
              <w:jc w:val="both"/>
              <w:rPr>
                <w:rFonts w:eastAsia="Times New Roman" w:cs="Arial"/>
                <w:b/>
                <w:lang w:eastAsia="pt-BR" w:bidi="ar-SA"/>
              </w:rPr>
            </w:pPr>
            <w:r>
              <w:rPr>
                <w:rFonts w:eastAsia="Times New Roman" w:cs="Arial"/>
                <w:b/>
                <w:lang w:eastAsia="pt-BR" w:bidi="ar-SA"/>
              </w:rPr>
              <w:t xml:space="preserve">Programar padrões de comunicação visual e escrita </w:t>
            </w:r>
            <w:r>
              <w:rPr>
                <w:rFonts w:eastAsia="Times New Roman" w:cs="Arial"/>
                <w:b/>
                <w:lang w:eastAsia="pt-BR" w:bidi="ar-SA"/>
              </w:rPr>
              <w:t>da empresa, visando à boa imagem da empresa. Criar e desenvolver novos produtos ou serviços. Criar, planejar, executar as estratégias de marketing da empresa, entre outras.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ASSISTENTE FINANCEIRO – COBRANÇA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</w:t>
            </w:r>
            <w:r>
              <w:rPr>
                <w:rFonts w:cs="Arial"/>
                <w:bCs/>
              </w:rPr>
              <w:t xml:space="preserve"> completo, experiência de no mínimo 06 meses em ‘Auxiliar Administrativo’ ou áreas afins.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08:00 ás 18:00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seg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sex)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Glória / Vila Velha.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ATENDENTE BARISTA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 xml:space="preserve">Ambos os sexos, ensino fundamental completo e com </w:t>
            </w:r>
            <w:r>
              <w:rPr>
                <w:rFonts w:eastAsia="Times New Roman" w:cs="Arial"/>
                <w:color w:val="000000"/>
                <w:lang w:eastAsia="pt-BR" w:bidi="ar-SA"/>
              </w:rPr>
              <w:t>experiência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Atuar na produção de cafés e atendimento ao cliente. Desejável ter curso de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Barista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e experiência na utilização da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maquina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Cimbali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M27 RE.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Serra.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ATENDENTE DE FARMÁCIA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 w:rsidRPr="002279AE">
              <w:t>Ambos os sexos, ensino médio completo, experiência de no mínimo 01 ano comprovado em carteira.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ATENDENTE DE LANCHONETE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>médio completo, com ou sem experiência, residir em vila velha.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  <w:lang w:eastAsia="pt-BR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  <w:lang w:eastAsia="pt-BR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  <w:lang w:eastAsia="pt-BR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  <w:lang w:eastAsia="pt-BR"/>
              </w:rPr>
              <w:t>atividades:</w:t>
            </w:r>
            <w:r>
              <w:rPr>
                <w:rFonts w:eastAsia="Times New Roman" w:cs="Arial"/>
                <w:b/>
                <w:sz w:val="22"/>
                <w:szCs w:val="22"/>
                <w:lang w:eastAsia="pt-BR" w:bidi="ar-SA"/>
              </w:rPr>
              <w:t>Atender</w:t>
            </w:r>
            <w:proofErr w:type="spellEnd"/>
            <w:r>
              <w:rPr>
                <w:rFonts w:eastAsia="Times New Roman" w:cs="Arial"/>
                <w:b/>
                <w:sz w:val="22"/>
                <w:szCs w:val="22"/>
                <w:lang w:eastAsia="pt-BR" w:bidi="ar-SA"/>
              </w:rPr>
              <w:t>, fazer suco, vitaminas, limpeza local de trabalho com disponibilidade de aprender.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ADMINISTRATIVO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>Ambos os sexos, ensino médio completo, com 01 ano de experiência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de atendimento ao cliente e/ou fornecedor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e ser morador</w:t>
            </w:r>
            <w:r>
              <w:rPr>
                <w:rFonts w:cs="Arial"/>
                <w:bCs/>
              </w:rPr>
              <w:t xml:space="preserve"> de Cariacica ou Viana.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Local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Viana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Horário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08:00 ás 18:00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Assegurar o abastecimento de materiais escritório e demais materiais e serviços utilizados pela empresa, ao menor preço possível, dentro dos padrões estabelecidos de prazo e qu</w:t>
            </w:r>
            <w:r>
              <w:rPr>
                <w:rFonts w:cs="Arial"/>
                <w:b/>
                <w:bCs/>
                <w:sz w:val="22"/>
                <w:szCs w:val="22"/>
              </w:rPr>
              <w:t>alidade dos produtos e serviços, negociando, solicitando cadastro de fornecedores, controlando cotações e outras atividades demandadas com agilidade, zelo e atenção.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AUXILIAR ADMINISTRATIVO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 e com experiência de 01</w:t>
            </w:r>
            <w:r>
              <w:rPr>
                <w:rFonts w:cs="Arial"/>
                <w:bCs/>
              </w:rPr>
              <w:t xml:space="preserve"> ano.</w:t>
            </w:r>
          </w:p>
          <w:p w:rsidR="00BC5213" w:rsidRDefault="00537B5C">
            <w:pPr>
              <w:pStyle w:val="Standard"/>
              <w:rPr>
                <w:rFonts w:cs="Arial"/>
                <w:bCs/>
                <w:shd w:val="clear" w:color="auto" w:fill="FFFF00"/>
              </w:rPr>
            </w:pPr>
            <w:r>
              <w:rPr>
                <w:rFonts w:cs="Arial"/>
                <w:bCs/>
                <w:shd w:val="clear" w:color="auto" w:fill="FFFF00"/>
              </w:rPr>
              <w:t>Ser morador da Serra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 de trabalho: Serra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Auxiliar no departamento pessoa e administrativos em tarefas de rotina.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AUXILIAR ADMINISTRATIVO</w:t>
            </w:r>
          </w:p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(ENGENHARIA)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 w:rsidRPr="002279AE">
              <w:t xml:space="preserve">Ambos os sexos, ensino superior ou técnico na área administrativa, experiência de no mínimo 01 ano comprovado em carteira, </w:t>
            </w:r>
            <w:r w:rsidRPr="002279AE">
              <w:t>ter conhecimento em licitação online e presencial, ter CNH B.</w:t>
            </w:r>
          </w:p>
          <w:p w:rsidR="00BC5213" w:rsidRPr="002279AE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DE CARGA E DESCARGA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(RECRUTADORA)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6"/>
                <w:szCs w:val="36"/>
              </w:rPr>
            </w:pPr>
            <w:r>
              <w:rPr>
                <w:rFonts w:cs="Arial"/>
                <w:b/>
                <w:color w:val="000000"/>
                <w:sz w:val="36"/>
                <w:szCs w:val="36"/>
              </w:rPr>
              <w:t>05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Ensino fundamental incompleto, com ou sem experiência.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DE ENCARREGADO DE AÇOUGUE (LIDER DE AÇOUGUE)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 xml:space="preserve">Ambos os sexos, ensino médio </w:t>
            </w:r>
            <w:r>
              <w:rPr>
                <w:rFonts w:eastAsia="Times New Roman" w:cs="Arial"/>
                <w:color w:val="000000"/>
                <w:lang w:eastAsia="pt-BR" w:bidi="ar-SA"/>
              </w:rPr>
              <w:t>completo e com experiência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Serra.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Liderar equipe de açougue, responder pelo encerramento diário das atividades do setor, gestão de equipe e escala de trabalho, controle de recebiment</w:t>
            </w:r>
            <w:r>
              <w:rPr>
                <w:rFonts w:cs="Arial"/>
                <w:b/>
                <w:bCs/>
                <w:sz w:val="22"/>
                <w:szCs w:val="22"/>
              </w:rPr>
              <w:t>os e avarias, entre outros.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LAVANDERIA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(MOTEL)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fundamental completo, experiência de no mínimo 06 meses na função comprovado em carteira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Trabalho: Cariacica.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Trabalho: 44h (6x1) ou 12x36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Operar maquinário de lavanderia e auxilia nos demais serviços pertinentes a lavanderia.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MECÂNICO DE REFRIGERAÇÃO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06 meses comprovado em carteira, residir em Cariacica, ter CN</w:t>
            </w:r>
            <w:r>
              <w:rPr>
                <w:rFonts w:cs="Arial"/>
                <w:bCs/>
              </w:rPr>
              <w:t>H B.</w:t>
            </w:r>
          </w:p>
          <w:p w:rsidR="00BC5213" w:rsidRDefault="00BC5213">
            <w:pPr>
              <w:pStyle w:val="Standard"/>
              <w:rPr>
                <w:rFonts w:cs="Arial"/>
                <w:b/>
                <w:bCs/>
              </w:rPr>
            </w:pP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Cariacica.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atividades: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Auxiliar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na instalação, manutenção preventiva e corretiva de sistemas de refrigeração e ventilação.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AUXILIAR DE OBRAS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(ENGENHARIA)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fundamental incompleto, experiência de no </w:t>
            </w:r>
            <w:r>
              <w:rPr>
                <w:rFonts w:cs="Arial"/>
                <w:bCs/>
              </w:rPr>
              <w:t>mínimo 06 meses comprovado em carteira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07h as 17h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seg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qui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) 07h as 16h (sex).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Auxiliar nas atividades de construção civil.</w:t>
            </w:r>
          </w:p>
          <w:p w:rsidR="00BC5213" w:rsidRDefault="00BC5213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PADARIA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>fundamental completo, experiência de no mínimo 06 meses comprovado em carteira, residir em Vitória ou Serra.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SERVIÇOS GERAIS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(HOSPITAL)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 xml:space="preserve">Ambos os sexos, ensino fundamental completo, desejável experiência, </w:t>
            </w:r>
            <w:r>
              <w:rPr>
                <w:rFonts w:cs="Arial"/>
                <w:b/>
                <w:bCs/>
                <w:u w:val="single"/>
              </w:rPr>
              <w:t>necessário residir na Serra.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SERVIÇOS GERAIS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(HOSPITAL)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06 meses na função comprovado em carteira.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202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VENDAS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(LOJA DE JOIAS)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Ensino médio completo, com experiência mínima de 06 meses, ser </w:t>
            </w:r>
            <w:r>
              <w:rPr>
                <w:rFonts w:cs="Arial"/>
                <w:bCs/>
              </w:rPr>
              <w:t>morador de Cariacica, Vila Velha, Serra e Vitória e ter disponibilidade de horário (escala).</w:t>
            </w:r>
          </w:p>
          <w:p w:rsidR="00BC5213" w:rsidRPr="002279AE" w:rsidRDefault="00537B5C">
            <w:pPr>
              <w:pStyle w:val="Ttulo2"/>
              <w:jc w:val="left"/>
              <w:rPr>
                <w:rFonts w:ascii="Arial" w:hAnsi="Arial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00"/>
                <w:lang w:bidi="en-US"/>
              </w:rPr>
              <w:t>Descrição</w:t>
            </w:r>
            <w:r>
              <w:rPr>
                <w:rFonts w:ascii="Arial" w:eastAsia="Arial" w:hAnsi="Arial" w:cs="Arial"/>
                <w:sz w:val="22"/>
                <w:szCs w:val="22"/>
                <w:shd w:val="clear" w:color="auto" w:fill="FFFF00"/>
                <w:lang w:bidi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00"/>
                <w:lang w:bidi="en-US"/>
              </w:rPr>
              <w:t>das</w:t>
            </w:r>
            <w:r>
              <w:rPr>
                <w:rFonts w:ascii="Arial" w:eastAsia="Arial" w:hAnsi="Arial" w:cs="Arial"/>
                <w:sz w:val="22"/>
                <w:szCs w:val="22"/>
                <w:shd w:val="clear" w:color="auto" w:fill="FFFF00"/>
                <w:lang w:bidi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00"/>
                <w:lang w:bidi="en-US"/>
              </w:rPr>
              <w:t>atividades: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Auxiliar em atividades na loja arrumando artigos exibidos a clientes, organizar estoque, auxiliando os clientes na escolha e promovendo a venda de mercadorias, demonstrando seu funcionamento, oferecendo-as para o cliente, informam sobre 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uas qualidades e vantagens de aquisição. Expõem mercadorias de forma atrativa, em pontos estratégicos de vendas.</w:t>
            </w:r>
          </w:p>
          <w:p w:rsidR="00BC5213" w:rsidRDefault="00BC5213">
            <w:pPr>
              <w:pStyle w:val="Ttulo2"/>
              <w:jc w:val="left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:rsidR="00BC5213" w:rsidRDefault="00BC5213">
            <w:pPr>
              <w:pStyle w:val="Ttulo2"/>
              <w:jc w:val="left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AUXILIAR MECÂNICO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t-BR" w:bidi="ar-SA"/>
              </w:rPr>
              <w:t>Com experiência de 06 meses,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estabilidade na carteira</w:t>
            </w:r>
            <w:r>
              <w:rPr>
                <w:rFonts w:cs="Arial"/>
              </w:rPr>
              <w:t>,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pt-BR" w:bidi="ar-SA"/>
              </w:rPr>
              <w:t xml:space="preserve"> ter curso técnico em mecânica ou eletrônica, desejável superior em mecatrônica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t-BR" w:bidi="ar-SA"/>
              </w:rPr>
              <w:t>e</w:t>
            </w:r>
            <w:r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pt-BR" w:bidi="ar-SA"/>
              </w:rPr>
              <w:t xml:space="preserve"> residir em Cariacica ou Viana.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jc w:val="left"/>
            </w:pPr>
            <w:r>
              <w:rPr>
                <w:rFonts w:cs="Arial"/>
                <w:b/>
                <w:i/>
                <w:color w:val="000000"/>
                <w:sz w:val="24"/>
              </w:rPr>
              <w:t xml:space="preserve">Local de trabalho: </w:t>
            </w:r>
            <w:r>
              <w:rPr>
                <w:rFonts w:cs="Arial"/>
                <w:i/>
                <w:color w:val="000000"/>
                <w:sz w:val="24"/>
              </w:rPr>
              <w:t>Viana.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jc w:val="left"/>
            </w:pPr>
            <w:r>
              <w:rPr>
                <w:rFonts w:cs="Arial"/>
                <w:b/>
                <w:i/>
                <w:color w:val="000000"/>
                <w:sz w:val="24"/>
              </w:rPr>
              <w:t xml:space="preserve">Horário de trabalho: </w:t>
            </w:r>
            <w:r>
              <w:rPr>
                <w:rFonts w:cs="Arial"/>
                <w:i/>
                <w:color w:val="000000"/>
                <w:sz w:val="24"/>
              </w:rPr>
              <w:t>8h às 18h.</w:t>
            </w:r>
          </w:p>
          <w:p w:rsidR="00BC5213" w:rsidRDefault="00537B5C">
            <w:pPr>
              <w:pStyle w:val="Standard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Auxiliar na realização de testes em equipamentos, manutenção em ferramentas de diagnóstico avançado, </w:t>
            </w:r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auxiliar  o</w:t>
            </w:r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 xml:space="preserve"> diagnóstico mecânico e elétrico e demais atividades afins, dando suporte nas atividades da oficina seguindo as normas e proced</w:t>
            </w:r>
            <w:r>
              <w:rPr>
                <w:rFonts w:cs="Arial"/>
                <w:b/>
                <w:bCs/>
                <w:sz w:val="22"/>
                <w:szCs w:val="22"/>
              </w:rPr>
              <w:t>imentos com vistas a manter o padrão de excelência no atendimento. (Ônibus e caminhões VOLVO)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AUXILIAR MECÂNICO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(TRANSPORTE COLETIVO)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val="en-US"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Times New Roman" w:cs="Arial"/>
                <w:lang w:eastAsia="pt-BR" w:bidi="ar-SA"/>
              </w:rPr>
            </w:pPr>
            <w:r>
              <w:rPr>
                <w:rFonts w:eastAsia="Times New Roman" w:cs="Arial"/>
                <w:lang w:eastAsia="pt-BR" w:bidi="ar-SA"/>
              </w:rPr>
              <w:t xml:space="preserve">Ensino médio completo, desejável experiência na função com especialidade em carro diesel e disponibilidade de </w:t>
            </w:r>
            <w:r>
              <w:rPr>
                <w:rFonts w:eastAsia="Times New Roman" w:cs="Arial"/>
                <w:lang w:eastAsia="pt-BR" w:bidi="ar-SA"/>
              </w:rPr>
              <w:t>horário, atuará em escalas aos finais de semana.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BABA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Ensino Fundamental Incompleto, com experiência mínima de 01 ano.</w:t>
            </w:r>
          </w:p>
          <w:p w:rsidR="00BC5213" w:rsidRDefault="00537B5C">
            <w:pPr>
              <w:pStyle w:val="Standar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Residir em: Grande Vitória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7h30 às 16h30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Cuidados com crianças (2 crianças de 1 e 2 anos), limpeza e arrumação, lavar e passar, cozinhar trivial simples.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CONFEITEIRO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(SUPERMERCADO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>Ambos os sexos, ensino fundamental incompleto e com experiênc</w:t>
            </w:r>
            <w:r>
              <w:rPr>
                <w:rFonts w:eastAsia="Times New Roman" w:cs="Arial"/>
                <w:color w:val="000000"/>
                <w:lang w:eastAsia="pt-BR" w:bidi="ar-SA"/>
              </w:rPr>
              <w:t>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Serra, Vitória e Vila Velha.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Atuar na produção de confeitaria doce e salgada em supermercado.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COSTUREIRA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(CONFECÇÕES)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fundamental incompleto, com experiência mínima de 01 ano e ser morador de Vila Velha, Vitória ou Cariacica.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</w:rPr>
            </w:pP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Local de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Vila Velha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costurar em todas as maquinas como reta, overloque e fechar a peça toda.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COSTUREIRA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(RECRUTADORA)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Ensino fundamental completo, com experiência mínima de 06 meses em cortinas e ser morador de Cariacica, 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Vila Velha ou Vitória.</w:t>
            </w: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5213" w:rsidRPr="002279AE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Descrição das atividades: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Atuar na confecção e manutenção de estofados de móveis para festas.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ELETRICISTA VEICULAR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val="en-US"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Times New Roman" w:cs="Arial"/>
                <w:lang w:eastAsia="pt-BR" w:bidi="ar-SA"/>
              </w:rPr>
            </w:pPr>
            <w:r>
              <w:rPr>
                <w:rFonts w:eastAsia="Times New Roman" w:cs="Arial"/>
                <w:lang w:eastAsia="pt-BR" w:bidi="ar-SA"/>
              </w:rPr>
              <w:t>Ensino médio completo, necessário experiência na função com especialidade em carro diesel e disponibilidade de horário, atuará em escalas aos finais de semana.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ELETRICISTA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(ENGENHARIA)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Com experiência mínima de 01 ano, curso básico de elétrica e NR10, ensino fundamental incompleto.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eastAsia="Times New Roman"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szCs w:val="22"/>
              </w:rPr>
              <w:t>Trabalho: VILA VELHA</w:t>
            </w:r>
          </w:p>
          <w:p w:rsidR="00BC5213" w:rsidRDefault="00537B5C">
            <w:pPr>
              <w:pStyle w:val="Standard"/>
              <w:jc w:val="left"/>
              <w:rPr>
                <w:rFonts w:eastAsia="Times New Roman" w:cs="Arial"/>
                <w:b/>
                <w:bCs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</w:rPr>
              <w:t>Residir em: GRANDE VITORIA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eastAsia="Times New Roman"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szCs w:val="22"/>
              </w:rPr>
              <w:t>Trabalho: 7:00 AS 17:0 SEGUNDA A QUINTA E 7:00 AS 16:00 NA SEXTA FEIRA</w:t>
            </w:r>
          </w:p>
          <w:p w:rsidR="00BC5213" w:rsidRPr="002279AE" w:rsidRDefault="00BC5213">
            <w:pPr>
              <w:pStyle w:val="Standard"/>
              <w:jc w:val="left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EMBALADOR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fundamental incompleto, experiência de no mínimo 06 </w:t>
            </w:r>
            <w:r>
              <w:rPr>
                <w:rFonts w:cs="Arial"/>
                <w:bCs/>
              </w:rPr>
              <w:t>meses comprovado em carteira, residir em Vitória ou Serra.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ENCARREGADO DE OBRA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(CONSTRUÇÃO CIVIL)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Ensino fundamental incompleto, com experiência mínima de 02 anos e ser morador da Grande Vitória.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Local de trabalho: Cariacica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 xml:space="preserve">ENCARREGADO DE </w:t>
            </w:r>
            <w:r>
              <w:rPr>
                <w:rFonts w:cs="Arial"/>
                <w:b/>
                <w:color w:val="000000"/>
                <w:sz w:val="32"/>
                <w:szCs w:val="32"/>
              </w:rPr>
              <w:t>SONDAGEM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lang w:eastAsia="pt-BR" w:bidi="ar-SA"/>
              </w:rPr>
            </w:pPr>
            <w:r>
              <w:rPr>
                <w:rFonts w:eastAsia="Times New Roman" w:cs="Arial"/>
                <w:lang w:eastAsia="pt-BR" w:bidi="ar-SA"/>
              </w:rPr>
              <w:t>Experiência com sondagem SPT, CNH B, ensino fundamental completo e disponibilidade para trabalhar em Iúna-ES.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Devera supervisionar a atividade de sondagem SPT e fabricação de artefatos pré-moldados.</w:t>
            </w:r>
          </w:p>
          <w:p w:rsidR="00BC5213" w:rsidRPr="002279AE" w:rsidRDefault="00BC5213">
            <w:pPr>
              <w:pStyle w:val="Standard"/>
              <w:jc w:val="left"/>
            </w:pPr>
          </w:p>
          <w:p w:rsidR="00BC5213" w:rsidRPr="002279AE" w:rsidRDefault="00BC5213">
            <w:pPr>
              <w:pStyle w:val="Standard"/>
              <w:jc w:val="left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  <w:r>
              <w:rPr>
                <w:rFonts w:eastAsia="F" w:cs="F"/>
                <w:b/>
                <w:bCs/>
                <w:lang w:val="en-US"/>
              </w:rPr>
              <w:lastRenderedPageBreak/>
              <w:t>ESTÁGIO ADMINISTRATIVO</w:t>
            </w:r>
          </w:p>
          <w:p w:rsidR="00BC5213" w:rsidRDefault="00537B5C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  <w:r>
              <w:rPr>
                <w:rFonts w:eastAsia="F" w:cs="F"/>
                <w:b/>
                <w:bCs/>
                <w:lang w:val="en-US"/>
              </w:rPr>
              <w:t>(FINANCEIRA)</w:t>
            </w:r>
          </w:p>
          <w:p w:rsidR="00BC5213" w:rsidRDefault="00BC5213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F" w:cs="F"/>
                <w:lang w:val="en-US"/>
              </w:rPr>
            </w:pPr>
            <w:r>
              <w:rPr>
                <w:rFonts w:eastAsia="F" w:cs="F"/>
                <w:lang w:val="en-US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rPr>
                <w:rFonts w:eastAsia="F" w:cs="F"/>
              </w:rPr>
            </w:pPr>
            <w:r w:rsidRPr="002279AE">
              <w:rPr>
                <w:rFonts w:eastAsia="F" w:cs="F"/>
              </w:rPr>
              <w:t>Ambos os sexos, cursando superior em administração, residir em Campo Grande ou bairros vizinhos.</w:t>
            </w: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Trabalho: manhã ou </w:t>
            </w:r>
            <w:proofErr w:type="spellStart"/>
            <w:r>
              <w:rPr>
                <w:rFonts w:eastAsia="F" w:cs="Arial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 tarde.</w:t>
            </w: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Trabalho: </w:t>
            </w:r>
            <w:r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Campo Grande, Cariacica, ES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eastAsia="F"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  IRA AUXILIAR NAS ATIVIDADES ADMINISTRATIOVAS EM GERAL DA COMPANHIA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ESTÁGIO DE ENGENHEIRO DE PRODUÇÃO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(CONFECÇÕES)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cursando engenharia de produção, Excel </w:t>
            </w:r>
            <w:r>
              <w:rPr>
                <w:rFonts w:cs="Arial"/>
                <w:bCs/>
              </w:rPr>
              <w:t>intermediário ou avançado.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FARMACEUTICO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 w:rsidRPr="002279AE">
              <w:t>Ambos os sexos, ensino superior completo em Farmácia, experiência de no mínimo 01 ano comprovado em carteira.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FARMACEUTICO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(FARMACIA)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superior completo com registro no CRFES, pode ser </w:t>
            </w:r>
            <w:r>
              <w:rPr>
                <w:rFonts w:cs="Arial"/>
                <w:bCs/>
              </w:rPr>
              <w:t>recém-formado.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Nova Rosa da Penha / Cariacica.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FAXINEIRA/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PASSADEIRA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rFonts w:cs="Arial"/>
                <w:shd w:val="clear" w:color="auto" w:fill="FFFFFF"/>
              </w:rPr>
              <w:t xml:space="preserve">Ensino fundamental completo, com experiência mínima de 01 ano como faxineira e passadeira </w:t>
            </w:r>
            <w:r>
              <w:rPr>
                <w:rFonts w:cs="Arial"/>
                <w:b/>
                <w:u w:val="single"/>
                <w:shd w:val="clear" w:color="auto" w:fill="FFFFFF"/>
              </w:rPr>
              <w:t>e ser morador de Vitória.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  <w:t>Descrição das atividades: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Limpeza residencial, comercial, pós obra, pós mudança. Serviço de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passadoria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jc w:val="left"/>
              <w:rPr>
                <w:lang w:val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FISCAL DE CAIXA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fundamental completo, experiência de no mínimo 01 ano comprovado em carteira.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FISCAL DE LOJA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(SHOPPING)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 xml:space="preserve">Ambos </w:t>
            </w:r>
            <w:r>
              <w:rPr>
                <w:rFonts w:cs="Arial"/>
                <w:bCs/>
              </w:rPr>
              <w:t>os sexos, ensino médio completo, experiência de ‘Segurança’ ou ‘Fiscal de loja’ de no mínimo 06 meses na carteira, residir em Cariacica.</w:t>
            </w:r>
          </w:p>
          <w:p w:rsidR="00BC5213" w:rsidRPr="002279AE" w:rsidRDefault="00BC5213">
            <w:pPr>
              <w:pStyle w:val="Standard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GESSEIRO FUNDIDOR DE PLACAS 3D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eastAsia="Arial" w:cs="Arial"/>
                <w:bCs/>
              </w:rPr>
              <w:t xml:space="preserve">Ensino fundamental completo, experiência </w:t>
            </w:r>
            <w:r>
              <w:rPr>
                <w:rFonts w:eastAsia="Arial" w:cs="Arial"/>
                <w:b/>
                <w:bCs/>
                <w:u w:val="single"/>
              </w:rPr>
              <w:t>na fabricação</w:t>
            </w:r>
            <w:r>
              <w:rPr>
                <w:rFonts w:eastAsia="Arial" w:cs="Arial"/>
                <w:bCs/>
              </w:rPr>
              <w:t xml:space="preserve"> comprovada em carteira.</w:t>
            </w:r>
          </w:p>
          <w:p w:rsidR="00BC5213" w:rsidRDefault="00537B5C">
            <w:pPr>
              <w:pStyle w:val="Standard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Local De trabalho: Cariacica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5"/>
              </w:numPr>
              <w:shd w:val="clear" w:color="auto" w:fill="FFFFFF"/>
              <w:spacing w:before="280" w:after="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Salário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R$ 2.700,00 fixo na carteira (sem descontar nada - R$ 2.700,00 livre);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28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Benefícios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Plano de Saúde, R$ 150,00 em ticket de alimentação + Alimentação dentro da Empresa.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280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GESSEIRO FUNDIDOR DE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PLACAS DE REBAIXAMENTO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eastAsia="Arial" w:cs="Arial"/>
                <w:bCs/>
              </w:rPr>
              <w:t xml:space="preserve">Ensino fundamental completo, experiência </w:t>
            </w:r>
            <w:r>
              <w:rPr>
                <w:rFonts w:eastAsia="Arial" w:cs="Arial"/>
                <w:b/>
                <w:bCs/>
                <w:u w:val="single"/>
              </w:rPr>
              <w:t>na fabricação</w:t>
            </w:r>
            <w:r>
              <w:rPr>
                <w:rFonts w:eastAsia="Arial" w:cs="Arial"/>
                <w:bCs/>
              </w:rPr>
              <w:t xml:space="preserve"> comprovada em carteira.</w:t>
            </w:r>
          </w:p>
          <w:p w:rsidR="00BC5213" w:rsidRDefault="00537B5C">
            <w:pPr>
              <w:pStyle w:val="Standard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Local De trabalho: Cariacica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before="280" w:after="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Salário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R$ 2.700,00 fixo na carteira (sem descontar nada - R$ 2.700,00 livre);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28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Benefícios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Plano de Saúde, R$ 150,00 em ticket de alimentação + Alimentação dentro da Empresa.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GESSEIRO FUNDIDOR DE 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SANCA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eastAsia="Arial" w:cs="Arial"/>
                <w:bCs/>
              </w:rPr>
              <w:t xml:space="preserve">Ensino fundamental completo, experiência </w:t>
            </w:r>
            <w:r>
              <w:rPr>
                <w:rFonts w:eastAsia="Arial" w:cs="Arial"/>
                <w:b/>
                <w:bCs/>
                <w:u w:val="single"/>
              </w:rPr>
              <w:t>na fabricação</w:t>
            </w:r>
            <w:r>
              <w:rPr>
                <w:rFonts w:eastAsia="Arial" w:cs="Arial"/>
                <w:bCs/>
              </w:rPr>
              <w:t xml:space="preserve"> comprovada em carteira.</w:t>
            </w:r>
          </w:p>
          <w:p w:rsidR="00BC5213" w:rsidRDefault="00537B5C">
            <w:pPr>
              <w:pStyle w:val="Standard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Local De trabalho: Cariacica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before="280" w:after="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Salário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R$ 2.700,00 fixo na carteira (sem descontar nada - R$ 2.700,00 livre);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28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Benefícios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 xml:space="preserve">: Plano de Saúde, R$ 150,00 em ticket de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alimentação + Alimentação dentro da Empresa.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GESSEIRO INSTALADOR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eastAsia="Arial" w:cs="Arial"/>
                <w:bCs/>
              </w:rPr>
              <w:t>Ensino fundamental completo, experiência na instalação de gesso</w:t>
            </w:r>
            <w:r>
              <w:rPr>
                <w:rFonts w:eastAsia="Arial" w:cs="Arial"/>
                <w:b/>
                <w:bCs/>
                <w:u w:val="single"/>
              </w:rPr>
              <w:t xml:space="preserve"> </w:t>
            </w:r>
            <w:r>
              <w:rPr>
                <w:rFonts w:eastAsia="Arial" w:cs="Arial"/>
                <w:bCs/>
              </w:rPr>
              <w:t>comprovada em carteira.</w:t>
            </w:r>
          </w:p>
          <w:p w:rsidR="00BC5213" w:rsidRDefault="00537B5C">
            <w:pPr>
              <w:pStyle w:val="Standard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Local De trabalho: Cariacica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6"/>
              </w:numPr>
              <w:shd w:val="clear" w:color="auto" w:fill="FFFFFF"/>
              <w:spacing w:before="280" w:after="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Salário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: R$ 1.800,00 fixo na carteira (sem descontar nada - R$ 1.800,00 livre);</w:t>
            </w:r>
          </w:p>
          <w:p w:rsidR="00BC5213" w:rsidRPr="002279AE" w:rsidRDefault="00537B5C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280"/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pt-BR" w:bidi="ar-SA"/>
              </w:rPr>
              <w:t>Benefícios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 xml:space="preserve">: Plano de Saúde, R$ 250,00 em ticket de alimentação + R$ 150,00 em cesta básica, Passagem para locomoção para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pt-BR" w:bidi="ar-SA"/>
              </w:rPr>
              <w:t>as obras.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280"/>
            </w:pPr>
          </w:p>
          <w:p w:rsidR="00BC5213" w:rsidRPr="002279AE" w:rsidRDefault="00BC5213">
            <w:pPr>
              <w:pStyle w:val="Standard"/>
              <w:shd w:val="clear" w:color="auto" w:fill="FFFFFF"/>
              <w:spacing w:after="280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INSTALADOR DE CSTV E ALARME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 w:rsidRPr="002279AE">
              <w:t>Ambos os sexos, técnico completo em Eletrônica, Eletrotécnica ou Telecomunicação, experiência de no mínimo 06 meses comprovado em carteira, ter CNH B.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LANTERNEIRO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Com experiência mínima de 05 anos na </w:t>
            </w:r>
            <w:r>
              <w:rPr>
                <w:rFonts w:cs="Arial"/>
                <w:shd w:val="clear" w:color="auto" w:fill="FFFFFF"/>
              </w:rPr>
              <w:t>carteira, ser morador próximo de Bela Aurora.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LAVADOR 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>
              <w:rPr>
                <w:rFonts w:eastAsia="Times New Roman" w:cs="Arial"/>
                <w:color w:val="000000"/>
                <w:lang w:eastAsia="pt-BR" w:bidi="ar-SA"/>
              </w:rPr>
              <w:t xml:space="preserve">Ensino médio completo, com experiência de 06 meses, </w:t>
            </w:r>
            <w:r>
              <w:rPr>
                <w:rFonts w:cs="Arial"/>
              </w:rPr>
              <w:t>estabilidade na carteira</w:t>
            </w:r>
            <w:r>
              <w:rPr>
                <w:rFonts w:eastAsia="Times New Roman" w:cs="Arial"/>
                <w:color w:val="000000"/>
                <w:lang w:eastAsia="pt-BR" w:bidi="ar-SA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pt-BR" w:bidi="ar-SA"/>
              </w:rPr>
              <w:t>e</w:t>
            </w:r>
            <w:r>
              <w:rPr>
                <w:rFonts w:eastAsia="Times New Roman" w:cs="Arial"/>
                <w:b/>
                <w:i/>
                <w:color w:val="000000"/>
                <w:lang w:eastAsia="pt-BR" w:bidi="ar-SA"/>
              </w:rPr>
              <w:t xml:space="preserve"> residir em Cariacica ou Viana.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rFonts w:cs="Arial"/>
                <w:b/>
                <w:i/>
                <w:color w:val="000000"/>
                <w:sz w:val="24"/>
              </w:rPr>
              <w:t xml:space="preserve">Local de trabalho: </w:t>
            </w:r>
            <w:r>
              <w:rPr>
                <w:rFonts w:cs="Arial"/>
                <w:i/>
                <w:color w:val="000000"/>
                <w:sz w:val="24"/>
              </w:rPr>
              <w:t>Viana.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rFonts w:cs="Arial"/>
                <w:b/>
                <w:i/>
                <w:color w:val="000000"/>
                <w:sz w:val="24"/>
              </w:rPr>
              <w:t xml:space="preserve">Horário de trabalho: </w:t>
            </w:r>
            <w:r>
              <w:rPr>
                <w:rFonts w:cs="Arial"/>
                <w:i/>
                <w:color w:val="000000"/>
                <w:sz w:val="24"/>
              </w:rPr>
              <w:t>8h às 18h.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Executar atividades de lavagem e lubrificação nos veículos (caminhões e ônibus) cumprindo o cronograma de trabalho, de forma a garantir o padrão de qualidade estabelecido e a satisfação do cliente</w:t>
            </w:r>
            <w:r>
              <w:rPr>
                <w:rFonts w:cs="VolvoSans"/>
                <w:b/>
                <w:bCs/>
                <w:sz w:val="22"/>
                <w:szCs w:val="22"/>
              </w:rPr>
              <w:t>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MECÂNICA DE EMPILHADEIRA</w:t>
            </w:r>
          </w:p>
          <w:p w:rsidR="00BC5213" w:rsidRDefault="00537B5C">
            <w:pPr>
              <w:pStyle w:val="Standard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(FÁBRICA DE</w:t>
            </w:r>
            <w:r>
              <w:rPr>
                <w:rFonts w:cs="Arial"/>
                <w:b/>
                <w:color w:val="000000"/>
                <w:sz w:val="32"/>
                <w:szCs w:val="32"/>
              </w:rPr>
              <w:t xml:space="preserve"> BEBIDAS)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 xml:space="preserve">Ensino médio completo, com ou sem experiência, </w:t>
            </w:r>
            <w:r>
              <w:rPr>
                <w:rFonts w:eastAsia="Arial" w:cs="Arial"/>
                <w:bCs/>
              </w:rPr>
              <w:t xml:space="preserve">curso básico de mecânica. Desejável curso NR11 operador de empilhadeira, </w:t>
            </w:r>
            <w:r>
              <w:rPr>
                <w:rFonts w:cs="Arial"/>
                <w:bCs/>
              </w:rPr>
              <w:t>CNH:</w:t>
            </w:r>
            <w:r>
              <w:rPr>
                <w:rFonts w:eastAsia="Arial" w:cs="Arial"/>
                <w:bCs/>
              </w:rPr>
              <w:t xml:space="preserve"> B.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>Local</w:t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do</w:t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Trabalho: Cariacica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Cs/>
              </w:rPr>
              <w:t>Horário</w:t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de</w:t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Trabalho: </w:t>
            </w:r>
            <w:proofErr w:type="spellStart"/>
            <w:r>
              <w:rPr>
                <w:rFonts w:cs="Arial"/>
                <w:bCs/>
              </w:rPr>
              <w:t>seg</w:t>
            </w:r>
            <w:proofErr w:type="spellEnd"/>
            <w:r>
              <w:rPr>
                <w:rFonts w:cs="Arial"/>
                <w:bCs/>
              </w:rPr>
              <w:t xml:space="preserve"> a sexta 12:00 às 21:48</w:t>
            </w:r>
          </w:p>
          <w:p w:rsidR="00BC5213" w:rsidRDefault="00BC5213">
            <w:pPr>
              <w:pStyle w:val="Standard"/>
              <w:rPr>
                <w:rFonts w:cs="Arial"/>
                <w:sz w:val="36"/>
                <w:szCs w:val="36"/>
              </w:rPr>
            </w:pPr>
          </w:p>
          <w:p w:rsidR="00BC5213" w:rsidRDefault="00BC5213">
            <w:pPr>
              <w:pStyle w:val="Standard"/>
              <w:rPr>
                <w:rFonts w:cs="Arial"/>
                <w:sz w:val="36"/>
                <w:szCs w:val="36"/>
              </w:rPr>
            </w:pPr>
          </w:p>
          <w:p w:rsidR="00BC5213" w:rsidRDefault="00BC5213">
            <w:pPr>
              <w:pStyle w:val="Standard"/>
              <w:rPr>
                <w:rFonts w:cs="Arial"/>
                <w:sz w:val="36"/>
                <w:szCs w:val="36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lastRenderedPageBreak/>
              <w:t>MECÂNICO ALINHADOR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>Ensino fundamental completo, experiência na área acima de 06 meses e que reside em Cariacica.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t-BR" w:bidi="ar-SA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MECÂNICO DE REFRIGERAÇÃO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 w:rsidRPr="002279AE">
              <w:t xml:space="preserve">Ambos os sexos, ensino médio </w:t>
            </w:r>
            <w:proofErr w:type="gramStart"/>
            <w:r w:rsidRPr="002279AE">
              <w:t>completo,  experiência</w:t>
            </w:r>
            <w:proofErr w:type="gramEnd"/>
            <w:r w:rsidRPr="002279AE">
              <w:t xml:space="preserve"> de no mínimo 06 meses comprovado em carteira, ter CNH B, residir em Cariacica.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08h às 18h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seg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qui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) / 08h às 17h (sex).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Faz a manutenção preventiva e corretiva de instalações e equipa</w:t>
            </w:r>
            <w:r>
              <w:rPr>
                <w:rFonts w:cs="Arial"/>
                <w:b/>
                <w:bCs/>
                <w:sz w:val="22"/>
                <w:szCs w:val="22"/>
              </w:rPr>
              <w:t>mentos de refrigeração, ventilação, calefação, e ar-condicionado. Realiza teste, lubrificação e regulagem nos sistemas de refrigeração e climatização.</w:t>
            </w:r>
          </w:p>
          <w:p w:rsidR="00BC5213" w:rsidRPr="002279AE" w:rsidRDefault="00BC5213">
            <w:pPr>
              <w:pStyle w:val="Standard"/>
              <w:jc w:val="left"/>
            </w:pPr>
          </w:p>
          <w:p w:rsidR="00BC5213" w:rsidRPr="002279AE" w:rsidRDefault="00BC5213">
            <w:pPr>
              <w:pStyle w:val="Standard"/>
              <w:jc w:val="left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MECANICO DE REFRIGERAÇÃO E CLIMATIZAÇÃO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 xml:space="preserve">Ensino médio completo, desejável curso de qualificação ou </w:t>
            </w:r>
            <w:r>
              <w:rPr>
                <w:rFonts w:eastAsia="Times New Roman" w:cs="Arial"/>
                <w:color w:val="000000"/>
                <w:lang w:eastAsia="pt-BR" w:bidi="ar-SA"/>
              </w:rPr>
              <w:t>técnico de refrigeração e climatização, desejável CNH B, e com experiência mínima de 06 meses.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pt-BR" w:bidi="ar-SA"/>
              </w:rPr>
              <w:t>Descrição das atividades: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t-BR" w:bidi="ar-SA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Manutenção preventiva e corretiva em sistema de agua gelada,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chiller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bombas,torre</w:t>
            </w:r>
            <w:proofErr w:type="spellEnd"/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fan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coil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split´s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, self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contained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 xml:space="preserve">MECÂNICO DE </w:t>
            </w: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SUSPENSÃO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val="en-US" w:eastAsia="pt-BR" w:bidi="ar-SA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>Ensino fundamental completo, experiência na área acima de 06 meses e que reside em Cariacica.</w:t>
            </w:r>
          </w:p>
          <w:p w:rsidR="00BC5213" w:rsidRDefault="00BC5213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  <w:p w:rsidR="00BC5213" w:rsidRDefault="00BC5213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MECÂNICO DE VEÍCULOS PESADOS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(TRANSPORTE COLETIVO)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Ensino fundamental completo, experiência mínima de 01 ano em carteira na função e ser </w:t>
            </w:r>
            <w:r>
              <w:rPr>
                <w:rFonts w:cs="Arial"/>
                <w:color w:val="000000"/>
              </w:rPr>
              <w:t>morador de Viana ou Cariacica.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color w:val="000000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color w:val="00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MECÂNICO DIESEL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t-BR" w:bidi="ar-SA"/>
              </w:rPr>
              <w:t>Com curso técnico em mecânica, experiência de 02 anos em Volvo,</w:t>
            </w:r>
            <w:r>
              <w:rPr>
                <w:rFonts w:cs="Arial"/>
              </w:rPr>
              <w:t xml:space="preserve"> estabilidade na carteira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t-BR" w:bidi="ar-SA"/>
              </w:rPr>
              <w:t xml:space="preserve"> e</w:t>
            </w:r>
            <w:r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pt-BR" w:bidi="ar-SA"/>
              </w:rPr>
              <w:t xml:space="preserve"> residir em Cariacica ou Viana.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Local de trabalho: Viana.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Horário de trabalho: 8h às 18h.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lastRenderedPageBreak/>
              <w:t>Descrição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atividades: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Executar atividades de MANUTENÇÃO MECÂNICA EM VEÍCULOS (Caminhões e Ônibus Volvo), realizar a remoção, desmontagem, inspeção e montagem de componentes, efetuar diagnósticos de média complexidade e demais atividades afins seguindo as normas e p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rocedimentos da empresa.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0"/>
              <w:jc w:val="left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lastRenderedPageBreak/>
              <w:t>MECANICO DIESEL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(TRANSPORTADORA)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val="en-US"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Ensino fundamental incompleto, com experiência mínima de 02 anos e ser morador da Grande Vitória.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 de trabalho: Serra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- Executar serviços de manutenção preventiva e corretiva em veículos e equipamentos a diesel e gasolina; Desmontar e Montar motor, caixa, transmissão, diferencial, sistema de freios, sistema hidráulico, suspensão, embreagem e outros compon</w:t>
            </w:r>
            <w:r>
              <w:rPr>
                <w:rFonts w:cs="Arial"/>
                <w:b/>
                <w:bCs/>
                <w:sz w:val="22"/>
                <w:szCs w:val="22"/>
              </w:rPr>
              <w:t>entes. Identificar falhas, trocar peças, a fim de mantê-los em perfeitas condições de funcionamento.</w:t>
            </w:r>
          </w:p>
          <w:p w:rsidR="00BC5213" w:rsidRDefault="00537B5C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 Elaborar plano de Manutenção;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 Rotinas Diárias.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MOTORISTA DE CARRETA (TRANSPORTADORA)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rFonts w:cs="Arial"/>
              </w:rPr>
              <w:t xml:space="preserve">Ambos os sexos, ensino fundamental completo, experiência de </w:t>
            </w:r>
            <w:r>
              <w:rPr>
                <w:rFonts w:cs="Arial"/>
              </w:rPr>
              <w:t xml:space="preserve">01 ano na função comprovada em carteira e possuir </w:t>
            </w:r>
            <w:r>
              <w:rPr>
                <w:rFonts w:cs="Arial"/>
                <w:b/>
              </w:rPr>
              <w:t>CHN “E”.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0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MOTORISTA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(COMERCIO E REPRESENTAÇÃO COMERCIAL)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Ensino médio completo, com experiência mínima de 05 anos, CNH D, desejável MOPP, disponibilidade para viajar todo o estado e ajudar na carga e 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descarga.</w:t>
            </w: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MOTORISTA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(FÁBRICA DE BEBIDAS)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Ensino médio completo, com ou sem experiência, CNH D ou E.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OFICIAL POLIVALENTE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(HOSPITAL)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01 ano na função comprovado em carteira.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OPERADOR DE CAIXA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(LOJA DE JOIAS)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01 ano na função comprovado em carteira, necessário ter conhecimento em emissão de nota fiscal.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OPERADOR DE CAIXA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médio completo, experiência de no mínimo 06 meses comprovado em carteira, residir em Vitória ou </w:t>
            </w:r>
            <w:proofErr w:type="gramStart"/>
            <w:r>
              <w:rPr>
                <w:rFonts w:cs="Arial"/>
                <w:bCs/>
              </w:rPr>
              <w:t>Serra .</w:t>
            </w:r>
            <w:proofErr w:type="gramEnd"/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OPERADOR DE CAIXA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06 meses na função comprov</w:t>
            </w:r>
            <w:r>
              <w:rPr>
                <w:rFonts w:cs="Arial"/>
                <w:bCs/>
              </w:rPr>
              <w:t>ado em carteira.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OPERADOR DE FRIOS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experiência de no mínimo 06 meses comprovado em carteira, residir em Vitória ou Serra.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OPERADOR DE PÁ CARREGADEIRA</w:t>
            </w:r>
          </w:p>
          <w:p w:rsidR="00BC5213" w:rsidRDefault="00537B5C">
            <w:pPr>
              <w:pStyle w:val="Standard"/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(EMPRESA DE BENEFICIAMENTO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MATERIAIS)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rFonts w:cs="Arial"/>
                <w:shd w:val="clear" w:color="auto" w:fill="FFFFFF"/>
              </w:rPr>
              <w:t xml:space="preserve">Ensino fundamental completo, CNH B, com experiência de 01 ano </w:t>
            </w:r>
            <w:r>
              <w:rPr>
                <w:rFonts w:cs="Arial"/>
                <w:u w:val="single"/>
                <w:shd w:val="clear" w:color="auto" w:fill="FFFFFF"/>
              </w:rPr>
              <w:t>e ser morador de Cariacica</w:t>
            </w:r>
            <w:r>
              <w:rPr>
                <w:rFonts w:cs="Arial"/>
                <w:shd w:val="clear" w:color="auto" w:fill="FFFFFF"/>
              </w:rPr>
              <w:t>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PADEIRO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>Ambos os sexos, ensino fundamental incompleto e com experiência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Serra.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Atuar na produção de panificação em supermercado.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PASSADEIRA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(CONFECÇÕES)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fundamental completo, experiência de no mínimo</w:t>
            </w:r>
            <w:r>
              <w:rPr>
                <w:rFonts w:cs="Arial"/>
                <w:bCs/>
              </w:rPr>
              <w:t xml:space="preserve"> 06 meses comprovado em carteira.</w:t>
            </w:r>
          </w:p>
          <w:p w:rsidR="00BC5213" w:rsidRPr="002279AE" w:rsidRDefault="00537B5C">
            <w:pPr>
              <w:pStyle w:val="Standard"/>
            </w:pPr>
            <w:r>
              <w:rPr>
                <w:rFonts w:cs="Arial"/>
                <w:b/>
                <w:bCs/>
              </w:rPr>
              <w:t>Horário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07:30 ás 17:30 (</w:t>
            </w:r>
            <w:proofErr w:type="spellStart"/>
            <w:r>
              <w:rPr>
                <w:rFonts w:cs="Arial"/>
                <w:b/>
                <w:bCs/>
              </w:rPr>
              <w:t>seg</w:t>
            </w:r>
            <w:proofErr w:type="spellEnd"/>
            <w:r>
              <w:rPr>
                <w:rFonts w:cs="Arial"/>
                <w:b/>
                <w:bCs/>
              </w:rPr>
              <w:t xml:space="preserve"> a sex)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lastRenderedPageBreak/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Passar peças de roupas (vestidos) infantis com ferro industrial.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PINTOR AUTOMOTIVO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Com experiência mínima de 05 anos na carteira, ser morador </w:t>
            </w:r>
            <w:r>
              <w:rPr>
                <w:rFonts w:cs="Arial"/>
                <w:shd w:val="clear" w:color="auto" w:fill="FFFFFF"/>
              </w:rPr>
              <w:t>próximo de Bela Aurora.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PIZZAIOLO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  <w:r>
              <w:rPr>
                <w:rFonts w:eastAsia="Times New Roman" w:cs="Arial"/>
                <w:color w:val="000000"/>
                <w:lang w:eastAsia="pt-BR" w:bidi="ar-SA"/>
              </w:rPr>
              <w:t>Ambos os sexos, ensino fundamental incompleto e com experiência mínima de 06 meses.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:rsidR="00BC5213" w:rsidRDefault="00537B5C">
            <w:pPr>
              <w:pStyle w:val="Standard"/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6x1, Aprox. 14h às 22h</w:t>
            </w: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Vagas para Serra, Vitória e Vila Velha.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Atuar na produção de pizzas em supermercado.</w:t>
            </w:r>
          </w:p>
          <w:p w:rsidR="00BC5213" w:rsidRDefault="00BC5213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  <w:p w:rsidR="00BC5213" w:rsidRDefault="00BC5213">
            <w:pPr>
              <w:pStyle w:val="Standard"/>
              <w:spacing w:after="0"/>
              <w:rPr>
                <w:rFonts w:eastAsia="Times New Roman" w:cs="Arial"/>
                <w:color w:val="000000"/>
                <w:lang w:eastAsia="pt-BR" w:bidi="ar-SA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PORTEIRO (RECRUTADORA)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D0D0D"/>
                <w:sz w:val="36"/>
                <w:szCs w:val="36"/>
              </w:rPr>
            </w:pPr>
            <w:r>
              <w:rPr>
                <w:rFonts w:cs="Arial"/>
                <w:b/>
                <w:color w:val="0D0D0D"/>
                <w:sz w:val="36"/>
                <w:szCs w:val="36"/>
              </w:rPr>
              <w:t>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eastAsia="Times New Roman" w:cs="Arial"/>
                <w:bCs/>
                <w:color w:val="0D0D0D"/>
              </w:rPr>
            </w:pPr>
            <w:r>
              <w:rPr>
                <w:rFonts w:eastAsia="Times New Roman" w:cs="Arial"/>
                <w:bCs/>
                <w:color w:val="0D0D0D"/>
              </w:rPr>
              <w:t xml:space="preserve">Ensino fundamental completo, com experiência como </w:t>
            </w:r>
            <w:r>
              <w:rPr>
                <w:rFonts w:eastAsia="Times New Roman" w:cs="Arial"/>
                <w:bCs/>
                <w:color w:val="0D0D0D"/>
              </w:rPr>
              <w:t>porteiro ou vigilante.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RECREADORA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(RESTAURANTE)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Ensino fundamental completo, com experiência mínima de 06 meses na função ou como professora infantil, babá e ser moradora de Campo Grande-Cariacica.</w:t>
            </w: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BC5213" w:rsidRPr="002279AE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Descrição de atividades: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Cuidar de crianças no playground.</w:t>
            </w: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  <w:r>
              <w:rPr>
                <w:rFonts w:eastAsia="F" w:cs="F"/>
                <w:b/>
                <w:bCs/>
                <w:lang w:val="en-US"/>
              </w:rPr>
              <w:t>RECUPERADOR DE CRÉDITO</w:t>
            </w:r>
          </w:p>
          <w:p w:rsidR="00BC5213" w:rsidRDefault="00537B5C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  <w:r>
              <w:rPr>
                <w:rFonts w:eastAsia="F" w:cs="F"/>
                <w:b/>
                <w:bCs/>
                <w:lang w:val="en-US"/>
              </w:rPr>
              <w:t>(FINANCEIRA)</w:t>
            </w:r>
          </w:p>
          <w:p w:rsidR="00BC5213" w:rsidRDefault="00BC5213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</w:p>
          <w:p w:rsidR="00BC5213" w:rsidRDefault="00BC5213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eastAsia="F" w:cs="F"/>
                <w:b/>
                <w:bCs/>
                <w:lang w:val="en-US"/>
              </w:rPr>
            </w:pPr>
            <w:r>
              <w:rPr>
                <w:rFonts w:eastAsia="F" w:cs="F"/>
                <w:b/>
                <w:bCs/>
                <w:lang w:val="en-US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rPr>
                <w:rFonts w:eastAsia="F" w:cs="F"/>
              </w:rPr>
            </w:pPr>
            <w:r w:rsidRPr="002279AE">
              <w:rPr>
                <w:rFonts w:eastAsia="F" w:cs="F"/>
              </w:rPr>
              <w:t xml:space="preserve">Ambos os sexos, ensino fundamental </w:t>
            </w:r>
            <w:proofErr w:type="gramStart"/>
            <w:r w:rsidRPr="002279AE">
              <w:rPr>
                <w:rFonts w:eastAsia="F" w:cs="F"/>
              </w:rPr>
              <w:t>completo,  desejável</w:t>
            </w:r>
            <w:proofErr w:type="gramEnd"/>
            <w:r w:rsidRPr="002279AE">
              <w:rPr>
                <w:rFonts w:eastAsia="F" w:cs="F"/>
              </w:rPr>
              <w:t xml:space="preserve"> experiência, residir em Campo Grande ou bairros vizinhos.</w:t>
            </w: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Trabalho: 08:00 AS 18:00</w:t>
            </w: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Trabalho: </w:t>
            </w:r>
            <w:r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Campo Grande, Cariacica, ES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>.</w:t>
            </w:r>
          </w:p>
          <w:p w:rsidR="00BC5213" w:rsidRDefault="00BC5213">
            <w:pPr>
              <w:pStyle w:val="Standard"/>
              <w:spacing w:after="0"/>
              <w:jc w:val="left"/>
              <w:rPr>
                <w:rFonts w:eastAsia="F"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eastAsia="F"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eastAsia="F" w:cs="Arial"/>
                <w:b/>
                <w:bCs/>
                <w:sz w:val="22"/>
                <w:szCs w:val="22"/>
              </w:rPr>
              <w:t xml:space="preserve"> IRA ATUAR NAS COBRANÇAS INTERNAS DE DIVIDAS PROVENIENTE DE EMPRESTIMOS NA COMPANHIA.</w:t>
            </w:r>
          </w:p>
          <w:p w:rsidR="00BC5213" w:rsidRPr="002279AE" w:rsidRDefault="00537B5C">
            <w:pPr>
              <w:pStyle w:val="Standard"/>
              <w:spacing w:after="0"/>
              <w:jc w:val="left"/>
              <w:rPr>
                <w:rFonts w:eastAsia="F" w:cs="F"/>
              </w:rPr>
            </w:pPr>
            <w:r>
              <w:rPr>
                <w:rFonts w:eastAsia="F" w:cs="Arial"/>
                <w:b/>
                <w:bCs/>
                <w:sz w:val="22"/>
                <w:szCs w:val="22"/>
              </w:rPr>
              <w:t>DOMINIO EM EXCEL E BOM DESENVOLVIMENTO EM COBRANÇA VIA TELEFONE</w:t>
            </w:r>
          </w:p>
          <w:p w:rsidR="00BC5213" w:rsidRPr="002279AE" w:rsidRDefault="00BC5213">
            <w:pPr>
              <w:pStyle w:val="Standard"/>
              <w:rPr>
                <w:rFonts w:eastAsia="F" w:cs="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REPOSITOR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(SUPERMERCADO)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lastRenderedPageBreak/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VAGA TEMPORÁRIA.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Ambos os sexos, ensino fundamental completo, </w:t>
            </w:r>
            <w:r>
              <w:rPr>
                <w:rFonts w:cs="Arial"/>
                <w:bCs/>
              </w:rPr>
              <w:t>experiência de no mínimo 06 meses comprovado em carteira, residir em Vitória ou Serra.</w:t>
            </w: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SUPERVISOR GERAL</w:t>
            </w:r>
          </w:p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(RECRUTADORA)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 w:rsidRPr="002279AE">
              <w:t>Ambos os sexos, ensino médio completo, experiência de no mínimo 06 meses comprovado em carteira, ter CNH B.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Coordenador de equipe.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TECNICO DE ENFERMAGEM/ HOME CARE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Ensino médio completo, com experiência de 06 meses em UTIN/</w:t>
            </w:r>
            <w:proofErr w:type="gramStart"/>
            <w:r>
              <w:rPr>
                <w:rFonts w:cs="Arial"/>
              </w:rPr>
              <w:t>UTIP ,</w:t>
            </w:r>
            <w:proofErr w:type="gramEnd"/>
            <w:r>
              <w:rPr>
                <w:rFonts w:cs="Arial"/>
              </w:rPr>
              <w:t xml:space="preserve"> residir em Cariacica.</w:t>
            </w:r>
          </w:p>
          <w:p w:rsidR="00BC5213" w:rsidRDefault="00537B5C">
            <w:pPr>
              <w:pStyle w:val="Standard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 do Trabalho: HOME CARE/</w:t>
            </w:r>
            <w:proofErr w:type="gramStart"/>
            <w:r>
              <w:rPr>
                <w:b/>
                <w:bCs/>
                <w:sz w:val="22"/>
                <w:szCs w:val="22"/>
              </w:rPr>
              <w:t>CARIACICA  Horário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Trabalho: ESCALA 12X36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 xml:space="preserve">Descrição das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realizar cuidados técnicos com paciente em internação domiciliar pediatria de alta complexidade (acamado, respiração via traqueotomia com auxilio ventilador mecânico, alimentação via sonda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gastrostomia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).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TÉCNICO DE INFRAESTRUTURA – TI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(DISTRIBUIDORA)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color w:val="000000"/>
                <w:shd w:val="clear" w:color="auto" w:fill="FFFFFF"/>
              </w:rPr>
              <w:t>Tecnólogo em Rede e Manutenções de Computadores e/ou ensino superior completo ou cursando</w:t>
            </w: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cs="Arial"/>
                <w:color w:val="000000"/>
                <w:shd w:val="clear" w:color="auto" w:fill="FFFFFF"/>
              </w:rPr>
              <w:t>(Ciência da computação ou Sistemas de Informação)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Conhecimentos Técnicos: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Rede TCP/IP; Rede Wi-Fi/ Protocolo; Monitoramento, configuração em Proto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colo de distribuição de Switch/Rede e Segurança; Conhecimento em Windows, server 2008/2012/2016; Active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Directory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DNS, DHCP, Terminal Services,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Group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Policy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Objects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Virtualização com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Hyper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-V, instalação SQL Server e cliente e instalações aplicativos; Con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hecimento em Linux, sistema Operacional Linux. Hospedagem Web (Apache,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Nginx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CPanel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). Hospedagem de Correio (Zimbra e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Postfix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); Virtualização (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VMware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Citrix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Xen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Server e KVM), Servidor OS Linux,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WdsServer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, Firewall (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PFsense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/Checkpoint), instalação ORACL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 e cliente e instalações aplicativos; Conhecimento software de gerenciamento de backup, com scripts de backups em Linux e Windows.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  <w:t>Descrição de Atividades: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 Deverá elaborar e implantar projetos de redes. Testar e realizar manutenções preventivas e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corretivas em toda a rede, como também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em nos desktops e sistemas usuais. Reparar equipamentos e prestar assistências técnicas aos clientes com o suporte. </w:t>
            </w:r>
          </w:p>
          <w:p w:rsidR="00BC5213" w:rsidRDefault="00BC5213">
            <w:pPr>
              <w:pStyle w:val="Standard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BC5213" w:rsidRDefault="00BC5213">
            <w:pPr>
              <w:pStyle w:val="Standard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BC5213" w:rsidRDefault="00BC5213">
            <w:pPr>
              <w:pStyle w:val="Standard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lastRenderedPageBreak/>
              <w:t>TÉCNICO EM ELETRÔNICA OU ELETROTÉCNICO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(ENGENHARIA)</w:t>
            </w:r>
          </w:p>
          <w:p w:rsidR="00BC5213" w:rsidRPr="002279AE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médio completo, </w:t>
            </w:r>
            <w:r>
              <w:rPr>
                <w:rFonts w:cs="Arial"/>
                <w:bCs/>
              </w:rPr>
              <w:t>com ou sem experiência, CNH B.</w:t>
            </w:r>
          </w:p>
          <w:p w:rsidR="00BC5213" w:rsidRDefault="00537B5C">
            <w:pPr>
              <w:pStyle w:val="Standard"/>
              <w:rPr>
                <w:rFonts w:cs="Arial"/>
                <w:bCs/>
                <w:shd w:val="clear" w:color="auto" w:fill="FFFF00"/>
              </w:rPr>
            </w:pPr>
            <w:r>
              <w:rPr>
                <w:rFonts w:cs="Arial"/>
                <w:bCs/>
                <w:shd w:val="clear" w:color="auto" w:fill="FFFF00"/>
              </w:rPr>
              <w:t>Ser morador da Serra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 de trabalho: Serra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Atividades relacionadas de manutenção em equipamentos de medição e controle de almoxarifado.</w:t>
            </w:r>
          </w:p>
          <w:p w:rsidR="00BC5213" w:rsidRPr="002279AE" w:rsidRDefault="00BC5213">
            <w:pPr>
              <w:pStyle w:val="Standard"/>
              <w:jc w:val="left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TÉCNICO EM SEGURANÇA DO TRABALHO</w:t>
            </w:r>
          </w:p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(RECRUTADORA)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 w:rsidRPr="002279AE">
              <w:t xml:space="preserve">Ambos os sexos, ensino médio completo, técnico em Segurança do Trabalho, experiência de no </w:t>
            </w:r>
            <w:r w:rsidRPr="002279AE">
              <w:t>mínimo 06 meses, ter CNH B.</w:t>
            </w:r>
          </w:p>
          <w:p w:rsidR="00BC5213" w:rsidRPr="002279AE" w:rsidRDefault="00BC5213">
            <w:pPr>
              <w:pStyle w:val="Standard"/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VENDEDOR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(COMERCIO E REPRESENTAÇÃO COMERCIAL)</w:t>
            </w:r>
          </w:p>
          <w:p w:rsidR="00BC5213" w:rsidRPr="002279AE" w:rsidRDefault="00BC5213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Ensino médio completo, com experiência mínima de 02 anos em vendas internas e externas.</w:t>
            </w:r>
          </w:p>
          <w:p w:rsidR="00BC5213" w:rsidRDefault="00537B5C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Local de trabalho: Cariacica</w:t>
            </w:r>
          </w:p>
          <w:p w:rsidR="00BC5213" w:rsidRDefault="00BC5213">
            <w:pPr>
              <w:pStyle w:val="Standard"/>
              <w:rPr>
                <w:rFonts w:eastAsia="Arial" w:cs="Arial"/>
                <w:b/>
                <w:bCs/>
                <w:color w:val="FF0000"/>
                <w:lang w:val="en-US" w:eastAsia="pt-BR" w:bidi="ar-SA"/>
              </w:rPr>
            </w:pP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en-US"/>
              </w:rPr>
            </w:pPr>
          </w:p>
          <w:p w:rsidR="00BC5213" w:rsidRDefault="00BC5213">
            <w:pPr>
              <w:pStyle w:val="NormalWeb"/>
              <w:shd w:val="clear" w:color="auto" w:fill="FFFFFF"/>
              <w:spacing w:before="0" w:after="0"/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VENDEDOR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eastAsia="pt-BR" w:bidi="ar-SA"/>
              </w:rPr>
              <w:t>(COMÉRCIO)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sz w:val="32"/>
                <w:szCs w:val="32"/>
                <w:lang w:val="en-US" w:eastAsia="pt-BR" w:bidi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 xml:space="preserve">superior completo ou cursando, com experiência na carteira em vendas e televendas, habilidade em negociação, relacionamento interpessoal com o cliente, dinâmico, persistente e </w:t>
            </w:r>
            <w:proofErr w:type="spellStart"/>
            <w:r>
              <w:rPr>
                <w:rFonts w:cs="Arial"/>
                <w:bCs/>
              </w:rPr>
              <w:t>pró-ativo</w:t>
            </w:r>
            <w:proofErr w:type="spellEnd"/>
            <w:r>
              <w:rPr>
                <w:rFonts w:cs="Arial"/>
                <w:bCs/>
              </w:rPr>
              <w:t>.</w:t>
            </w:r>
          </w:p>
          <w:p w:rsidR="00BC5213" w:rsidRPr="002279AE" w:rsidRDefault="00BC5213">
            <w:pPr>
              <w:pStyle w:val="Standard"/>
              <w:rPr>
                <w:rFonts w:cs="Arial"/>
                <w:b/>
                <w:color w:val="FF0000"/>
                <w:shd w:val="clear" w:color="auto" w:fill="FFFFFF"/>
              </w:rPr>
            </w:pPr>
          </w:p>
          <w:p w:rsidR="00BC5213" w:rsidRPr="002279AE" w:rsidRDefault="00BC5213">
            <w:pPr>
              <w:pStyle w:val="Standard"/>
              <w:rPr>
                <w:rFonts w:cs="Arial"/>
                <w:b/>
                <w:color w:val="FF0000"/>
                <w:shd w:val="clear" w:color="auto" w:fill="FFFFF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VENDEDOR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(CONSULTORIA)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</w:pPr>
            <w:r>
              <w:rPr>
                <w:rFonts w:cs="Arial"/>
                <w:shd w:val="clear" w:color="auto" w:fill="FFFFFF"/>
              </w:rPr>
              <w:t>Ambos os sexos, ensino médio completo,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>
              <w:rPr>
                <w:rFonts w:cs="Arial"/>
                <w:bCs/>
              </w:rPr>
              <w:t>com experiência mínima de 02 anos.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Residir em: Cariacica, Vila Velha ou Vitória.</w:t>
            </w:r>
          </w:p>
          <w:p w:rsidR="00BC5213" w:rsidRDefault="00537B5C">
            <w:pPr>
              <w:pStyle w:val="Standard"/>
              <w:jc w:val="left"/>
              <w:rPr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Trabalho: Rod. Carlos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Lindenberg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– Vila Velha</w:t>
            </w:r>
          </w:p>
          <w:p w:rsidR="00BC5213" w:rsidRDefault="00BC5213">
            <w:pPr>
              <w:pStyle w:val="Standard"/>
              <w:jc w:val="left"/>
              <w:rPr>
                <w:lang w:val="en-US"/>
              </w:rPr>
            </w:pPr>
          </w:p>
          <w:p w:rsidR="00BC5213" w:rsidRDefault="00BC5213">
            <w:pPr>
              <w:pStyle w:val="Standard"/>
              <w:jc w:val="left"/>
              <w:rPr>
                <w:lang w:val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VIDRACEIRO</w:t>
            </w: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Pr="002279AE" w:rsidRDefault="00537B5C">
            <w:pPr>
              <w:pStyle w:val="Standard"/>
              <w:spacing w:after="0"/>
            </w:pPr>
            <w:r w:rsidRPr="002279AE">
              <w:t xml:space="preserve">Ambos os sexos, ensino fundamental incompleto, experiência de no mínimo 01 ano comprovado em </w:t>
            </w:r>
            <w:r w:rsidRPr="002279AE">
              <w:t>carteira, ter CNH B.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07:30 ás 17:30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seg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sex)</w:t>
            </w:r>
          </w:p>
          <w:p w:rsidR="00BC5213" w:rsidRPr="002279AE" w:rsidRDefault="00537B5C">
            <w:pPr>
              <w:pStyle w:val="Standard"/>
              <w:jc w:val="left"/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Instalação de esquadrias, guarda corpo, manutenção de box, janelas, portas, instalação de espelhos, cortes de vidro, conferência de medidas, preferencialmente pessoa que saiba dar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desconstos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em vidros temperado.</w:t>
            </w:r>
          </w:p>
        </w:tc>
      </w:tr>
    </w:tbl>
    <w:p w:rsidR="00BC5213" w:rsidRDefault="00BC5213">
      <w:pPr>
        <w:pStyle w:val="Standard"/>
        <w:sectPr w:rsidR="00BC5213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20"/>
        </w:sectPr>
      </w:pPr>
    </w:p>
    <w:tbl>
      <w:tblPr>
        <w:tblW w:w="11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7"/>
        <w:gridCol w:w="850"/>
        <w:gridCol w:w="6494"/>
      </w:tblGrid>
      <w:tr w:rsidR="00BC5213">
        <w:tblPrEx>
          <w:tblCellMar>
            <w:top w:w="0" w:type="dxa"/>
            <w:bottom w:w="0" w:type="dxa"/>
          </w:tblCellMar>
        </w:tblPrEx>
        <w:trPr>
          <w:trHeight w:val="1187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13" w:rsidRDefault="00537B5C">
            <w:pPr>
              <w:pStyle w:val="Standard"/>
              <w:spacing w:after="200" w:line="276" w:lineRule="auto"/>
              <w:rPr>
                <w:rFonts w:cs="Arial"/>
                <w:b/>
                <w:color w:val="000000"/>
                <w:sz w:val="40"/>
                <w:szCs w:val="40"/>
              </w:rPr>
            </w:pPr>
            <w:r>
              <w:rPr>
                <w:rFonts w:cs="Arial"/>
                <w:b/>
                <w:color w:val="000000"/>
                <w:sz w:val="40"/>
                <w:szCs w:val="40"/>
              </w:rPr>
              <w:lastRenderedPageBreak/>
              <w:t>VAGAS PARA PESSOAS COM DEFICIÊNCIA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QUA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PRÉ-REQUISITOS FORNECIDOS PELAS EMPRESAS, A EXPERIÊNCIA TEM QUE SER COMPROVADA EM CARTEIRA E POSSUIR LAUDO MÉDICO.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MOVIMENTADOR DE MERCADORIAS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(DISTRIBUIDORA)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</w:t>
            </w:r>
            <w:r>
              <w:rPr>
                <w:rFonts w:cs="Arial"/>
                <w:bCs/>
              </w:rPr>
              <w:t>os sexos, ensino fundamental incompleto, desejável experiência na carteira.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terça a sexta.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Viana.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Profissional responsável por efetuar a separação de mercadorias, descarga e armazenamento; organizar o setor; efetuar o carregamento dos veículos; retirar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paletes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dos veículos que retornam das entregas; prensar todo o papel e plástico colocand</w:t>
            </w:r>
            <w:r>
              <w:rPr>
                <w:rFonts w:cs="Arial"/>
                <w:b/>
                <w:bCs/>
                <w:sz w:val="22"/>
                <w:szCs w:val="22"/>
              </w:rPr>
              <w:t>o no contêiner, quando necessário.</w:t>
            </w:r>
          </w:p>
          <w:p w:rsidR="00BC5213" w:rsidRDefault="00BC5213">
            <w:pPr>
              <w:pStyle w:val="Standard"/>
              <w:rPr>
                <w:rFonts w:eastAsia="Arial" w:cs="Arial"/>
                <w:b/>
                <w:bCs/>
                <w:color w:val="FF0000"/>
              </w:rPr>
            </w:pPr>
          </w:p>
          <w:p w:rsidR="00BC5213" w:rsidRDefault="00BC5213">
            <w:pPr>
              <w:pStyle w:val="Standard"/>
              <w:rPr>
                <w:rFonts w:cs="Arial"/>
                <w:bCs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TÉCNICO DE ENFERMAGEM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(HOSPITAL)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rPr>
                <w:rFonts w:ascii="Cambria" w:hAnsi="Cambria"/>
              </w:rPr>
            </w:pPr>
            <w:r>
              <w:rPr>
                <w:rFonts w:cs="Arial"/>
              </w:rPr>
              <w:t>Ambos os sexos, curso técnico em enfermagem, COREN ativo.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DE SERVIÇOS GERAIS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(HOSPITAL)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fundamental</w:t>
            </w:r>
            <w:r>
              <w:rPr>
                <w:rFonts w:cs="Arial"/>
              </w:rPr>
              <w:t xml:space="preserve"> completo, residir em Cariacica.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AJUDANTE GERAL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(LOGISTICA)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médio completo, com ou sem experiência e ser morador de Cariacica e adjacentes.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  <w:t>ARRUMADOR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  <w:t>(TRANSPORTADORA)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eastAsia="Arial" w:cs="Arial"/>
              </w:rPr>
              <w:t xml:space="preserve">Ensino </w:t>
            </w:r>
            <w:r>
              <w:rPr>
                <w:rFonts w:eastAsia="Arial" w:cs="Arial"/>
              </w:rPr>
              <w:t xml:space="preserve">médio completo ou cursando, com experiência mínima de 01 ano, </w:t>
            </w:r>
            <w:r>
              <w:rPr>
                <w:rFonts w:eastAsia="Arial" w:cs="Arial"/>
              </w:rPr>
              <w:t>r</w:t>
            </w:r>
            <w:r>
              <w:rPr>
                <w:rFonts w:eastAsia="Arial" w:cs="Arial"/>
              </w:rPr>
              <w:t>esidir em Viana, Cariacica/ES</w:t>
            </w:r>
          </w:p>
          <w:p w:rsidR="00BC5213" w:rsidRDefault="00537B5C">
            <w:pPr>
              <w:pStyle w:val="Standard"/>
              <w:jc w:val="left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Horário de Trabalho: 18h às 04h (Noturno).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</w:rPr>
            </w:pPr>
            <w:r>
              <w:rPr>
                <w:rFonts w:eastAsia="Arial" w:cs="Arial"/>
                <w:b/>
                <w:sz w:val="22"/>
                <w:szCs w:val="22"/>
                <w:shd w:val="clear" w:color="auto" w:fill="FFFF00"/>
              </w:rPr>
              <w:t>Descrição das atividades: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Arrumação e amarração de cargas no caminhão, assim como auxilio no carregamento e descarregamento.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ASSISTENTE ADM POS VENDA C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médio completo, com 01 ano de experiência na área </w:t>
            </w:r>
            <w:r>
              <w:rPr>
                <w:rFonts w:cs="Arial"/>
                <w:bCs/>
              </w:rPr>
              <w:t>administrativa e ser morador de Cariacica ou Viana.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Viana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08:00 ás 18:00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Executar as atividades de apoio administrativo no âmbito da área pós venda de forma a atender as necessidades de informações da equipe de vendas, agilizar o processo de plano de manutenção e agendamento de serviços junto à oficina visando o al</w:t>
            </w:r>
            <w:r>
              <w:rPr>
                <w:rFonts w:cs="Arial"/>
                <w:b/>
                <w:bCs/>
                <w:sz w:val="22"/>
                <w:szCs w:val="22"/>
              </w:rPr>
              <w:t>cance dos resultados.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 xml:space="preserve"> ASSISTENTE FINANCEIRO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completo, com 01 ano de experiência na área administrativa e ser morador de Cariacica ou Viana.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cs="Arial"/>
                <w:b/>
                <w:bCs/>
              </w:rPr>
              <w:t>Local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Viana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cs="Arial"/>
                <w:b/>
                <w:bCs/>
              </w:rPr>
              <w:t>Horário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Trabalho: 08:00 ás 18:00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hd w:val="clear" w:color="auto" w:fill="FFFF00"/>
              </w:rPr>
              <w:t>atividades:</w:t>
            </w:r>
          </w:p>
          <w:p w:rsidR="00BC5213" w:rsidRDefault="00537B5C">
            <w:pPr>
              <w:pStyle w:val="Standard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Atender as demandas do setor financeiro realizando atividades de contas a pagar, Contas a Receber, faturamento, cadastro e liberação de crédito bem como, as demais atividad</w:t>
            </w:r>
            <w:r>
              <w:rPr>
                <w:rFonts w:cs="Arial"/>
                <w:b/>
                <w:bCs/>
                <w:sz w:val="20"/>
              </w:rPr>
              <w:t>es necessárias para acompanhamento e controle.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ATENDIMENTO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(HOSPITAL)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05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fundamental incompleto, com ou sem experiência.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ADMINISTRATIVO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(CONCESSIONÁRIA)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cs="Arial"/>
                <w:bCs/>
              </w:rPr>
              <w:t xml:space="preserve">Ambos os sexos, </w:t>
            </w:r>
            <w:r>
              <w:rPr>
                <w:rFonts w:cs="Arial"/>
                <w:bCs/>
              </w:rPr>
              <w:t>ensino médio completo, com 01 ano de experiência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de atendimento ao cliente e/ou fornecedor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e ser morador de Cariacica ou Viana.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Viana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08:00 ás 18:00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Assegurar o abastecimento de materiais escritório e demais materiais e serviços utilizados pela empresa, ao menor preço possível, dentro dos padrões estabelecidos de prazo 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qualidade dos produtos e serviços, negociando, solicitando cadastro de fornecedores, controlando cotações e outras atividades demandadas com agilidade, zelo e atenção.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lastRenderedPageBreak/>
              <w:t>AUXILIAR ADMINISTRATIVO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(FACULDADE)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Ambos os sexos, ensino </w:t>
            </w:r>
            <w:r>
              <w:rPr>
                <w:rFonts w:cs="Arial"/>
                <w:bCs/>
              </w:rPr>
              <w:t>médio completo e ser morador de Cariacica.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16:00 as 22:00 horas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São Geraldo - Cariacica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Realizar atendimento presencial e por telefone a alunos, conferência de documentos, lançamento de dad</w:t>
            </w:r>
            <w:r>
              <w:rPr>
                <w:rFonts w:cs="Arial"/>
                <w:b/>
                <w:bCs/>
                <w:sz w:val="22"/>
                <w:szCs w:val="22"/>
              </w:rPr>
              <w:t>os no sistema, organização de arquivo.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28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ADMINISTRATIVO</w:t>
            </w:r>
          </w:p>
          <w:p w:rsidR="00BC5213" w:rsidRDefault="00537B5C">
            <w:pPr>
              <w:pStyle w:val="Standard"/>
              <w:spacing w:before="280" w:after="28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(FÁBRICA DE BEBIDAS)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Ensino médio completo, com experiência mínima de 06 meses.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 de trabalho: Cariacica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Auxiliar as demandas administrativas das áreas como: arquivo, atendimento telefônico, uso de sistema SAP para lançamento de notas, requisição de compras.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ADMINISTRATIVO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(COMÉRCIO)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Ensino médio </w:t>
            </w:r>
            <w:r>
              <w:rPr>
                <w:rFonts w:cs="Arial"/>
              </w:rPr>
              <w:t>completo, com ou sem experiência e ser morador de Cariacica.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</w:pPr>
            <w:r>
              <w:rPr>
                <w:b/>
                <w:bCs/>
                <w:shd w:val="clear" w:color="auto" w:fill="FFFF00"/>
              </w:rPr>
              <w:t>Descrição das atividades:</w:t>
            </w:r>
            <w:r>
              <w:rPr>
                <w:b/>
                <w:bCs/>
              </w:rPr>
              <w:t xml:space="preserve"> Recepção do setor Administrativo e RH, apoio as áreas, atendimento ao telefônico para o </w:t>
            </w:r>
            <w:proofErr w:type="spellStart"/>
            <w:r>
              <w:rPr>
                <w:b/>
                <w:bCs/>
              </w:rPr>
              <w:t>publico</w:t>
            </w:r>
            <w:proofErr w:type="spellEnd"/>
            <w:r>
              <w:rPr>
                <w:b/>
                <w:bCs/>
              </w:rPr>
              <w:t xml:space="preserve"> externo e interno.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ADMINISTRATIVO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user"/>
              <w:spacing w:after="120" w:line="240" w:lineRule="auto"/>
              <w:jc w:val="center"/>
              <w:rPr>
                <w:rFonts w:ascii="Arial" w:hAnsi="Arial" w:cs="Arial"/>
                <w:bCs/>
                <w:szCs w:val="30"/>
                <w:lang w:bidi="en-US"/>
              </w:rPr>
            </w:pPr>
            <w:r>
              <w:rPr>
                <w:rFonts w:ascii="Arial" w:hAnsi="Arial" w:cs="Arial"/>
                <w:bCs/>
                <w:szCs w:val="30"/>
                <w:lang w:bidi="en-US"/>
              </w:rPr>
              <w:t>En</w:t>
            </w:r>
            <w:r>
              <w:rPr>
                <w:rFonts w:ascii="Arial" w:hAnsi="Arial" w:cs="Arial"/>
                <w:bCs/>
                <w:szCs w:val="30"/>
                <w:lang w:bidi="en-US"/>
              </w:rPr>
              <w:t>sino médio completo, com ou sem experiência e ser morador de Cariacica.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ADMINISTRATIVO OPERACIONAL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(TRANSPORTADORA)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NormalWeb"/>
              <w:shd w:val="clear" w:color="auto" w:fill="FFFFFF"/>
              <w:spacing w:before="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Ambos os sexos, experiência de 06 meses em rotinas administrativas, Excel, atendimento telefônico, </w:t>
            </w:r>
            <w:r>
              <w:rPr>
                <w:rFonts w:ascii="Arial" w:hAnsi="Arial" w:cs="Arial"/>
                <w:sz w:val="30"/>
                <w:szCs w:val="30"/>
              </w:rPr>
              <w:t>sistema, lançamento.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28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FARMÁCIA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03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Ensino Médio completo, desejável experiência.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Times New Roman" w:cs="Arial"/>
                <w:b/>
                <w:color w:val="FF0000"/>
                <w:sz w:val="24"/>
                <w:lang w:eastAsia="pt-BR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AUXILIAR DE SERVIÇOS GERAIS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médio completo, com ou sem experiência.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Arial" w:cs="Arial"/>
                <w:b/>
                <w:bCs/>
                <w:color w:val="FF0000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 xml:space="preserve">AUXILIAR DE </w:t>
            </w:r>
            <w:r>
              <w:rPr>
                <w:rFonts w:cs="Arial"/>
                <w:b/>
                <w:color w:val="000000"/>
                <w:sz w:val="32"/>
                <w:szCs w:val="32"/>
              </w:rPr>
              <w:t>SERVIÇOS GERAIS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user"/>
              <w:spacing w:after="120" w:line="240" w:lineRule="auto"/>
              <w:jc w:val="center"/>
              <w:rPr>
                <w:rFonts w:ascii="Arial" w:hAnsi="Arial" w:cs="Arial"/>
                <w:bCs/>
                <w:szCs w:val="30"/>
                <w:lang w:bidi="en-US"/>
              </w:rPr>
            </w:pPr>
            <w:r>
              <w:rPr>
                <w:rFonts w:ascii="Arial" w:hAnsi="Arial" w:cs="Arial"/>
                <w:bCs/>
                <w:szCs w:val="30"/>
                <w:lang w:bidi="en-US"/>
              </w:rPr>
              <w:t>Ensino médio completo, com ou sem experiência e ser morador de Cariacica.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AUXILIAR DE TRANSPORTE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(TRANSPORTADORA)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user"/>
              <w:spacing w:after="120" w:line="240" w:lineRule="auto"/>
              <w:jc w:val="center"/>
              <w:rPr>
                <w:rFonts w:ascii="Arial" w:hAnsi="Arial" w:cs="Arial"/>
                <w:bCs/>
                <w:szCs w:val="30"/>
                <w:lang w:bidi="en-US"/>
              </w:rPr>
            </w:pPr>
            <w:r>
              <w:rPr>
                <w:rFonts w:ascii="Arial" w:hAnsi="Arial" w:cs="Arial"/>
                <w:bCs/>
                <w:szCs w:val="30"/>
                <w:lang w:bidi="en-US"/>
              </w:rPr>
              <w:t>Ensino fundamental completo, com ou sem experiência.</w:t>
            </w:r>
          </w:p>
          <w:p w:rsidR="00BC5213" w:rsidRPr="002279AE" w:rsidRDefault="00537B5C">
            <w:pPr>
              <w:pStyle w:val="Standarduser"/>
              <w:spacing w:after="120" w:line="240" w:lineRule="auto"/>
              <w:rPr>
                <w:rFonts w:ascii="Cambria" w:hAnsi="Cambria"/>
                <w:sz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lang w:bidi="en-US"/>
              </w:rPr>
              <w:t>Horário</w:t>
            </w:r>
            <w:r>
              <w:rPr>
                <w:rFonts w:ascii="Arial" w:eastAsia="Arial" w:hAnsi="Arial" w:cs="Arial"/>
                <w:b/>
                <w:bCs/>
                <w:sz w:val="22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bidi="en-US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2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bidi="en-US"/>
              </w:rPr>
              <w:t>Trabalho: 14:00HS AS 23:34HS, de segunda a sexta feira.</w:t>
            </w:r>
          </w:p>
          <w:p w:rsidR="00BC5213" w:rsidRPr="002279AE" w:rsidRDefault="00537B5C">
            <w:pPr>
              <w:pStyle w:val="Standarduser"/>
              <w:spacing w:after="120" w:line="240" w:lineRule="auto"/>
              <w:rPr>
                <w:rFonts w:ascii="Cambria" w:hAnsi="Cambria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hd w:val="clear" w:color="auto" w:fill="FFFF00"/>
                <w:lang w:bidi="en-US"/>
              </w:rPr>
              <w:t>Descrição</w:t>
            </w:r>
            <w:r>
              <w:rPr>
                <w:rFonts w:ascii="Arial" w:eastAsia="Arial" w:hAnsi="Arial" w:cs="Arial"/>
                <w:b/>
                <w:bCs/>
                <w:sz w:val="22"/>
                <w:shd w:val="clear" w:color="auto" w:fill="FFFF00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hd w:val="clear" w:color="auto" w:fill="FFFF00"/>
                <w:lang w:bidi="en-US"/>
              </w:rPr>
              <w:t>das</w:t>
            </w:r>
            <w:r>
              <w:rPr>
                <w:rFonts w:ascii="Arial" w:eastAsia="Arial" w:hAnsi="Arial" w:cs="Arial"/>
                <w:b/>
                <w:bCs/>
                <w:sz w:val="22"/>
                <w:shd w:val="clear" w:color="auto" w:fill="FFFF00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hd w:val="clear" w:color="auto" w:fill="FFFF00"/>
                <w:lang w:bidi="en-US"/>
              </w:rPr>
              <w:t>atividades:</w:t>
            </w:r>
            <w:r>
              <w:rPr>
                <w:rFonts w:ascii="Cambria" w:hAnsi="Cambria"/>
                <w:sz w:val="22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bidi="en-US"/>
              </w:rPr>
              <w:t>Carregar caminhão e descarregar.</w:t>
            </w:r>
          </w:p>
          <w:p w:rsidR="00BC5213" w:rsidRDefault="00BC5213">
            <w:pPr>
              <w:pStyle w:val="Standarduser"/>
              <w:spacing w:after="120" w:line="240" w:lineRule="auto"/>
              <w:rPr>
                <w:rFonts w:ascii="Arial" w:hAnsi="Arial" w:cs="Arial"/>
                <w:b/>
                <w:bCs/>
                <w:sz w:val="22"/>
                <w:lang w:bidi="en-US"/>
              </w:rPr>
            </w:pPr>
          </w:p>
          <w:p w:rsidR="00BC5213" w:rsidRDefault="00BC5213">
            <w:pPr>
              <w:pStyle w:val="Standarduser"/>
              <w:spacing w:after="120" w:line="240" w:lineRule="auto"/>
              <w:rPr>
                <w:rFonts w:ascii="Arial" w:hAnsi="Arial" w:cs="Arial"/>
                <w:b/>
                <w:bCs/>
                <w:sz w:val="22"/>
                <w:lang w:bidi="en-US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EMISSOR (LOGISTICA)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Ambos os sexos, ensino médio completo, com ou sem experiência e ser morador de Cariacica e adjacentes.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eastAsia="Arial" w:cs="Arial"/>
                <w:b/>
                <w:bCs/>
                <w:color w:val="FF0000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  <w:t>ESTOQUISTA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Ensino médio </w:t>
            </w:r>
            <w:r>
              <w:rPr>
                <w:rFonts w:cs="Arial"/>
                <w:shd w:val="clear" w:color="auto" w:fill="FFFFFF"/>
              </w:rPr>
              <w:t>completo, com experiência mínima de 06 meses e ser morador da Grande Vitória.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Controlar a entrada e saída de mercadorias, manter o sistema de gestão do estoque e demais atividades pertinentes ao cargo.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OPERADOR DE CAIXA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Ambos os sexos, ensino médio completo e ser morador de Serra.</w:t>
            </w:r>
          </w:p>
          <w:p w:rsidR="00BC5213" w:rsidRPr="002279AE" w:rsidRDefault="00537B5C">
            <w:pPr>
              <w:pStyle w:val="Standard"/>
              <w:rPr>
                <w:rFonts w:ascii="Cambria" w:hAnsi="Cambria"/>
              </w:rPr>
            </w:pPr>
            <w:r>
              <w:rPr>
                <w:rFonts w:cs="Arial"/>
                <w:b/>
                <w:bCs/>
              </w:rPr>
              <w:t>Horário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Trabalho: </w:t>
            </w:r>
            <w:r>
              <w:rPr>
                <w:rFonts w:cs="Arial"/>
                <w:bCs/>
              </w:rPr>
              <w:t>10h40 às 19h00</w:t>
            </w:r>
          </w:p>
          <w:p w:rsidR="00BC5213" w:rsidRPr="002279AE" w:rsidRDefault="00537B5C">
            <w:pPr>
              <w:pStyle w:val="Standard"/>
              <w:jc w:val="both"/>
              <w:rPr>
                <w:rFonts w:ascii="Cambria" w:hAnsi="Cambria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Receber valores de vendas de produtos e serviços; Preencher formulários administrativos; Realizar a reposição e limpeza dos produtos da seção conveniência, participar das campanhas e vendas da farmácia</w:t>
            </w:r>
            <w:r>
              <w:rPr>
                <w:rFonts w:cs="Arial"/>
                <w:b/>
                <w:bCs/>
                <w:sz w:val="22"/>
                <w:szCs w:val="22"/>
              </w:rPr>
              <w:t>, entre outras atribuições.</w:t>
            </w:r>
          </w:p>
          <w:p w:rsidR="00BC5213" w:rsidRDefault="00BC5213">
            <w:pPr>
              <w:pStyle w:val="Standar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Default="00BC5213">
            <w:pPr>
              <w:pStyle w:val="Standar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lastRenderedPageBreak/>
              <w:t>OPERADOR DE CLASSIFICAÇÃO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Ensino médio completo, com experiência na área de produção.</w:t>
            </w:r>
          </w:p>
          <w:p w:rsidR="00BC5213" w:rsidRDefault="00BC5213">
            <w:pPr>
              <w:pStyle w:val="Standard"/>
              <w:rPr>
                <w:rFonts w:cs="Arial"/>
                <w:b/>
                <w:bCs/>
                <w:shd w:val="clear" w:color="auto" w:fill="FFFF00"/>
              </w:rPr>
            </w:pP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Descrição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das</w:t>
            </w:r>
            <w:r>
              <w:rPr>
                <w:rFonts w:eastAsia="Arial" w:cs="Arial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atividades: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 Linha de produção;</w:t>
            </w:r>
          </w:p>
          <w:p w:rsidR="00BC5213" w:rsidRDefault="00537B5C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 Classificação de produtos</w:t>
            </w:r>
          </w:p>
          <w:p w:rsidR="00BC5213" w:rsidRDefault="00BC5213">
            <w:pPr>
              <w:pStyle w:val="Standard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Horário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de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Trabalho: Escala 12X36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Local de trabalho: Serra</w:t>
            </w: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OPERADOR DE TELEMARKETING ATIVO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(TELECOMUNICAÇÃO)</w:t>
            </w: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  <w:p w:rsidR="00BC5213" w:rsidRDefault="00BC5213">
            <w:pPr>
              <w:pStyle w:val="Standard"/>
              <w:spacing w:after="0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15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Pr="002279AE" w:rsidRDefault="00537B5C">
            <w:pPr>
              <w:pStyle w:val="Standard"/>
              <w:shd w:val="clear" w:color="auto" w:fill="FFFFFF"/>
              <w:spacing w:after="0"/>
              <w:rPr>
                <w:rFonts w:ascii="Cambria" w:hAnsi="Cambria"/>
              </w:rPr>
            </w:pPr>
            <w:r>
              <w:rPr>
                <w:rFonts w:cs="Arial"/>
              </w:rPr>
              <w:t xml:space="preserve">Ambos os sexos, ensino médio completo ou cursando, necessária experiência com vendas por telefone comprovada em carteira, </w:t>
            </w:r>
            <w:r>
              <w:rPr>
                <w:rFonts w:cs="Arial"/>
              </w:rPr>
              <w:t xml:space="preserve">maiores de 18 anos e </w:t>
            </w:r>
            <w:r>
              <w:rPr>
                <w:rFonts w:cs="Arial"/>
                <w:b/>
                <w:i/>
              </w:rPr>
              <w:t>residir na Grande Vitória</w:t>
            </w:r>
            <w:r>
              <w:rPr>
                <w:rFonts w:cs="Arial"/>
                <w:i/>
              </w:rPr>
              <w:t>.</w:t>
            </w:r>
          </w:p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ascii="Cambria" w:hAnsi="Cambria"/>
                <w:lang w:val="en-US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Local: </w:t>
            </w:r>
            <w:r>
              <w:rPr>
                <w:rFonts w:cs="Arial"/>
                <w:i/>
                <w:sz w:val="24"/>
                <w:szCs w:val="24"/>
              </w:rPr>
              <w:t>Vitória.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BC521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  <w:t>VENDEDOR EXTERNO</w:t>
            </w:r>
          </w:p>
          <w:p w:rsidR="00BC5213" w:rsidRDefault="00537B5C">
            <w:pPr>
              <w:pStyle w:val="Standard"/>
              <w:spacing w:after="0"/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US"/>
              </w:rPr>
              <w:t>(TRANSPORTADORA)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01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13" w:rsidRDefault="00537B5C">
            <w:pPr>
              <w:pStyle w:val="Standard"/>
              <w:shd w:val="clear" w:color="auto" w:fill="FFFFFF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COM DEFICIÊNCIA</w:t>
            </w:r>
          </w:p>
          <w:p w:rsidR="00BC5213" w:rsidRDefault="00537B5C">
            <w:pPr>
              <w:pStyle w:val="Standard"/>
              <w:rPr>
                <w:rFonts w:eastAsia="Arial" w:cs="Arial"/>
              </w:rPr>
            </w:pPr>
            <w:r>
              <w:rPr>
                <w:rFonts w:eastAsia="Arial" w:cs="Arial"/>
              </w:rPr>
              <w:t>Ambos os sexos, ensino superior completo ou cursando, com experiência mínima de 01 ano.</w:t>
            </w:r>
          </w:p>
          <w:p w:rsidR="00BC5213" w:rsidRDefault="00537B5C">
            <w:pPr>
              <w:pStyle w:val="Standard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Residir em: Viana, Cariacica, Vitória, </w:t>
            </w:r>
            <w:r>
              <w:rPr>
                <w:rFonts w:eastAsia="Arial" w:cs="Arial"/>
                <w:b/>
              </w:rPr>
              <w:t>Serra/ES</w:t>
            </w:r>
          </w:p>
          <w:p w:rsidR="00BC5213" w:rsidRPr="002279AE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  <w:shd w:val="clear" w:color="auto" w:fill="FFFF00"/>
              </w:rPr>
              <w:t>Descrição das atividades: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Captação de novos clientes, assim como venda de fretes, cálculo de frete, negociação de valores junto ao cliente e/ou gestor das unidades. Agendamento de coleta das cotações fechadas.</w:t>
            </w:r>
          </w:p>
          <w:p w:rsidR="00BC5213" w:rsidRDefault="00537B5C">
            <w:pPr>
              <w:pStyle w:val="Standard"/>
              <w:jc w:val="left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Canais utilizados: visitas aos clientes, telefone, celular, 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WhatsApp</w:t>
            </w:r>
            <w:proofErr w:type="spellEnd"/>
            <w:r>
              <w:rPr>
                <w:rFonts w:eastAsia="Arial" w:cs="Arial"/>
                <w:b/>
                <w:sz w:val="22"/>
                <w:szCs w:val="22"/>
              </w:rPr>
              <w:t xml:space="preserve">, </w:t>
            </w:r>
            <w:r>
              <w:rPr>
                <w:rFonts w:eastAsia="Arial" w:cs="Arial"/>
                <w:b/>
                <w:sz w:val="22"/>
                <w:szCs w:val="22"/>
              </w:rPr>
              <w:t>chat e e-mail.</w:t>
            </w:r>
          </w:p>
          <w:p w:rsidR="00BC5213" w:rsidRDefault="00537B5C">
            <w:pPr>
              <w:pStyle w:val="Standard"/>
              <w:jc w:val="left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/>
                <w:sz w:val="22"/>
                <w:szCs w:val="22"/>
                <w:shd w:val="clear" w:color="auto" w:fill="FFFF00"/>
              </w:rPr>
              <w:t>Exigências para vaga: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Experiência com vendas e captação de clientes. Experiência com metas de vendas. Boa comunicação verbal e escrita. Habilidade de negociação. Capacidade de análise e solução de situações adversas. Conhecimento de Excel in</w:t>
            </w:r>
            <w:r>
              <w:rPr>
                <w:rFonts w:eastAsia="Arial" w:cs="Arial"/>
                <w:b/>
                <w:sz w:val="22"/>
                <w:szCs w:val="22"/>
              </w:rPr>
              <w:t>termediário. Ensino Superior completo ou cursando.</w:t>
            </w:r>
          </w:p>
          <w:p w:rsidR="00BC5213" w:rsidRDefault="00BC5213">
            <w:pPr>
              <w:pStyle w:val="Standard"/>
              <w:shd w:val="clear" w:color="auto" w:fill="FFFFFF"/>
              <w:spacing w:after="0"/>
              <w:rPr>
                <w:rFonts w:cs="Arial"/>
                <w:b/>
                <w:color w:val="FF0000"/>
                <w:shd w:val="clear" w:color="auto" w:fill="FFFFFF"/>
              </w:rPr>
            </w:pPr>
          </w:p>
        </w:tc>
      </w:tr>
    </w:tbl>
    <w:p w:rsidR="00BC5213" w:rsidRDefault="00BC5213">
      <w:pPr>
        <w:pStyle w:val="Standard"/>
      </w:pPr>
    </w:p>
    <w:sectPr w:rsidR="00BC521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5C" w:rsidRDefault="00537B5C">
      <w:r>
        <w:separator/>
      </w:r>
    </w:p>
  </w:endnote>
  <w:endnote w:type="continuationSeparator" w:id="0">
    <w:p w:rsidR="00537B5C" w:rsidRDefault="0053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olvo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1B" w:rsidRDefault="00537B5C">
    <w:pPr>
      <w:pStyle w:val="Rodap"/>
      <w:rPr>
        <w:rFonts w:cs="Times New Roman"/>
        <w:b/>
        <w:sz w:val="16"/>
        <w:szCs w:val="16"/>
      </w:rPr>
    </w:pPr>
    <w:r>
      <w:rPr>
        <w:rFonts w:cs="Times New Roman"/>
        <w:b/>
        <w:sz w:val="16"/>
        <w:szCs w:val="16"/>
      </w:rPr>
      <w:t xml:space="preserve">Em atendimento </w:t>
    </w:r>
    <w:proofErr w:type="spellStart"/>
    <w:r>
      <w:rPr>
        <w:rFonts w:cs="Times New Roman"/>
        <w:b/>
        <w:sz w:val="16"/>
        <w:szCs w:val="16"/>
      </w:rPr>
      <w:t>á</w:t>
    </w:r>
    <w:proofErr w:type="spellEnd"/>
    <w:r>
      <w:rPr>
        <w:rFonts w:cs="Times New Roman"/>
        <w:b/>
        <w:sz w:val="16"/>
        <w:szCs w:val="16"/>
      </w:rPr>
      <w:t xml:space="preserve"> PORTARIA MUNICIPAL de nº 003, de 15 de março de 2018 e a Lei Federal de nº 9.029, de 13 de Abril de 1995, fica proibido à</w:t>
    </w:r>
    <w:r>
      <w:rPr>
        <w:rFonts w:cs="Times New Roman"/>
        <w:b/>
        <w:sz w:val="16"/>
        <w:szCs w:val="16"/>
      </w:rPr>
      <w:t xml:space="preserve"> veiculação de anúncios de vagas de emprego com requisitos discriminatórios.</w:t>
    </w:r>
  </w:p>
  <w:p w:rsidR="00FE111B" w:rsidRDefault="00537B5C">
    <w:pPr>
      <w:pStyle w:val="Rodap"/>
      <w:tabs>
        <w:tab w:val="clear" w:pos="4252"/>
        <w:tab w:val="clear" w:pos="8504"/>
        <w:tab w:val="left" w:pos="1903"/>
      </w:tabs>
    </w:pPr>
    <w:r>
      <w:tab/>
    </w:r>
  </w:p>
  <w:p w:rsidR="00FE111B" w:rsidRDefault="00537B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1B" w:rsidRDefault="00537B5C">
    <w:pPr>
      <w:pStyle w:val="Rodap"/>
      <w:rPr>
        <w:rFonts w:cs="Times New Roman"/>
        <w:b/>
        <w:sz w:val="16"/>
        <w:szCs w:val="16"/>
      </w:rPr>
    </w:pPr>
    <w:r>
      <w:rPr>
        <w:rFonts w:cs="Times New Roman"/>
        <w:b/>
        <w:sz w:val="16"/>
        <w:szCs w:val="16"/>
      </w:rPr>
      <w:t xml:space="preserve">Em atendimento </w:t>
    </w:r>
    <w:proofErr w:type="spellStart"/>
    <w:r>
      <w:rPr>
        <w:rFonts w:cs="Times New Roman"/>
        <w:b/>
        <w:sz w:val="16"/>
        <w:szCs w:val="16"/>
      </w:rPr>
      <w:t>á</w:t>
    </w:r>
    <w:proofErr w:type="spellEnd"/>
    <w:r>
      <w:rPr>
        <w:rFonts w:cs="Times New Roman"/>
        <w:b/>
        <w:sz w:val="16"/>
        <w:szCs w:val="16"/>
      </w:rPr>
      <w:t xml:space="preserve"> PORTARIA MUNICIPAL de nº 003, de 15 de março de 2018 e a Lei Federal de nº 9.029, de 13 de Abril de 1995, fica proibido à</w:t>
    </w:r>
    <w:r>
      <w:rPr>
        <w:rFonts w:cs="Times New Roman"/>
        <w:b/>
        <w:sz w:val="16"/>
        <w:szCs w:val="16"/>
      </w:rPr>
      <w:t xml:space="preserve"> veiculação de anúncios de vagas de emprego com requisitos discriminatórios.</w:t>
    </w:r>
  </w:p>
  <w:p w:rsidR="00FE111B" w:rsidRDefault="00537B5C">
    <w:pPr>
      <w:pStyle w:val="Rodap"/>
      <w:tabs>
        <w:tab w:val="clear" w:pos="4252"/>
        <w:tab w:val="clear" w:pos="8504"/>
        <w:tab w:val="left" w:pos="1903"/>
      </w:tabs>
    </w:pPr>
    <w:r>
      <w:tab/>
    </w:r>
  </w:p>
  <w:p w:rsidR="00FE111B" w:rsidRDefault="00537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5C" w:rsidRDefault="00537B5C">
      <w:r>
        <w:rPr>
          <w:color w:val="000000"/>
        </w:rPr>
        <w:separator/>
      </w:r>
    </w:p>
  </w:footnote>
  <w:footnote w:type="continuationSeparator" w:id="0">
    <w:p w:rsidR="00537B5C" w:rsidRDefault="0053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1B" w:rsidRDefault="00537B5C">
    <w:pPr>
      <w:pStyle w:val="Cabealho"/>
      <w:rPr>
        <w:rFonts w:cs="Arial"/>
        <w:b/>
        <w:sz w:val="24"/>
        <w:szCs w:val="24"/>
      </w:rPr>
    </w:pPr>
    <w:r>
      <w:rPr>
        <w:rFonts w:cs="Arial"/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-546840</wp:posOffset>
          </wp:positionH>
          <wp:positionV relativeFrom="paragraph">
            <wp:posOffset>-182880</wp:posOffset>
          </wp:positionV>
          <wp:extent cx="621000" cy="552600"/>
          <wp:effectExtent l="0" t="0" r="7650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00" cy="552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>PREF</w:t>
    </w:r>
    <w:r>
      <w:rPr>
        <w:rFonts w:cs="Arial"/>
        <w:b/>
        <w:sz w:val="24"/>
        <w:szCs w:val="24"/>
      </w:rPr>
      <w:t>EITURA MUNICIPAL DE CARIACICA</w:t>
    </w:r>
  </w:p>
  <w:p w:rsidR="00FE111B" w:rsidRDefault="00537B5C">
    <w:pPr>
      <w:pStyle w:val="Cabealho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DO ESTADO DO ESPÍRITO SANTO</w:t>
    </w:r>
  </w:p>
  <w:p w:rsidR="00FE111B" w:rsidRDefault="00537B5C">
    <w:pPr>
      <w:pStyle w:val="Cabealho"/>
      <w:rPr>
        <w:rFonts w:cs="Arial"/>
        <w:b/>
        <w:i/>
        <w:sz w:val="24"/>
        <w:szCs w:val="24"/>
      </w:rPr>
    </w:pPr>
    <w:r>
      <w:rPr>
        <w:rFonts w:cs="Arial"/>
        <w:b/>
        <w:i/>
        <w:sz w:val="24"/>
        <w:szCs w:val="24"/>
      </w:rPr>
      <w:t>Agência do Trabalhador de Cariacica 14/10/2019 a 18/10/2019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1B" w:rsidRDefault="00537B5C">
    <w:pPr>
      <w:pStyle w:val="Cabealho"/>
      <w:rPr>
        <w:rFonts w:cs="Arial"/>
        <w:b/>
        <w:sz w:val="24"/>
        <w:szCs w:val="24"/>
      </w:rPr>
    </w:pPr>
    <w:r>
      <w:rPr>
        <w:rFonts w:cs="Arial"/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-546840</wp:posOffset>
          </wp:positionH>
          <wp:positionV relativeFrom="paragraph">
            <wp:posOffset>-182880</wp:posOffset>
          </wp:positionV>
          <wp:extent cx="621000" cy="552600"/>
          <wp:effectExtent l="0" t="0" r="7650" b="0"/>
          <wp:wrapNone/>
          <wp:docPr id="2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00" cy="552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>PREF</w:t>
    </w:r>
    <w:r>
      <w:rPr>
        <w:rFonts w:cs="Arial"/>
        <w:b/>
        <w:sz w:val="24"/>
        <w:szCs w:val="24"/>
      </w:rPr>
      <w:t>EITURA MUNICIPAL DE CARIACICA</w:t>
    </w:r>
  </w:p>
  <w:p w:rsidR="00FE111B" w:rsidRDefault="00537B5C">
    <w:pPr>
      <w:pStyle w:val="Cabealho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DO ESTADO DO ESPÍRITO SANTO</w:t>
    </w:r>
  </w:p>
  <w:p w:rsidR="00FE111B" w:rsidRDefault="00537B5C">
    <w:pPr>
      <w:pStyle w:val="Cabealho"/>
      <w:rPr>
        <w:rFonts w:cs="Arial"/>
        <w:b/>
        <w:i/>
        <w:sz w:val="24"/>
        <w:szCs w:val="24"/>
      </w:rPr>
    </w:pPr>
    <w:r>
      <w:rPr>
        <w:rFonts w:cs="Arial"/>
        <w:b/>
        <w:i/>
        <w:sz w:val="24"/>
        <w:szCs w:val="24"/>
      </w:rPr>
      <w:t>Agência do Trabalhador de Cariacica 14/10/2019 a 18/10/2019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40AD"/>
    <w:multiLevelType w:val="multilevel"/>
    <w:tmpl w:val="BFAEED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47E54DA1"/>
    <w:multiLevelType w:val="multilevel"/>
    <w:tmpl w:val="9B4EA3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5E1D525A"/>
    <w:multiLevelType w:val="multilevel"/>
    <w:tmpl w:val="331C10E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66157B9F"/>
    <w:multiLevelType w:val="multilevel"/>
    <w:tmpl w:val="A3740506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5213"/>
    <w:rsid w:val="002279AE"/>
    <w:rsid w:val="00537B5C"/>
    <w:rsid w:val="00B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AF750-3ADE-4938-9877-6AB1D37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30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Ttulo2">
    <w:name w:val="heading 2"/>
    <w:basedOn w:val="Standard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/>
      <w:jc w:val="center"/>
    </w:pPr>
    <w:rPr>
      <w:rFonts w:ascii="Arial" w:hAnsi="Arial"/>
      <w:szCs w:val="30"/>
      <w:lang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grafodaLista">
    <w:name w:val="List Paragraph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Commarcadores">
    <w:name w:val="List Bullet"/>
    <w:basedOn w:val="Standard"/>
    <w:pPr>
      <w:spacing w:after="200"/>
    </w:pPr>
  </w:style>
  <w:style w:type="paragraph" w:styleId="SemEspaamento">
    <w:name w:val="No Spacing"/>
    <w:pPr>
      <w:widowControl/>
    </w:pPr>
    <w:rPr>
      <w:sz w:val="22"/>
    </w:rPr>
  </w:style>
  <w:style w:type="paragraph" w:customStyle="1" w:styleId="Default">
    <w:name w:val="Default"/>
    <w:pPr>
      <w:widowControl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western">
    <w:name w:val="western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eastAsia="SimSun" w:cs="F"/>
      <w:kern w:val="3"/>
    </w:rPr>
  </w:style>
  <w:style w:type="character" w:customStyle="1" w:styleId="Ttulo1Char">
    <w:name w:val="Título 1 Char"/>
    <w:basedOn w:val="Fontepargpadro"/>
    <w:rPr>
      <w:rFonts w:ascii="Cambria" w:eastAsia="Calibri" w:hAnsi="Cambria" w:cs="Tahoma"/>
      <w:b/>
      <w:bCs/>
      <w:color w:val="365F91"/>
      <w:sz w:val="28"/>
      <w:szCs w:val="28"/>
      <w:lang w:bidi="en-US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bealhoChar">
    <w:name w:val="Cabeçalho Char"/>
    <w:basedOn w:val="Fontepargpadro"/>
    <w:rPr>
      <w:rFonts w:ascii="Cambria" w:eastAsia="Calibri" w:hAnsi="Cambria" w:cs="Tahoma"/>
      <w:lang w:bidi="en-US"/>
    </w:rPr>
  </w:style>
  <w:style w:type="character" w:customStyle="1" w:styleId="RodapChar">
    <w:name w:val="Rodapé Char"/>
    <w:basedOn w:val="Fontepargpadro"/>
    <w:rPr>
      <w:rFonts w:ascii="Cambria" w:eastAsia="Calibri" w:hAnsi="Cambria" w:cs="Tahoma"/>
      <w:lang w:bidi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rPr>
      <w:b/>
      <w:bCs/>
    </w:rPr>
  </w:style>
  <w:style w:type="character" w:customStyle="1" w:styleId="y0nh2b">
    <w:name w:val="y0nh2b"/>
    <w:basedOn w:val="Fontepargpadro"/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bidi="en-US"/>
    </w:rPr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eastAsia="Calibri" w:cs="Tahoma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b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sz w:val="20"/>
    </w:rPr>
  </w:style>
  <w:style w:type="character" w:customStyle="1" w:styleId="ListLabel129">
    <w:name w:val="ListLabel 129"/>
    <w:rPr>
      <w:sz w:val="20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sz w:val="20"/>
    </w:rPr>
  </w:style>
  <w:style w:type="character" w:customStyle="1" w:styleId="ListLabel132">
    <w:name w:val="ListLabel 132"/>
    <w:rPr>
      <w:sz w:val="20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sz w:val="20"/>
    </w:rPr>
  </w:style>
  <w:style w:type="character" w:customStyle="1" w:styleId="ListLabel135">
    <w:name w:val="ListLabel 135"/>
    <w:rPr>
      <w:sz w:val="20"/>
    </w:rPr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sz w:val="20"/>
    </w:rPr>
  </w:style>
  <w:style w:type="character" w:customStyle="1" w:styleId="ListLabel138">
    <w:name w:val="ListLabel 138"/>
    <w:rPr>
      <w:sz w:val="20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sz w:val="20"/>
    </w:rPr>
  </w:style>
  <w:style w:type="character" w:customStyle="1" w:styleId="ListLabel141">
    <w:name w:val="ListLabel 141"/>
    <w:rPr>
      <w:sz w:val="20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sz w:val="20"/>
    </w:rPr>
  </w:style>
  <w:style w:type="character" w:customStyle="1" w:styleId="ListLabel144">
    <w:name w:val="ListLabel 144"/>
    <w:rPr>
      <w:sz w:val="20"/>
    </w:rPr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sz w:val="20"/>
    </w:rPr>
  </w:style>
  <w:style w:type="character" w:customStyle="1" w:styleId="ListLabel147">
    <w:name w:val="ListLabel 147"/>
    <w:rPr>
      <w:sz w:val="20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sz w:val="20"/>
    </w:rPr>
  </w:style>
  <w:style w:type="character" w:customStyle="1" w:styleId="ListLabel150">
    <w:name w:val="ListLabel 150"/>
    <w:rPr>
      <w:sz w:val="20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sz w:val="20"/>
    </w:rPr>
  </w:style>
  <w:style w:type="character" w:customStyle="1" w:styleId="ListLabel153">
    <w:name w:val="ListLabel 153"/>
    <w:rPr>
      <w:sz w:val="20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  <w:rPr>
      <w:sz w:val="20"/>
    </w:rPr>
  </w:style>
  <w:style w:type="character" w:customStyle="1" w:styleId="ListLabel159">
    <w:name w:val="ListLabel 159"/>
    <w:rPr>
      <w:sz w:val="20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sz w:val="20"/>
    </w:rPr>
  </w:style>
  <w:style w:type="character" w:customStyle="1" w:styleId="ListLabel162">
    <w:name w:val="ListLabel 162"/>
    <w:rPr>
      <w:sz w:val="20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rFonts w:ascii="Times New Roman" w:eastAsia="Times New Roman" w:hAnsi="Times New Roman" w:cs="Times New Roman"/>
      <w:sz w:val="23"/>
    </w:rPr>
  </w:style>
  <w:style w:type="character" w:customStyle="1" w:styleId="ListLabel194">
    <w:name w:val="ListLabel 194"/>
    <w:rPr>
      <w:sz w:val="20"/>
    </w:rPr>
  </w:style>
  <w:style w:type="character" w:customStyle="1" w:styleId="ListLabel195">
    <w:name w:val="ListLabel 195"/>
    <w:rPr>
      <w:sz w:val="20"/>
    </w:rPr>
  </w:style>
  <w:style w:type="character" w:customStyle="1" w:styleId="ListLabel196">
    <w:name w:val="ListLabel 196"/>
    <w:rPr>
      <w:sz w:val="20"/>
    </w:rPr>
  </w:style>
  <w:style w:type="character" w:customStyle="1" w:styleId="ListLabel197">
    <w:name w:val="ListLabel 197"/>
    <w:rPr>
      <w:sz w:val="20"/>
    </w:rPr>
  </w:style>
  <w:style w:type="character" w:customStyle="1" w:styleId="ListLabel198">
    <w:name w:val="ListLabel 198"/>
    <w:rPr>
      <w:sz w:val="20"/>
    </w:rPr>
  </w:style>
  <w:style w:type="character" w:customStyle="1" w:styleId="ListLabel199">
    <w:name w:val="ListLabel 199"/>
    <w:rPr>
      <w:sz w:val="20"/>
    </w:rPr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  <w:rPr>
      <w:sz w:val="20"/>
    </w:rPr>
  </w:style>
  <w:style w:type="character" w:customStyle="1" w:styleId="ListLabel202">
    <w:name w:val="ListLabel 202"/>
    <w:rPr>
      <w:rFonts w:ascii="Times New Roman" w:eastAsia="Times New Roman" w:hAnsi="Times New Roman" w:cs="Times New Roman"/>
      <w:sz w:val="23"/>
    </w:rPr>
  </w:style>
  <w:style w:type="character" w:customStyle="1" w:styleId="ListLabel203">
    <w:name w:val="ListLabel 203"/>
    <w:rPr>
      <w:sz w:val="20"/>
    </w:rPr>
  </w:style>
  <w:style w:type="character" w:customStyle="1" w:styleId="ListLabel204">
    <w:name w:val="ListLabel 204"/>
    <w:rPr>
      <w:sz w:val="20"/>
    </w:rPr>
  </w:style>
  <w:style w:type="character" w:customStyle="1" w:styleId="ListLabel205">
    <w:name w:val="ListLabel 205"/>
    <w:rPr>
      <w:sz w:val="20"/>
    </w:rPr>
  </w:style>
  <w:style w:type="character" w:customStyle="1" w:styleId="ListLabel206">
    <w:name w:val="ListLabel 206"/>
    <w:rPr>
      <w:sz w:val="20"/>
    </w:rPr>
  </w:style>
  <w:style w:type="character" w:customStyle="1" w:styleId="ListLabel207">
    <w:name w:val="ListLabel 207"/>
    <w:rPr>
      <w:sz w:val="20"/>
    </w:rPr>
  </w:style>
  <w:style w:type="character" w:customStyle="1" w:styleId="ListLabel208">
    <w:name w:val="ListLabel 208"/>
    <w:rPr>
      <w:sz w:val="20"/>
    </w:rPr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  <w:rPr>
      <w:sz w:val="20"/>
    </w:rPr>
  </w:style>
  <w:style w:type="character" w:customStyle="1" w:styleId="ListLabel211">
    <w:name w:val="ListLabel 211"/>
    <w:rPr>
      <w:sz w:val="20"/>
    </w:rPr>
  </w:style>
  <w:style w:type="character" w:customStyle="1" w:styleId="ListLabel212">
    <w:name w:val="ListLabel 212"/>
    <w:rPr>
      <w:sz w:val="20"/>
    </w:rPr>
  </w:style>
  <w:style w:type="character" w:customStyle="1" w:styleId="ListLabel213">
    <w:name w:val="ListLabel 213"/>
    <w:rPr>
      <w:sz w:val="20"/>
    </w:rPr>
  </w:style>
  <w:style w:type="character" w:customStyle="1" w:styleId="ListLabel214">
    <w:name w:val="ListLabel 214"/>
    <w:rPr>
      <w:sz w:val="20"/>
    </w:rPr>
  </w:style>
  <w:style w:type="character" w:customStyle="1" w:styleId="ListLabel215">
    <w:name w:val="ListLabel 215"/>
    <w:rPr>
      <w:sz w:val="20"/>
    </w:rPr>
  </w:style>
  <w:style w:type="character" w:customStyle="1" w:styleId="ListLabel216">
    <w:name w:val="ListLabel 216"/>
    <w:rPr>
      <w:sz w:val="20"/>
    </w:rPr>
  </w:style>
  <w:style w:type="character" w:customStyle="1" w:styleId="ListLabel217">
    <w:name w:val="ListLabel 217"/>
    <w:rPr>
      <w:sz w:val="20"/>
    </w:rPr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  <w:rPr>
      <w:sz w:val="20"/>
    </w:rPr>
  </w:style>
  <w:style w:type="character" w:customStyle="1" w:styleId="ListLabel220">
    <w:name w:val="ListLabel 220"/>
    <w:rPr>
      <w:sz w:val="20"/>
    </w:rPr>
  </w:style>
  <w:style w:type="character" w:customStyle="1" w:styleId="ListLabel221">
    <w:name w:val="ListLabel 221"/>
    <w:rPr>
      <w:sz w:val="20"/>
    </w:rPr>
  </w:style>
  <w:style w:type="character" w:customStyle="1" w:styleId="ListLabel222">
    <w:name w:val="ListLabel 222"/>
    <w:rPr>
      <w:sz w:val="20"/>
    </w:rPr>
  </w:style>
  <w:style w:type="character" w:customStyle="1" w:styleId="ListLabel223">
    <w:name w:val="ListLabel 223"/>
    <w:rPr>
      <w:sz w:val="20"/>
    </w:rPr>
  </w:style>
  <w:style w:type="character" w:customStyle="1" w:styleId="ListLabel224">
    <w:name w:val="ListLabel 224"/>
    <w:rPr>
      <w:sz w:val="20"/>
    </w:rPr>
  </w:style>
  <w:style w:type="character" w:customStyle="1" w:styleId="ListLabel225">
    <w:name w:val="ListLabel 225"/>
    <w:rPr>
      <w:sz w:val="20"/>
    </w:rPr>
  </w:style>
  <w:style w:type="character" w:customStyle="1" w:styleId="ListLabel226">
    <w:name w:val="ListLabel 226"/>
    <w:rPr>
      <w:sz w:val="20"/>
    </w:rPr>
  </w:style>
  <w:style w:type="character" w:customStyle="1" w:styleId="ListLabel227">
    <w:name w:val="ListLabel 227"/>
    <w:rPr>
      <w:sz w:val="20"/>
    </w:rPr>
  </w:style>
  <w:style w:type="character" w:customStyle="1" w:styleId="ListLabel228">
    <w:name w:val="ListLabel 228"/>
    <w:rPr>
      <w:sz w:val="20"/>
    </w:rPr>
  </w:style>
  <w:style w:type="character" w:customStyle="1" w:styleId="ListLabel229">
    <w:name w:val="ListLabel 229"/>
    <w:rPr>
      <w:rFonts w:ascii="Cambria" w:eastAsia="Cambria" w:hAnsi="Cambria" w:cs="Symbol"/>
      <w:sz w:val="23"/>
    </w:rPr>
  </w:style>
  <w:style w:type="character" w:customStyle="1" w:styleId="ListLabel230">
    <w:name w:val="ListLabel 230"/>
    <w:rPr>
      <w:rFonts w:cs="Courier New"/>
      <w:sz w:val="20"/>
    </w:rPr>
  </w:style>
  <w:style w:type="character" w:customStyle="1" w:styleId="ListLabel231">
    <w:name w:val="ListLabel 231"/>
    <w:rPr>
      <w:rFonts w:cs="Wingdings"/>
      <w:sz w:val="20"/>
    </w:rPr>
  </w:style>
  <w:style w:type="character" w:customStyle="1" w:styleId="ListLabel232">
    <w:name w:val="ListLabel 232"/>
    <w:rPr>
      <w:rFonts w:cs="Wingdings"/>
      <w:sz w:val="20"/>
    </w:rPr>
  </w:style>
  <w:style w:type="character" w:customStyle="1" w:styleId="ListLabel233">
    <w:name w:val="ListLabel 233"/>
    <w:rPr>
      <w:rFonts w:cs="Wingdings"/>
      <w:sz w:val="20"/>
    </w:rPr>
  </w:style>
  <w:style w:type="character" w:customStyle="1" w:styleId="ListLabel234">
    <w:name w:val="ListLabel 234"/>
    <w:rPr>
      <w:rFonts w:cs="Wingdings"/>
      <w:sz w:val="20"/>
    </w:rPr>
  </w:style>
  <w:style w:type="character" w:customStyle="1" w:styleId="ListLabel235">
    <w:name w:val="ListLabel 235"/>
    <w:rPr>
      <w:rFonts w:cs="Wingdings"/>
      <w:sz w:val="20"/>
    </w:rPr>
  </w:style>
  <w:style w:type="character" w:customStyle="1" w:styleId="ListLabel236">
    <w:name w:val="ListLabel 236"/>
    <w:rPr>
      <w:rFonts w:cs="Wingdings"/>
      <w:sz w:val="20"/>
    </w:rPr>
  </w:style>
  <w:style w:type="character" w:customStyle="1" w:styleId="ListLabel237">
    <w:name w:val="ListLabel 237"/>
    <w:rPr>
      <w:rFonts w:cs="Wingdings"/>
      <w:sz w:val="20"/>
    </w:rPr>
  </w:style>
  <w:style w:type="character" w:customStyle="1" w:styleId="ListLabel238">
    <w:name w:val="ListLabel 238"/>
    <w:rPr>
      <w:rFonts w:ascii="Cambria" w:eastAsia="Cambria" w:hAnsi="Cambria" w:cs="Symbol"/>
      <w:sz w:val="23"/>
    </w:rPr>
  </w:style>
  <w:style w:type="character" w:customStyle="1" w:styleId="ListLabel239">
    <w:name w:val="ListLabel 239"/>
    <w:rPr>
      <w:rFonts w:cs="Courier New"/>
      <w:sz w:val="20"/>
    </w:rPr>
  </w:style>
  <w:style w:type="character" w:customStyle="1" w:styleId="ListLabel240">
    <w:name w:val="ListLabel 240"/>
    <w:rPr>
      <w:rFonts w:cs="Wingdings"/>
      <w:sz w:val="20"/>
    </w:rPr>
  </w:style>
  <w:style w:type="character" w:customStyle="1" w:styleId="ListLabel241">
    <w:name w:val="ListLabel 241"/>
    <w:rPr>
      <w:rFonts w:cs="Wingdings"/>
      <w:sz w:val="20"/>
    </w:rPr>
  </w:style>
  <w:style w:type="character" w:customStyle="1" w:styleId="ListLabel242">
    <w:name w:val="ListLabel 242"/>
    <w:rPr>
      <w:rFonts w:cs="Wingdings"/>
      <w:sz w:val="20"/>
    </w:rPr>
  </w:style>
  <w:style w:type="character" w:customStyle="1" w:styleId="ListLabel243">
    <w:name w:val="ListLabel 243"/>
    <w:rPr>
      <w:rFonts w:cs="Wingdings"/>
      <w:sz w:val="20"/>
    </w:rPr>
  </w:style>
  <w:style w:type="character" w:customStyle="1" w:styleId="ListLabel244">
    <w:name w:val="ListLabel 244"/>
    <w:rPr>
      <w:rFonts w:cs="Wingdings"/>
      <w:sz w:val="20"/>
    </w:rPr>
  </w:style>
  <w:style w:type="character" w:customStyle="1" w:styleId="ListLabel245">
    <w:name w:val="ListLabel 245"/>
    <w:rPr>
      <w:rFonts w:cs="Wingdings"/>
      <w:sz w:val="20"/>
    </w:rPr>
  </w:style>
  <w:style w:type="character" w:customStyle="1" w:styleId="ListLabel246">
    <w:name w:val="ListLabel 246"/>
    <w:rPr>
      <w:rFonts w:cs="Wingdings"/>
      <w:sz w:val="20"/>
    </w:rPr>
  </w:style>
  <w:style w:type="character" w:customStyle="1" w:styleId="ListLabel247">
    <w:name w:val="ListLabel 247"/>
    <w:rPr>
      <w:rFonts w:ascii="Cambria" w:eastAsia="Cambria" w:hAnsi="Cambria" w:cs="Symbol"/>
      <w:sz w:val="23"/>
    </w:rPr>
  </w:style>
  <w:style w:type="character" w:customStyle="1" w:styleId="ListLabel248">
    <w:name w:val="ListLabel 248"/>
    <w:rPr>
      <w:rFonts w:cs="Courier New"/>
      <w:sz w:val="20"/>
    </w:rPr>
  </w:style>
  <w:style w:type="character" w:customStyle="1" w:styleId="ListLabel249">
    <w:name w:val="ListLabel 249"/>
    <w:rPr>
      <w:rFonts w:cs="Wingdings"/>
      <w:sz w:val="20"/>
    </w:rPr>
  </w:style>
  <w:style w:type="character" w:customStyle="1" w:styleId="ListLabel250">
    <w:name w:val="ListLabel 250"/>
    <w:rPr>
      <w:rFonts w:cs="Wingdings"/>
      <w:sz w:val="20"/>
    </w:rPr>
  </w:style>
  <w:style w:type="character" w:customStyle="1" w:styleId="ListLabel251">
    <w:name w:val="ListLabel 251"/>
    <w:rPr>
      <w:rFonts w:cs="Wingdings"/>
      <w:sz w:val="20"/>
    </w:rPr>
  </w:style>
  <w:style w:type="character" w:customStyle="1" w:styleId="ListLabel252">
    <w:name w:val="ListLabel 252"/>
    <w:rPr>
      <w:rFonts w:cs="Wingdings"/>
      <w:sz w:val="20"/>
    </w:rPr>
  </w:style>
  <w:style w:type="character" w:customStyle="1" w:styleId="ListLabel253">
    <w:name w:val="ListLabel 253"/>
    <w:rPr>
      <w:rFonts w:cs="Wingdings"/>
      <w:sz w:val="20"/>
    </w:rPr>
  </w:style>
  <w:style w:type="character" w:customStyle="1" w:styleId="ListLabel254">
    <w:name w:val="ListLabel 254"/>
    <w:rPr>
      <w:rFonts w:cs="Wingdings"/>
      <w:sz w:val="20"/>
    </w:rPr>
  </w:style>
  <w:style w:type="character" w:customStyle="1" w:styleId="ListLabel255">
    <w:name w:val="ListLabel 255"/>
    <w:rPr>
      <w:rFonts w:cs="Wingdings"/>
      <w:sz w:val="20"/>
    </w:rPr>
  </w:style>
  <w:style w:type="character" w:customStyle="1" w:styleId="ListLabel256">
    <w:name w:val="ListLabel 256"/>
    <w:rPr>
      <w:rFonts w:ascii="Cambria" w:eastAsia="Cambria" w:hAnsi="Cambria" w:cs="Symbol"/>
      <w:sz w:val="23"/>
    </w:rPr>
  </w:style>
  <w:style w:type="character" w:customStyle="1" w:styleId="ListLabel257">
    <w:name w:val="ListLabel 257"/>
    <w:rPr>
      <w:rFonts w:cs="Courier New"/>
      <w:sz w:val="20"/>
    </w:rPr>
  </w:style>
  <w:style w:type="character" w:customStyle="1" w:styleId="ListLabel258">
    <w:name w:val="ListLabel 258"/>
    <w:rPr>
      <w:rFonts w:cs="Wingdings"/>
      <w:sz w:val="20"/>
    </w:rPr>
  </w:style>
  <w:style w:type="character" w:customStyle="1" w:styleId="ListLabel259">
    <w:name w:val="ListLabel 259"/>
    <w:rPr>
      <w:rFonts w:cs="Wingdings"/>
      <w:sz w:val="20"/>
    </w:rPr>
  </w:style>
  <w:style w:type="character" w:customStyle="1" w:styleId="ListLabel260">
    <w:name w:val="ListLabel 260"/>
    <w:rPr>
      <w:rFonts w:cs="Wingdings"/>
      <w:sz w:val="20"/>
    </w:rPr>
  </w:style>
  <w:style w:type="character" w:customStyle="1" w:styleId="ListLabel261">
    <w:name w:val="ListLabel 261"/>
    <w:rPr>
      <w:rFonts w:cs="Wingdings"/>
      <w:sz w:val="20"/>
    </w:rPr>
  </w:style>
  <w:style w:type="character" w:customStyle="1" w:styleId="ListLabel262">
    <w:name w:val="ListLabel 262"/>
    <w:rPr>
      <w:rFonts w:cs="Wingdings"/>
      <w:sz w:val="20"/>
    </w:rPr>
  </w:style>
  <w:style w:type="character" w:customStyle="1" w:styleId="ListLabel263">
    <w:name w:val="ListLabel 263"/>
    <w:rPr>
      <w:rFonts w:cs="Wingdings"/>
      <w:sz w:val="20"/>
    </w:rPr>
  </w:style>
  <w:style w:type="character" w:customStyle="1" w:styleId="ListLabel264">
    <w:name w:val="ListLabel 264"/>
    <w:rPr>
      <w:rFonts w:cs="Wingdings"/>
      <w:sz w:val="20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4816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joakson.pereira</dc:creator>
  <cp:lastModifiedBy>YVENA PLOTEGHER PELISSON</cp:lastModifiedBy>
  <cp:revision>2</cp:revision>
  <dcterms:created xsi:type="dcterms:W3CDTF">2019-10-11T18:37:00Z</dcterms:created>
  <dcterms:modified xsi:type="dcterms:W3CDTF">2019-10-11T18:37:00Z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