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803"/>
        <w:gridCol w:w="1804"/>
        <w:gridCol w:w="146"/>
        <w:gridCol w:w="3451"/>
      </w:tblGrid>
      <w:tr w:rsidR="00C05992" w:rsidRPr="00EA6AA1" w:rsidTr="00EA6AA1">
        <w:trPr>
          <w:trHeight w:val="328"/>
        </w:trPr>
        <w:tc>
          <w:tcPr>
            <w:tcW w:w="10787" w:type="dxa"/>
            <w:gridSpan w:val="5"/>
            <w:shd w:val="clear" w:color="auto" w:fill="E0E0E0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DADOS PESSOAIS</w:t>
            </w:r>
          </w:p>
        </w:tc>
      </w:tr>
      <w:tr w:rsidR="00C05992" w:rsidRPr="00EA6AA1" w:rsidTr="00EA6AA1">
        <w:trPr>
          <w:trHeight w:val="328"/>
        </w:trPr>
        <w:tc>
          <w:tcPr>
            <w:tcW w:w="10787" w:type="dxa"/>
            <w:gridSpan w:val="5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NOME COMPLETO DO ALUNO:</w:t>
            </w:r>
          </w:p>
        </w:tc>
      </w:tr>
      <w:tr w:rsidR="00C05992" w:rsidRPr="00EA6AA1" w:rsidTr="00A428D9">
        <w:trPr>
          <w:trHeight w:val="317"/>
        </w:trPr>
        <w:tc>
          <w:tcPr>
            <w:tcW w:w="5386" w:type="dxa"/>
            <w:gridSpan w:val="2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DO PAI: </w:t>
            </w:r>
          </w:p>
        </w:tc>
        <w:tc>
          <w:tcPr>
            <w:tcW w:w="5401" w:type="dxa"/>
            <w:gridSpan w:val="3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DA MÃE: </w:t>
            </w:r>
          </w:p>
        </w:tc>
      </w:tr>
      <w:tr w:rsidR="00C05992" w:rsidRPr="00EA6AA1" w:rsidTr="00EA6AA1">
        <w:trPr>
          <w:trHeight w:val="328"/>
        </w:trPr>
        <w:tc>
          <w:tcPr>
            <w:tcW w:w="3583" w:type="dxa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DATA DE NASCIMENTO: </w:t>
            </w:r>
          </w:p>
        </w:tc>
        <w:tc>
          <w:tcPr>
            <w:tcW w:w="3753" w:type="dxa"/>
            <w:gridSpan w:val="3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SEXO: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 w:rsidR="00B863F2"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MASCULINO (  ) FEMININO</w:t>
            </w:r>
          </w:p>
        </w:tc>
        <w:tc>
          <w:tcPr>
            <w:tcW w:w="3451" w:type="dxa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TURNO: </w:t>
            </w:r>
          </w:p>
        </w:tc>
      </w:tr>
      <w:tr w:rsidR="00C05992" w:rsidRPr="00EA6AA1" w:rsidTr="00EA6AA1">
        <w:trPr>
          <w:trHeight w:val="317"/>
        </w:trPr>
        <w:tc>
          <w:tcPr>
            <w:tcW w:w="10787" w:type="dxa"/>
            <w:gridSpan w:val="5"/>
            <w:shd w:val="clear" w:color="auto" w:fill="FFFFFF" w:themeFill="background1"/>
          </w:tcPr>
          <w:p w:rsidR="00C05992" w:rsidRPr="00EA6AA1" w:rsidRDefault="002F0411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RG:                                                                                           CPF:</w:t>
            </w:r>
          </w:p>
        </w:tc>
      </w:tr>
      <w:tr w:rsidR="002F0411" w:rsidRPr="00EA6AA1" w:rsidTr="00EA6AA1">
        <w:trPr>
          <w:trHeight w:val="317"/>
        </w:trPr>
        <w:tc>
          <w:tcPr>
            <w:tcW w:w="10787" w:type="dxa"/>
            <w:gridSpan w:val="5"/>
            <w:shd w:val="clear" w:color="auto" w:fill="E0E0E0"/>
          </w:tcPr>
          <w:p w:rsidR="002F0411" w:rsidRPr="00EA6AA1" w:rsidRDefault="002F0411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OUTRAS INFORÇÕES</w:t>
            </w:r>
          </w:p>
        </w:tc>
      </w:tr>
      <w:tr w:rsidR="00A428D9" w:rsidRPr="00A428D9" w:rsidTr="00787A0C">
        <w:trPr>
          <w:trHeight w:val="328"/>
        </w:trPr>
        <w:tc>
          <w:tcPr>
            <w:tcW w:w="10787" w:type="dxa"/>
            <w:gridSpan w:val="5"/>
          </w:tcPr>
          <w:p w:rsidR="00A428D9" w:rsidRPr="00EA6AA1" w:rsidRDefault="00A428D9" w:rsidP="00A428D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MODALIDADE:</w:t>
            </w:r>
            <w:proofErr w:type="gramStart"/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</w:t>
            </w:r>
            <w:proofErr w:type="gramEnd"/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(  )  JUDÔ  (  ) GR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 )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BALLET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(  )  FUTSAL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)  ATLETISMO (  )   FUTEBOL DE CAMPO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(  ) BASQUETE</w:t>
            </w:r>
          </w:p>
        </w:tc>
      </w:tr>
      <w:tr w:rsidR="00C05992" w:rsidRPr="00EA6AA1" w:rsidTr="00EA6AA1">
        <w:trPr>
          <w:trHeight w:val="317"/>
        </w:trPr>
        <w:tc>
          <w:tcPr>
            <w:tcW w:w="10787" w:type="dxa"/>
            <w:gridSpan w:val="5"/>
            <w:shd w:val="clear" w:color="auto" w:fill="auto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END.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RUA/AVENIDA: </w:t>
            </w:r>
          </w:p>
        </w:tc>
      </w:tr>
      <w:tr w:rsidR="00C05992" w:rsidRPr="00EA6AA1" w:rsidTr="00EA6AA1">
        <w:trPr>
          <w:trHeight w:val="328"/>
        </w:trPr>
        <w:tc>
          <w:tcPr>
            <w:tcW w:w="7190" w:type="dxa"/>
            <w:gridSpan w:val="3"/>
            <w:shd w:val="clear" w:color="auto" w:fill="auto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BAIRRO: 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C05992" w:rsidRPr="00EA6AA1" w:rsidRDefault="00B863F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CELULAR:</w:t>
            </w:r>
          </w:p>
        </w:tc>
      </w:tr>
      <w:tr w:rsidR="00C05992" w:rsidRPr="00EA6AA1" w:rsidTr="00EA6AA1">
        <w:trPr>
          <w:trHeight w:val="328"/>
        </w:trPr>
        <w:tc>
          <w:tcPr>
            <w:tcW w:w="3583" w:type="dxa"/>
            <w:tcBorders>
              <w:bottom w:val="single" w:sz="4" w:space="0" w:color="auto"/>
            </w:tcBorders>
            <w:shd w:val="clear" w:color="auto" w:fill="FFFFFF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POSSUI ALGUM TIPO DE </w:t>
            </w:r>
            <w:r w:rsidR="00696389" w:rsidRPr="00EA6AA1">
              <w:rPr>
                <w:rFonts w:ascii="Arial" w:hAnsi="Arial" w:cs="Arial"/>
                <w:sz w:val="18"/>
                <w:szCs w:val="18"/>
                <w:lang w:val="pt-BR"/>
              </w:rPr>
              <w:t>CUIDADO ESPECIAL?</w:t>
            </w:r>
            <w:r w:rsidR="0052777F"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SIM (  ) NÃO</w:t>
            </w:r>
          </w:p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07" w:type="dxa"/>
            <w:gridSpan w:val="2"/>
          </w:tcPr>
          <w:p w:rsidR="00C05992" w:rsidRPr="00EA6AA1" w:rsidRDefault="00C05992" w:rsidP="00C05992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 SIM, QUAL? 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5992" w:rsidRPr="00EA6AA1" w:rsidRDefault="00EA6AA1" w:rsidP="00C05992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Assinatura do Responsável</w:t>
            </w:r>
          </w:p>
        </w:tc>
      </w:tr>
      <w:tr w:rsidR="00C05992" w:rsidRPr="00EA6AA1" w:rsidTr="00EA6AA1">
        <w:trPr>
          <w:trHeight w:val="340"/>
        </w:trPr>
        <w:tc>
          <w:tcPr>
            <w:tcW w:w="10787" w:type="dxa"/>
            <w:gridSpan w:val="5"/>
            <w:shd w:val="clear" w:color="auto" w:fill="E0E0E0"/>
          </w:tcPr>
          <w:p w:rsidR="00C05992" w:rsidRPr="00EA6AA1" w:rsidRDefault="00C05992" w:rsidP="00C05992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DATA:</w:t>
            </w:r>
            <w:r w:rsidR="00A428D9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ASSINATURA:</w:t>
            </w:r>
          </w:p>
        </w:tc>
      </w:tr>
    </w:tbl>
    <w:p w:rsidR="002F0411" w:rsidRDefault="002F0411" w:rsidP="003C6AD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EA6AA1" w:rsidRDefault="00EA6AA1" w:rsidP="003C6AD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EA6AA1" w:rsidRPr="00EA6AA1" w:rsidRDefault="00EA6AA1" w:rsidP="003C6AD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D30F55" w:rsidRDefault="00D30F55" w:rsidP="009702D6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t-BR"/>
        </w:rPr>
      </w:pPr>
    </w:p>
    <w:p w:rsidR="00EA6AA1" w:rsidRPr="00D30F55" w:rsidRDefault="00EA6AA1" w:rsidP="00EA6AA1">
      <w:pPr>
        <w:pStyle w:val="Cabealho"/>
        <w:spacing w:after="0"/>
        <w:jc w:val="center"/>
        <w:rPr>
          <w:b/>
          <w:lang w:val="pt-BR"/>
        </w:rPr>
      </w:pPr>
      <w:r>
        <w:rPr>
          <w:b/>
          <w:noProof/>
          <w:color w:val="000080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-188595</wp:posOffset>
            </wp:positionV>
            <wp:extent cx="809625" cy="930910"/>
            <wp:effectExtent l="0" t="0" r="9525" b="2540"/>
            <wp:wrapNone/>
            <wp:docPr id="3" name="Imagem 2" descr="Brasao%20Cariacica%20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%20Cariacica%20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0F55">
        <w:rPr>
          <w:b/>
          <w:lang w:val="pt-BR"/>
        </w:rPr>
        <w:t>PREFEITURA MUNICIPAL DE CARIACICA</w:t>
      </w:r>
    </w:p>
    <w:p w:rsidR="00EA6AA1" w:rsidRPr="00D30F55" w:rsidRDefault="00EA6AA1" w:rsidP="00EA6AA1">
      <w:pPr>
        <w:pStyle w:val="Cabealho"/>
        <w:spacing w:after="0"/>
        <w:jc w:val="center"/>
        <w:rPr>
          <w:b/>
          <w:lang w:val="pt-BR"/>
        </w:rPr>
      </w:pPr>
      <w:r w:rsidRPr="00D30F55">
        <w:rPr>
          <w:b/>
          <w:lang w:val="pt-BR"/>
        </w:rPr>
        <w:t>ESTADO DO ESPÍRITO SANTO</w:t>
      </w:r>
    </w:p>
    <w:p w:rsid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b/>
          <w:i/>
          <w:color w:val="000000"/>
          <w:lang w:val="pt-BR"/>
        </w:rPr>
      </w:pPr>
      <w:smartTag w:uri="schemas-houaiss/mini" w:element="verbetes">
        <w:r w:rsidRPr="00D30F55">
          <w:rPr>
            <w:b/>
            <w:i/>
            <w:color w:val="000000"/>
            <w:lang w:val="pt-BR"/>
          </w:rPr>
          <w:t>Secretaria</w:t>
        </w:r>
      </w:smartTag>
      <w:r w:rsidRPr="00D30F55">
        <w:rPr>
          <w:b/>
          <w:i/>
          <w:color w:val="000000"/>
          <w:lang w:val="pt-BR"/>
        </w:rPr>
        <w:t xml:space="preserve"> Municipal de Esporte e Lazer</w:t>
      </w:r>
    </w:p>
    <w:p w:rsid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rPr>
          <w:b/>
          <w:i/>
          <w:color w:val="000000"/>
          <w:lang w:val="pt-BR"/>
        </w:rPr>
      </w:pPr>
    </w:p>
    <w:p w:rsid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rPr>
          <w:b/>
          <w:i/>
          <w:color w:val="000000"/>
          <w:lang w:val="pt-BR"/>
        </w:rPr>
      </w:pPr>
    </w:p>
    <w:tbl>
      <w:tblPr>
        <w:tblpPr w:leftFromText="141" w:rightFromText="141" w:vertAnchor="text" w:horzAnchor="margin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803"/>
        <w:gridCol w:w="1804"/>
        <w:gridCol w:w="146"/>
        <w:gridCol w:w="3451"/>
      </w:tblGrid>
      <w:tr w:rsidR="00EA6AA1" w:rsidRPr="00EA6AA1" w:rsidTr="003B20A9">
        <w:trPr>
          <w:trHeight w:val="328"/>
        </w:trPr>
        <w:tc>
          <w:tcPr>
            <w:tcW w:w="10787" w:type="dxa"/>
            <w:gridSpan w:val="5"/>
            <w:shd w:val="clear" w:color="auto" w:fill="E0E0E0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DADOS PESSOAIS</w:t>
            </w:r>
          </w:p>
        </w:tc>
      </w:tr>
      <w:tr w:rsidR="00EA6AA1" w:rsidRPr="00EA6AA1" w:rsidTr="003B20A9">
        <w:trPr>
          <w:trHeight w:val="328"/>
        </w:trPr>
        <w:tc>
          <w:tcPr>
            <w:tcW w:w="10787" w:type="dxa"/>
            <w:gridSpan w:val="5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NOME COMPLETO DO ALUNO:</w:t>
            </w:r>
          </w:p>
        </w:tc>
      </w:tr>
      <w:tr w:rsidR="00EA6AA1" w:rsidRPr="00EA6AA1" w:rsidTr="00A428D9">
        <w:trPr>
          <w:trHeight w:val="317"/>
        </w:trPr>
        <w:tc>
          <w:tcPr>
            <w:tcW w:w="5386" w:type="dxa"/>
            <w:gridSpan w:val="2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DO PAI: </w:t>
            </w:r>
          </w:p>
        </w:tc>
        <w:tc>
          <w:tcPr>
            <w:tcW w:w="5401" w:type="dxa"/>
            <w:gridSpan w:val="3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NOME DA MÃE: </w:t>
            </w:r>
          </w:p>
        </w:tc>
      </w:tr>
      <w:tr w:rsidR="00EA6AA1" w:rsidRPr="00EA6AA1" w:rsidTr="003B20A9">
        <w:trPr>
          <w:trHeight w:val="328"/>
        </w:trPr>
        <w:tc>
          <w:tcPr>
            <w:tcW w:w="3583" w:type="dxa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DATA DE NASCIMENTO: </w:t>
            </w:r>
          </w:p>
        </w:tc>
        <w:tc>
          <w:tcPr>
            <w:tcW w:w="3753" w:type="dxa"/>
            <w:gridSpan w:val="3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SEXO: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MASCULINO (  ) FEMININO</w:t>
            </w:r>
          </w:p>
        </w:tc>
        <w:tc>
          <w:tcPr>
            <w:tcW w:w="3451" w:type="dxa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TURNO: </w:t>
            </w:r>
          </w:p>
        </w:tc>
      </w:tr>
      <w:tr w:rsidR="00EA6AA1" w:rsidRPr="00EA6AA1" w:rsidTr="003B20A9">
        <w:trPr>
          <w:trHeight w:val="317"/>
        </w:trPr>
        <w:tc>
          <w:tcPr>
            <w:tcW w:w="10787" w:type="dxa"/>
            <w:gridSpan w:val="5"/>
            <w:shd w:val="clear" w:color="auto" w:fill="FFFFFF" w:themeFill="background1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RG:                                                                                           CPF:</w:t>
            </w:r>
          </w:p>
        </w:tc>
      </w:tr>
      <w:tr w:rsidR="00EA6AA1" w:rsidRPr="00EA6AA1" w:rsidTr="003B20A9">
        <w:trPr>
          <w:trHeight w:val="317"/>
        </w:trPr>
        <w:tc>
          <w:tcPr>
            <w:tcW w:w="10787" w:type="dxa"/>
            <w:gridSpan w:val="5"/>
            <w:shd w:val="clear" w:color="auto" w:fill="E0E0E0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OUTRAS INFORÇÕES</w:t>
            </w:r>
          </w:p>
        </w:tc>
      </w:tr>
      <w:tr w:rsidR="00A428D9" w:rsidRPr="00A428D9" w:rsidTr="009B48E9">
        <w:trPr>
          <w:trHeight w:val="328"/>
        </w:trPr>
        <w:tc>
          <w:tcPr>
            <w:tcW w:w="10787" w:type="dxa"/>
            <w:gridSpan w:val="5"/>
          </w:tcPr>
          <w:p w:rsidR="00A428D9" w:rsidRPr="00EA6AA1" w:rsidRDefault="00A428D9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MODALIDADE:</w:t>
            </w:r>
            <w:proofErr w:type="gramStart"/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</w:t>
            </w:r>
            <w:proofErr w:type="gramEnd"/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(  )  JUDÔ  (  ) GR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 )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BALLET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(  )  FUTSAL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(  )  ATLETISMO (  )   FUTEBOL DE CAMPO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(  ) BASQUETE</w:t>
            </w:r>
          </w:p>
        </w:tc>
      </w:tr>
      <w:tr w:rsidR="00EA6AA1" w:rsidRPr="00EA6AA1" w:rsidTr="003B20A9">
        <w:trPr>
          <w:trHeight w:val="317"/>
        </w:trPr>
        <w:tc>
          <w:tcPr>
            <w:tcW w:w="10787" w:type="dxa"/>
            <w:gridSpan w:val="5"/>
            <w:shd w:val="clear" w:color="auto" w:fill="auto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END.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RUA/AVENIDA: </w:t>
            </w:r>
          </w:p>
        </w:tc>
      </w:tr>
      <w:tr w:rsidR="00EA6AA1" w:rsidRPr="00EA6AA1" w:rsidTr="003B20A9">
        <w:trPr>
          <w:trHeight w:val="328"/>
        </w:trPr>
        <w:tc>
          <w:tcPr>
            <w:tcW w:w="7190" w:type="dxa"/>
            <w:gridSpan w:val="3"/>
            <w:shd w:val="clear" w:color="auto" w:fill="auto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BAIRRO: 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CELULAR:</w:t>
            </w:r>
          </w:p>
        </w:tc>
      </w:tr>
      <w:tr w:rsidR="00EA6AA1" w:rsidRPr="00EA6AA1" w:rsidTr="003B20A9">
        <w:trPr>
          <w:trHeight w:val="328"/>
        </w:trPr>
        <w:tc>
          <w:tcPr>
            <w:tcW w:w="3583" w:type="dxa"/>
            <w:tcBorders>
              <w:bottom w:val="single" w:sz="4" w:space="0" w:color="auto"/>
            </w:tcBorders>
            <w:shd w:val="clear" w:color="auto" w:fill="FFFFFF"/>
          </w:tcPr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POSSUI ALGUM TIPO DE CUIDADO ESPECIAL?  </w:t>
            </w:r>
            <w:proofErr w:type="gramStart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>) SIM (  ) NÃO</w:t>
            </w:r>
          </w:p>
          <w:p w:rsidR="00EA6AA1" w:rsidRPr="00EA6AA1" w:rsidRDefault="00EA6AA1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07" w:type="dxa"/>
            <w:gridSpan w:val="2"/>
          </w:tcPr>
          <w:p w:rsidR="00EA6AA1" w:rsidRPr="00EA6AA1" w:rsidRDefault="00EA6AA1" w:rsidP="003B20A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sz w:val="18"/>
                <w:szCs w:val="18"/>
                <w:lang w:val="pt-BR"/>
              </w:rPr>
              <w:t xml:space="preserve">SE SIM, QUAL? 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6AA1" w:rsidRPr="00EA6AA1" w:rsidRDefault="00EA6AA1" w:rsidP="003B20A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Assinatura do Responsável</w:t>
            </w:r>
          </w:p>
        </w:tc>
      </w:tr>
      <w:tr w:rsidR="00EA6AA1" w:rsidRPr="00EA6AA1" w:rsidTr="003B20A9">
        <w:trPr>
          <w:trHeight w:val="340"/>
        </w:trPr>
        <w:tc>
          <w:tcPr>
            <w:tcW w:w="10787" w:type="dxa"/>
            <w:gridSpan w:val="5"/>
            <w:shd w:val="clear" w:color="auto" w:fill="E0E0E0"/>
          </w:tcPr>
          <w:p w:rsidR="00EA6AA1" w:rsidRPr="00EA6AA1" w:rsidRDefault="00A428D9" w:rsidP="003B20A9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6AA1">
              <w:rPr>
                <w:rFonts w:ascii="Arial" w:hAnsi="Arial" w:cs="Arial"/>
                <w:b/>
                <w:sz w:val="18"/>
                <w:szCs w:val="18"/>
                <w:lang w:val="pt-BR"/>
              </w:rPr>
              <w:t>DATA: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ASSINATURA:</w:t>
            </w:r>
          </w:p>
        </w:tc>
      </w:tr>
    </w:tbl>
    <w:p w:rsidR="00EA6AA1" w:rsidRP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EA6AA1" w:rsidRPr="00EA6AA1" w:rsidRDefault="00EA6AA1" w:rsidP="00EA6AA1">
      <w:pPr>
        <w:widowControl w:val="0"/>
        <w:autoSpaceDE w:val="0"/>
        <w:autoSpaceDN w:val="0"/>
        <w:adjustRightInd w:val="0"/>
        <w:spacing w:after="0" w:line="312" w:lineRule="auto"/>
        <w:rPr>
          <w:b/>
          <w:i/>
          <w:color w:val="000000"/>
          <w:lang w:val="pt-BR"/>
        </w:rPr>
      </w:pPr>
    </w:p>
    <w:sectPr w:rsidR="00EA6AA1" w:rsidRPr="00EA6AA1" w:rsidSect="00BF7AA2">
      <w:headerReference w:type="default" r:id="rId7"/>
      <w:type w:val="continuous"/>
      <w:pgSz w:w="11900" w:h="16840" w:code="9"/>
      <w:pgMar w:top="284" w:right="567" w:bottom="709" w:left="567" w:header="567" w:footer="567" w:gutter="0"/>
      <w:cols w:space="720" w:equalWidth="0">
        <w:col w:w="1087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11" w:rsidRDefault="002F0411">
      <w:r>
        <w:separator/>
      </w:r>
    </w:p>
  </w:endnote>
  <w:endnote w:type="continuationSeparator" w:id="0">
    <w:p w:rsidR="002F0411" w:rsidRDefault="002F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11" w:rsidRDefault="002F0411">
      <w:r>
        <w:separator/>
      </w:r>
    </w:p>
  </w:footnote>
  <w:footnote w:type="continuationSeparator" w:id="0">
    <w:p w:rsidR="002F0411" w:rsidRDefault="002F0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080"/>
      <w:gridCol w:w="6865"/>
    </w:tblGrid>
    <w:tr w:rsidR="002F0411" w:rsidRPr="00A428D9" w:rsidTr="00C10E73">
      <w:trPr>
        <w:trHeight w:val="426"/>
      </w:trPr>
      <w:tc>
        <w:tcPr>
          <w:tcW w:w="2080" w:type="dxa"/>
        </w:tcPr>
        <w:p w:rsidR="002F0411" w:rsidRPr="00E633B1" w:rsidRDefault="002F0411" w:rsidP="00D30F55">
          <w:pPr>
            <w:pStyle w:val="Cabealho"/>
            <w:spacing w:after="0"/>
            <w:jc w:val="center"/>
            <w:rPr>
              <w:b/>
            </w:rPr>
          </w:pPr>
        </w:p>
      </w:tc>
      <w:tc>
        <w:tcPr>
          <w:tcW w:w="6865" w:type="dxa"/>
        </w:tcPr>
        <w:p w:rsidR="002F0411" w:rsidRPr="00D30F55" w:rsidRDefault="002F0411" w:rsidP="00D30F55">
          <w:pPr>
            <w:pStyle w:val="Cabealho"/>
            <w:spacing w:after="0"/>
            <w:jc w:val="center"/>
            <w:rPr>
              <w:b/>
              <w:lang w:val="pt-BR"/>
            </w:rPr>
          </w:pPr>
          <w:r>
            <w:rPr>
              <w:b/>
              <w:noProof/>
              <w:color w:val="000080"/>
              <w:lang w:val="pt-BR"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-188595</wp:posOffset>
                </wp:positionV>
                <wp:extent cx="809625" cy="930910"/>
                <wp:effectExtent l="0" t="0" r="9525" b="2540"/>
                <wp:wrapNone/>
                <wp:docPr id="2" name="Imagem 2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D30F55">
            <w:rPr>
              <w:b/>
              <w:lang w:val="pt-BR"/>
            </w:rPr>
            <w:t>PREFEITURA MUNICIPAL DE CARIACICA</w:t>
          </w:r>
        </w:p>
        <w:p w:rsidR="002F0411" w:rsidRPr="00D30F55" w:rsidRDefault="002F0411" w:rsidP="00D30F55">
          <w:pPr>
            <w:pStyle w:val="Cabealho"/>
            <w:spacing w:after="0"/>
            <w:jc w:val="center"/>
            <w:rPr>
              <w:b/>
              <w:lang w:val="pt-BR"/>
            </w:rPr>
          </w:pPr>
          <w:r w:rsidRPr="00D30F55">
            <w:rPr>
              <w:b/>
              <w:lang w:val="pt-BR"/>
            </w:rPr>
            <w:t>ESTADO DO ESPÍRITO SANTO</w:t>
          </w:r>
        </w:p>
        <w:p w:rsidR="002F0411" w:rsidRPr="00D30F55" w:rsidRDefault="002F0411" w:rsidP="00D30F55">
          <w:pPr>
            <w:pStyle w:val="Cabealho"/>
            <w:spacing w:after="0"/>
            <w:jc w:val="center"/>
            <w:rPr>
              <w:b/>
              <w:i/>
              <w:color w:val="FF0000"/>
              <w:lang w:val="pt-BR"/>
            </w:rPr>
          </w:pPr>
          <w:smartTag w:uri="schemas-houaiss/mini" w:element="verbetes">
            <w:r w:rsidRPr="00D30F55">
              <w:rPr>
                <w:b/>
                <w:i/>
                <w:color w:val="000000"/>
                <w:lang w:val="pt-BR"/>
              </w:rPr>
              <w:t>Secretaria</w:t>
            </w:r>
          </w:smartTag>
          <w:r w:rsidRPr="00D30F55">
            <w:rPr>
              <w:b/>
              <w:i/>
              <w:color w:val="000000"/>
              <w:lang w:val="pt-BR"/>
            </w:rPr>
            <w:t xml:space="preserve"> Municipal de Esporte e Lazer</w:t>
          </w:r>
        </w:p>
      </w:tc>
    </w:tr>
  </w:tbl>
  <w:p w:rsidR="002F0411" w:rsidRPr="00D30F55" w:rsidRDefault="002F0411" w:rsidP="00D30F55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4B39A1"/>
    <w:rsid w:val="00002408"/>
    <w:rsid w:val="0002530C"/>
    <w:rsid w:val="0008576C"/>
    <w:rsid w:val="000B3436"/>
    <w:rsid w:val="000C69C1"/>
    <w:rsid w:val="000E3351"/>
    <w:rsid w:val="00115998"/>
    <w:rsid w:val="001548FE"/>
    <w:rsid w:val="00167698"/>
    <w:rsid w:val="00196977"/>
    <w:rsid w:val="001B46BF"/>
    <w:rsid w:val="0020247F"/>
    <w:rsid w:val="00207044"/>
    <w:rsid w:val="0023548A"/>
    <w:rsid w:val="00252752"/>
    <w:rsid w:val="00265FC9"/>
    <w:rsid w:val="00293D79"/>
    <w:rsid w:val="00294C97"/>
    <w:rsid w:val="002A3DD7"/>
    <w:rsid w:val="002B704C"/>
    <w:rsid w:val="002C5224"/>
    <w:rsid w:val="002E7315"/>
    <w:rsid w:val="002F0411"/>
    <w:rsid w:val="003A25D1"/>
    <w:rsid w:val="003B0188"/>
    <w:rsid w:val="003C6ADA"/>
    <w:rsid w:val="003C7665"/>
    <w:rsid w:val="003E18F8"/>
    <w:rsid w:val="00462159"/>
    <w:rsid w:val="00463C04"/>
    <w:rsid w:val="00494385"/>
    <w:rsid w:val="004B39A1"/>
    <w:rsid w:val="004B760F"/>
    <w:rsid w:val="004C3484"/>
    <w:rsid w:val="004C6F9D"/>
    <w:rsid w:val="00515931"/>
    <w:rsid w:val="0052777F"/>
    <w:rsid w:val="00577D4F"/>
    <w:rsid w:val="005A7F4D"/>
    <w:rsid w:val="005D760A"/>
    <w:rsid w:val="005E4E64"/>
    <w:rsid w:val="005F6B65"/>
    <w:rsid w:val="0061421E"/>
    <w:rsid w:val="00616565"/>
    <w:rsid w:val="00622B82"/>
    <w:rsid w:val="006547DF"/>
    <w:rsid w:val="0066616A"/>
    <w:rsid w:val="00681203"/>
    <w:rsid w:val="00691752"/>
    <w:rsid w:val="00692875"/>
    <w:rsid w:val="00696389"/>
    <w:rsid w:val="006A16E0"/>
    <w:rsid w:val="006C12F3"/>
    <w:rsid w:val="006D3F08"/>
    <w:rsid w:val="006E6119"/>
    <w:rsid w:val="007444DA"/>
    <w:rsid w:val="00767A9C"/>
    <w:rsid w:val="00776B7C"/>
    <w:rsid w:val="007824C0"/>
    <w:rsid w:val="00797046"/>
    <w:rsid w:val="007C0215"/>
    <w:rsid w:val="007E2C03"/>
    <w:rsid w:val="00830071"/>
    <w:rsid w:val="00844819"/>
    <w:rsid w:val="00847577"/>
    <w:rsid w:val="00850DF0"/>
    <w:rsid w:val="008A06A6"/>
    <w:rsid w:val="008A57CF"/>
    <w:rsid w:val="008D6A3B"/>
    <w:rsid w:val="008E5F89"/>
    <w:rsid w:val="00951A54"/>
    <w:rsid w:val="009527AE"/>
    <w:rsid w:val="00957044"/>
    <w:rsid w:val="009702D6"/>
    <w:rsid w:val="009A2C01"/>
    <w:rsid w:val="00A428D9"/>
    <w:rsid w:val="00AA5C4E"/>
    <w:rsid w:val="00AA70BD"/>
    <w:rsid w:val="00AD1490"/>
    <w:rsid w:val="00AD4AD2"/>
    <w:rsid w:val="00B01D04"/>
    <w:rsid w:val="00B17B1B"/>
    <w:rsid w:val="00B27EB8"/>
    <w:rsid w:val="00B405AE"/>
    <w:rsid w:val="00B6522D"/>
    <w:rsid w:val="00B863F2"/>
    <w:rsid w:val="00B87B60"/>
    <w:rsid w:val="00BD7863"/>
    <w:rsid w:val="00BE6E8D"/>
    <w:rsid w:val="00BF7AA2"/>
    <w:rsid w:val="00C0049E"/>
    <w:rsid w:val="00C05992"/>
    <w:rsid w:val="00C10E73"/>
    <w:rsid w:val="00C2039F"/>
    <w:rsid w:val="00C3661B"/>
    <w:rsid w:val="00C733BA"/>
    <w:rsid w:val="00C85465"/>
    <w:rsid w:val="00C92EF3"/>
    <w:rsid w:val="00CA49D8"/>
    <w:rsid w:val="00CD2A62"/>
    <w:rsid w:val="00CE1458"/>
    <w:rsid w:val="00CF429F"/>
    <w:rsid w:val="00D30F55"/>
    <w:rsid w:val="00DB09B5"/>
    <w:rsid w:val="00DF6FF9"/>
    <w:rsid w:val="00E034EC"/>
    <w:rsid w:val="00E07D61"/>
    <w:rsid w:val="00E2292E"/>
    <w:rsid w:val="00E458AF"/>
    <w:rsid w:val="00E92DBC"/>
    <w:rsid w:val="00E959D0"/>
    <w:rsid w:val="00E96911"/>
    <w:rsid w:val="00EA6AA1"/>
    <w:rsid w:val="00EE2B37"/>
    <w:rsid w:val="00F01BE6"/>
    <w:rsid w:val="00F25FCE"/>
    <w:rsid w:val="00F369A5"/>
    <w:rsid w:val="00F54E6B"/>
    <w:rsid w:val="00F97161"/>
    <w:rsid w:val="00FE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0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00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007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6522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30F55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F5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00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007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652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D30F55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F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cadastro-FISCAD.doc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cadastro-FISCAD.doc</dc:title>
  <dc:creator>silvair</dc:creator>
  <dc:description>Solid Converter PDF</dc:description>
  <cp:lastModifiedBy>ezequias.araujo</cp:lastModifiedBy>
  <cp:revision>3</cp:revision>
  <cp:lastPrinted>2021-08-09T20:16:00Z</cp:lastPrinted>
  <dcterms:created xsi:type="dcterms:W3CDTF">2021-08-24T12:42:00Z</dcterms:created>
  <dcterms:modified xsi:type="dcterms:W3CDTF">2021-08-30T18:50:00Z</dcterms:modified>
</cp:coreProperties>
</file>